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FF63B" w14:textId="4249CFEE" w:rsidR="00D808D6" w:rsidRDefault="00D808D6">
      <w:r>
        <w:t>KS1 Reading VIPERS</w:t>
      </w:r>
      <w:r>
        <w:rPr>
          <w:noProof/>
        </w:rPr>
        <w:drawing>
          <wp:inline distT="0" distB="0" distL="0" distR="0" wp14:anchorId="35D5BA03" wp14:editId="2CC2CD85">
            <wp:extent cx="8172968" cy="517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9033" cy="517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C636" w14:textId="2BAB59FF" w:rsidR="00D808D6" w:rsidRDefault="00D808D6"/>
    <w:p w14:paraId="67A84CAC" w14:textId="557AFCEB" w:rsidR="00D808D6" w:rsidRDefault="00D808D6">
      <w:r>
        <w:lastRenderedPageBreak/>
        <w:t>KS</w:t>
      </w:r>
      <w:r>
        <w:t xml:space="preserve">2 </w:t>
      </w:r>
      <w:r>
        <w:t>Reading VIPERS</w:t>
      </w:r>
    </w:p>
    <w:p w14:paraId="2999E8AC" w14:textId="6A459E08" w:rsidR="00367BB3" w:rsidRDefault="00D808D6">
      <w:r>
        <w:rPr>
          <w:noProof/>
        </w:rPr>
        <w:drawing>
          <wp:inline distT="0" distB="0" distL="0" distR="0" wp14:anchorId="3A49E001" wp14:editId="41DD1AE0">
            <wp:extent cx="8863330" cy="50806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90DF" w14:textId="0013A2D9" w:rsidR="00D808D6" w:rsidRPr="00D808D6" w:rsidRDefault="00D808D6" w:rsidP="00D808D6">
      <w:pPr>
        <w:jc w:val="right"/>
        <w:rPr>
          <w:sz w:val="16"/>
          <w:szCs w:val="16"/>
        </w:rPr>
      </w:pPr>
      <w:bookmarkStart w:id="0" w:name="_GoBack"/>
      <w:bookmarkEnd w:id="0"/>
      <w:r w:rsidRPr="00D808D6">
        <w:rPr>
          <w:sz w:val="16"/>
          <w:szCs w:val="16"/>
        </w:rPr>
        <w:t>https://www.st-margaretsifield.w-sussex.sch.uk/page/?title=Reading&amp;pid=1237</w:t>
      </w:r>
    </w:p>
    <w:sectPr w:rsidR="00D808D6" w:rsidRPr="00D808D6" w:rsidSect="00D808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D6"/>
    <w:rsid w:val="001442E0"/>
    <w:rsid w:val="00367BB3"/>
    <w:rsid w:val="00D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B02A"/>
  <w15:chartTrackingRefBased/>
  <w15:docId w15:val="{CF709908-DD76-401E-B142-B6CCA2CC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</dc:creator>
  <cp:keywords/>
  <dc:description/>
  <cp:lastModifiedBy>Sara Martin</cp:lastModifiedBy>
  <cp:revision>1</cp:revision>
  <dcterms:created xsi:type="dcterms:W3CDTF">2020-08-25T10:27:00Z</dcterms:created>
  <dcterms:modified xsi:type="dcterms:W3CDTF">2020-08-25T10:29:00Z</dcterms:modified>
</cp:coreProperties>
</file>