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5E8F" w14:textId="667AF916" w:rsidR="00212AE8" w:rsidRDefault="00E85411" w:rsidP="00E85411">
      <w:pPr>
        <w:jc w:val="center"/>
        <w:rPr>
          <w:b/>
          <w:bCs/>
          <w:u w:val="single"/>
        </w:rPr>
      </w:pPr>
      <w:r w:rsidRPr="00E85411">
        <w:rPr>
          <w:b/>
          <w:bCs/>
          <w:u w:val="single"/>
        </w:rPr>
        <w:t>Sutton Virtual School using CPD Website</w:t>
      </w:r>
    </w:p>
    <w:p w14:paraId="16B2B1D6" w14:textId="605D2759" w:rsidR="00E85411" w:rsidRDefault="00E85411" w:rsidP="00E85411">
      <w:pPr>
        <w:jc w:val="center"/>
        <w:rPr>
          <w:b/>
          <w:bCs/>
          <w:u w:val="single"/>
        </w:rPr>
      </w:pPr>
    </w:p>
    <w:p w14:paraId="70BB5B8B" w14:textId="54F85A02" w:rsidR="00E85411" w:rsidRPr="00E85411" w:rsidRDefault="00E85411" w:rsidP="00E85411">
      <w:pPr>
        <w:rPr>
          <w:b/>
          <w:bCs/>
          <w:sz w:val="24"/>
          <w:szCs w:val="24"/>
        </w:rPr>
      </w:pPr>
      <w:r w:rsidRPr="00E85411">
        <w:rPr>
          <w:b/>
          <w:bCs/>
          <w:sz w:val="24"/>
          <w:szCs w:val="24"/>
        </w:rPr>
        <w:t>Please read these instructions very carefully as they will help make your sign-up process and booking on to sessions a lot easier</w:t>
      </w:r>
      <w:r>
        <w:rPr>
          <w:b/>
          <w:bCs/>
          <w:sz w:val="24"/>
          <w:szCs w:val="24"/>
        </w:rPr>
        <w:t xml:space="preserve">. This website was developed for schools so please ensure you follow all instructions below as some fields will not be relevant for yourself. </w:t>
      </w:r>
    </w:p>
    <w:p w14:paraId="140BD5FF" w14:textId="251D40B3" w:rsidR="00E85411" w:rsidRDefault="00E85411" w:rsidP="00E85411">
      <w:pPr>
        <w:rPr>
          <w:b/>
          <w:bCs/>
        </w:rPr>
      </w:pPr>
    </w:p>
    <w:p w14:paraId="0F04C6C5" w14:textId="5BDEA02E" w:rsidR="00E85411" w:rsidRDefault="00E85411" w:rsidP="00E85411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4947E4">
          <w:rPr>
            <w:rStyle w:val="Hyperlink"/>
          </w:rPr>
          <w:t>www.suttoncpd.cognus.org.uk</w:t>
        </w:r>
      </w:hyperlink>
      <w:r>
        <w:t xml:space="preserve"> and click register in the top right hand corner. </w:t>
      </w:r>
    </w:p>
    <w:p w14:paraId="06B3E73F" w14:textId="47446874" w:rsidR="00E85411" w:rsidRDefault="00E85411" w:rsidP="00E85411">
      <w:pPr>
        <w:pStyle w:val="ListParagraph"/>
        <w:numPr>
          <w:ilvl w:val="0"/>
          <w:numId w:val="1"/>
        </w:numPr>
      </w:pPr>
      <w:r>
        <w:t xml:space="preserve">For the registration process there will be some not relevant to yourself so please fill in as listed below: </w:t>
      </w:r>
    </w:p>
    <w:p w14:paraId="6466DB68" w14:textId="75367951" w:rsidR="008278DB" w:rsidRDefault="008278DB" w:rsidP="00E85411">
      <w:r>
        <w:rPr>
          <w:noProof/>
        </w:rPr>
        <w:drawing>
          <wp:anchor distT="0" distB="0" distL="114300" distR="114300" simplePos="0" relativeHeight="251658240" behindDoc="0" locked="0" layoutInCell="1" allowOverlap="1" wp14:anchorId="78C74DAB" wp14:editId="31845D13">
            <wp:simplePos x="0" y="0"/>
            <wp:positionH relativeFrom="margin">
              <wp:posOffset>375920</wp:posOffset>
            </wp:positionH>
            <wp:positionV relativeFrom="margin">
              <wp:posOffset>2214245</wp:posOffset>
            </wp:positionV>
            <wp:extent cx="6082030" cy="3810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" t="11342" r="9844" b="4887"/>
                    <a:stretch/>
                  </pic:blipFill>
                  <pic:spPr bwMode="auto">
                    <a:xfrm>
                      <a:off x="0" y="0"/>
                      <a:ext cx="6082030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D3D56" w14:textId="77777777" w:rsidR="008278DB" w:rsidRDefault="008278DB" w:rsidP="00E85411"/>
    <w:p w14:paraId="2A9092CF" w14:textId="77777777" w:rsidR="008278DB" w:rsidRDefault="008278DB" w:rsidP="00E85411"/>
    <w:p w14:paraId="103FEF02" w14:textId="77777777" w:rsidR="008278DB" w:rsidRDefault="008278DB" w:rsidP="00E85411"/>
    <w:p w14:paraId="265BC212" w14:textId="56800EA3" w:rsidR="008278DB" w:rsidRDefault="008278DB" w:rsidP="00E85411"/>
    <w:p w14:paraId="54060001" w14:textId="77777777" w:rsidR="008278DB" w:rsidRDefault="008278DB" w:rsidP="00E85411"/>
    <w:p w14:paraId="4213AD1E" w14:textId="77777777" w:rsidR="008278DB" w:rsidRDefault="008278DB" w:rsidP="00E85411"/>
    <w:p w14:paraId="7D30C2A9" w14:textId="7ACE3FDA" w:rsidR="008278DB" w:rsidRDefault="008278DB" w:rsidP="00E85411"/>
    <w:p w14:paraId="2D57E132" w14:textId="77777777" w:rsidR="008278DB" w:rsidRDefault="008278DB" w:rsidP="00E85411"/>
    <w:p w14:paraId="51473167" w14:textId="033C4BCE" w:rsidR="008278DB" w:rsidRDefault="008278DB" w:rsidP="00E85411"/>
    <w:p w14:paraId="1A02E896" w14:textId="71730A11" w:rsidR="008278DB" w:rsidRDefault="008278DB" w:rsidP="00E85411"/>
    <w:p w14:paraId="5A768E69" w14:textId="5E8CC680" w:rsidR="008278DB" w:rsidRDefault="008278DB" w:rsidP="00E85411"/>
    <w:p w14:paraId="32FFEFD3" w14:textId="77777777" w:rsidR="008278DB" w:rsidRDefault="008278DB" w:rsidP="00E85411"/>
    <w:p w14:paraId="0335E290" w14:textId="37EABD11" w:rsidR="008278DB" w:rsidRDefault="008278DB" w:rsidP="00E854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47BF3A" wp14:editId="7724713C">
            <wp:simplePos x="0" y="0"/>
            <wp:positionH relativeFrom="margin">
              <wp:posOffset>361315</wp:posOffset>
            </wp:positionH>
            <wp:positionV relativeFrom="margin">
              <wp:posOffset>5933440</wp:posOffset>
            </wp:positionV>
            <wp:extent cx="5500370" cy="405320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t="12090" r="24219" b="7630"/>
                    <a:stretch/>
                  </pic:blipFill>
                  <pic:spPr bwMode="auto">
                    <a:xfrm>
                      <a:off x="0" y="0"/>
                      <a:ext cx="5500370" cy="4053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7EFCF" w14:textId="4364154F" w:rsidR="00E85411" w:rsidRDefault="00E85411" w:rsidP="00E85411"/>
    <w:p w14:paraId="71925342" w14:textId="249129BE" w:rsidR="008278DB" w:rsidRDefault="008278DB" w:rsidP="00E85411"/>
    <w:p w14:paraId="6FFB1CD0" w14:textId="0F8D39A6" w:rsidR="008278DB" w:rsidRDefault="008278DB" w:rsidP="00E85411"/>
    <w:p w14:paraId="37E93FF1" w14:textId="0A46C198" w:rsidR="008278DB" w:rsidRDefault="008278DB" w:rsidP="00E85411"/>
    <w:p w14:paraId="577D8ACE" w14:textId="0642EF95" w:rsidR="008278DB" w:rsidRDefault="008278DB" w:rsidP="00E85411"/>
    <w:p w14:paraId="50EDEC70" w14:textId="52945F33" w:rsidR="008278DB" w:rsidRDefault="008278DB" w:rsidP="00E85411"/>
    <w:p w14:paraId="2115118E" w14:textId="404F28E3" w:rsidR="008278DB" w:rsidRDefault="008278DB" w:rsidP="00E85411"/>
    <w:p w14:paraId="37E05E10" w14:textId="35855E3C" w:rsidR="008278DB" w:rsidRDefault="008278DB" w:rsidP="00E85411"/>
    <w:p w14:paraId="587CF624" w14:textId="4CFBB4D2" w:rsidR="008278DB" w:rsidRDefault="008278DB" w:rsidP="00E85411"/>
    <w:p w14:paraId="6F54ABC9" w14:textId="1D07D3FB" w:rsidR="008278DB" w:rsidRDefault="008278DB" w:rsidP="00E85411">
      <w:r>
        <w:lastRenderedPageBreak/>
        <w:t>Just to recap, the fields you need to fill in and with what information:</w:t>
      </w:r>
    </w:p>
    <w:p w14:paraId="505C0C0A" w14:textId="237A46C1" w:rsidR="008278DB" w:rsidRDefault="008278DB" w:rsidP="00E85411">
      <w:r w:rsidRPr="00C7472E">
        <w:rPr>
          <w:b/>
          <w:bCs/>
        </w:rPr>
        <w:t>First name</w:t>
      </w:r>
      <w:r>
        <w:t xml:space="preserve"> – Childs first name</w:t>
      </w:r>
    </w:p>
    <w:p w14:paraId="24F91FF3" w14:textId="2885C00E" w:rsidR="008278DB" w:rsidRDefault="008278DB" w:rsidP="00E85411">
      <w:r w:rsidRPr="00C7472E">
        <w:rPr>
          <w:b/>
          <w:bCs/>
        </w:rPr>
        <w:t>Last name</w:t>
      </w:r>
      <w:r>
        <w:t xml:space="preserve"> – Childs last name </w:t>
      </w:r>
    </w:p>
    <w:p w14:paraId="2E25AD15" w14:textId="3F9EC41F" w:rsidR="008278DB" w:rsidRDefault="008278DB" w:rsidP="00E85411">
      <w:r w:rsidRPr="00C7472E">
        <w:rPr>
          <w:b/>
          <w:bCs/>
        </w:rPr>
        <w:t>Job Role:</w:t>
      </w:r>
      <w:r>
        <w:t xml:space="preserve"> N/A</w:t>
      </w:r>
    </w:p>
    <w:p w14:paraId="48D6B546" w14:textId="6492EA70" w:rsidR="008278DB" w:rsidRDefault="008278DB" w:rsidP="00E85411">
      <w:r w:rsidRPr="00C7472E">
        <w:rPr>
          <w:b/>
          <w:bCs/>
        </w:rPr>
        <w:t>Organisation</w:t>
      </w:r>
      <w:r>
        <w:t>: Parent/Carers Name</w:t>
      </w:r>
    </w:p>
    <w:p w14:paraId="7338B1F0" w14:textId="091CE46C" w:rsidR="008278DB" w:rsidRDefault="008278DB" w:rsidP="00E85411">
      <w:r w:rsidRPr="00C7472E">
        <w:rPr>
          <w:b/>
          <w:bCs/>
        </w:rPr>
        <w:t>Borough</w:t>
      </w:r>
      <w:r>
        <w:t>: Sutton</w:t>
      </w:r>
    </w:p>
    <w:p w14:paraId="3473B477" w14:textId="6DF108FE" w:rsidR="008278DB" w:rsidRDefault="008278DB" w:rsidP="00E85411">
      <w:r w:rsidRPr="00C7472E">
        <w:rPr>
          <w:b/>
          <w:bCs/>
        </w:rPr>
        <w:t>Options</w:t>
      </w:r>
      <w:r>
        <w:t xml:space="preserve">: Sutton Virtual School </w:t>
      </w:r>
    </w:p>
    <w:p w14:paraId="52F2E8E4" w14:textId="4C6485C0" w:rsidR="008278DB" w:rsidRDefault="00DE7786" w:rsidP="00E85411">
      <w:r w:rsidRPr="00C7472E">
        <w:rPr>
          <w:b/>
          <w:bCs/>
        </w:rPr>
        <w:t>Finance Admin Name/Organisation</w:t>
      </w:r>
      <w:r>
        <w:t>: Parent/Carers Name</w:t>
      </w:r>
    </w:p>
    <w:p w14:paraId="4DE52BE7" w14:textId="58EB1C95" w:rsidR="00DE7786" w:rsidRDefault="00DE7786" w:rsidP="00E85411">
      <w:r w:rsidRPr="00C7472E">
        <w:rPr>
          <w:b/>
          <w:bCs/>
        </w:rPr>
        <w:t>Finance Admin Name/Organisation Email</w:t>
      </w:r>
      <w:r>
        <w:t>: Parent/Carers Email Address</w:t>
      </w:r>
    </w:p>
    <w:p w14:paraId="4EB4661B" w14:textId="10884268" w:rsidR="00DE7786" w:rsidRDefault="00DE7786" w:rsidP="00E85411">
      <w:r w:rsidRPr="00C7472E">
        <w:rPr>
          <w:b/>
          <w:bCs/>
        </w:rPr>
        <w:t>Phone Number</w:t>
      </w:r>
      <w:r>
        <w:t>: Parent/Carers Contact Number</w:t>
      </w:r>
    </w:p>
    <w:p w14:paraId="5668517E" w14:textId="75E97796" w:rsidR="00DE7786" w:rsidRDefault="00DE7786" w:rsidP="00E85411">
      <w:r w:rsidRPr="00C7472E">
        <w:rPr>
          <w:b/>
          <w:bCs/>
        </w:rPr>
        <w:t>School Address</w:t>
      </w:r>
      <w:r>
        <w:t>: N/A</w:t>
      </w:r>
    </w:p>
    <w:p w14:paraId="189DA763" w14:textId="17A5A4ED" w:rsidR="00DE7786" w:rsidRPr="00C7472E" w:rsidRDefault="00DE7786" w:rsidP="00E85411">
      <w:pPr>
        <w:rPr>
          <w:b/>
          <w:bCs/>
          <w:u w:val="single"/>
        </w:rPr>
      </w:pPr>
      <w:r w:rsidRPr="00C7472E">
        <w:rPr>
          <w:b/>
          <w:bCs/>
          <w:u w:val="single"/>
        </w:rPr>
        <w:t>Login details</w:t>
      </w:r>
      <w:r w:rsidR="00C7472E" w:rsidRPr="00C7472E">
        <w:rPr>
          <w:b/>
          <w:bCs/>
          <w:u w:val="single"/>
        </w:rPr>
        <w:t xml:space="preserve"> section:</w:t>
      </w:r>
    </w:p>
    <w:p w14:paraId="7B20EC6F" w14:textId="0DBE491B" w:rsidR="00DE7786" w:rsidRDefault="00DE7786" w:rsidP="00E85411">
      <w:r w:rsidRPr="00C7472E">
        <w:rPr>
          <w:b/>
          <w:bCs/>
        </w:rPr>
        <w:t>Email:</w:t>
      </w:r>
      <w:r>
        <w:t xml:space="preserve"> Parent/Carers Email Address</w:t>
      </w:r>
    </w:p>
    <w:p w14:paraId="6D2EF92B" w14:textId="69AFB3E8" w:rsidR="00DE7786" w:rsidRDefault="00DE7786" w:rsidP="00E85411">
      <w:r w:rsidRPr="00C7472E">
        <w:rPr>
          <w:b/>
          <w:bCs/>
        </w:rPr>
        <w:t>Confirm Email address</w:t>
      </w:r>
      <w:r>
        <w:t>: Parent/Carers Email Address</w:t>
      </w:r>
    </w:p>
    <w:p w14:paraId="1495BC0D" w14:textId="4F591D9C" w:rsidR="00DE7786" w:rsidRDefault="00DE7786" w:rsidP="00E85411">
      <w:r w:rsidRPr="00C7472E">
        <w:rPr>
          <w:b/>
          <w:bCs/>
        </w:rPr>
        <w:t>Password</w:t>
      </w:r>
      <w:r>
        <w:t xml:space="preserve"> – your choice</w:t>
      </w:r>
    </w:p>
    <w:p w14:paraId="28D1D4AC" w14:textId="7117D65C" w:rsidR="00DE7786" w:rsidRDefault="00DE7786" w:rsidP="00E85411">
      <w:r w:rsidRPr="00C7472E">
        <w:rPr>
          <w:b/>
          <w:bCs/>
        </w:rPr>
        <w:t>Confirm password</w:t>
      </w:r>
      <w:r>
        <w:t xml:space="preserve"> – repeat your choice of password</w:t>
      </w:r>
    </w:p>
    <w:p w14:paraId="3493CDF8" w14:textId="6715BF57" w:rsidR="00DE7786" w:rsidRDefault="00DE7786" w:rsidP="00E85411"/>
    <w:p w14:paraId="3FA90BB9" w14:textId="5C3EE053" w:rsidR="00DE7786" w:rsidRDefault="00DE7786" w:rsidP="00E85411">
      <w:r>
        <w:t xml:space="preserve">Now you’ve created an account, you will be able to book on to the Sutton Virtual School Events. </w:t>
      </w:r>
    </w:p>
    <w:p w14:paraId="60519960" w14:textId="4C689C93" w:rsidR="00DE7786" w:rsidRPr="00DE7786" w:rsidRDefault="00DE7786" w:rsidP="00DE7786">
      <w:pPr>
        <w:jc w:val="center"/>
        <w:rPr>
          <w:b/>
          <w:bCs/>
          <w:u w:val="single"/>
        </w:rPr>
      </w:pPr>
      <w:r w:rsidRPr="00DE7786">
        <w:rPr>
          <w:b/>
          <w:bCs/>
          <w:u w:val="single"/>
        </w:rPr>
        <w:t>Please note all courses are listed in date order</w:t>
      </w:r>
    </w:p>
    <w:p w14:paraId="285DC30B" w14:textId="7F6B3319" w:rsidR="00B16328" w:rsidRDefault="00DE7786" w:rsidP="00E85411">
      <w:r>
        <w:t xml:space="preserve">Please scroll down to </w:t>
      </w:r>
      <w:r w:rsidR="00B16328">
        <w:t>the date of the activity</w:t>
      </w:r>
      <w:r>
        <w:t xml:space="preserve"> where you will s</w:t>
      </w:r>
      <w:r w:rsidR="00B16328">
        <w:t>ee the</w:t>
      </w:r>
      <w:r>
        <w:t xml:space="preserve"> events li</w:t>
      </w:r>
      <w:r w:rsidR="00B16328">
        <w:t>sted or</w:t>
      </w:r>
    </w:p>
    <w:p w14:paraId="3CC3421C" w14:textId="75D168FC" w:rsidR="00E81FD1" w:rsidRDefault="00B16328" w:rsidP="00E85411">
      <w:pPr>
        <w:pStyle w:val="ListParagraph"/>
        <w:numPr>
          <w:ilvl w:val="0"/>
          <w:numId w:val="2"/>
        </w:numPr>
      </w:pPr>
      <w:r>
        <w:t>Select by category &gt; --Sutton Virtual School to see our current events</w:t>
      </w:r>
    </w:p>
    <w:p w14:paraId="5DED2A77" w14:textId="21D9D4BE" w:rsidR="00DE7786" w:rsidRPr="00E85411" w:rsidRDefault="00E81FD1" w:rsidP="00E85411">
      <w:r>
        <w:rPr>
          <w:noProof/>
        </w:rPr>
        <w:drawing>
          <wp:anchor distT="0" distB="0" distL="114300" distR="114300" simplePos="0" relativeHeight="251660288" behindDoc="0" locked="0" layoutInCell="1" allowOverlap="1" wp14:anchorId="509DC110" wp14:editId="1FC0BACC">
            <wp:simplePos x="0" y="0"/>
            <wp:positionH relativeFrom="margin">
              <wp:align>center</wp:align>
            </wp:positionH>
            <wp:positionV relativeFrom="margin">
              <wp:posOffset>6815137</wp:posOffset>
            </wp:positionV>
            <wp:extent cx="5405120" cy="242316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" t="27475" r="11557" b="14223"/>
                    <a:stretch/>
                  </pic:blipFill>
                  <pic:spPr bwMode="auto">
                    <a:xfrm>
                      <a:off x="0" y="0"/>
                      <a:ext cx="5405120" cy="242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86">
        <w:t xml:space="preserve">Please click on ‘More Information and Booking’ and then accept to the Terms and Conditions and select ‘Book now’ you will be added on to the course and will receive a confirmation email as well as a reminder email a few days before. </w:t>
      </w:r>
    </w:p>
    <w:sectPr w:rsidR="00DE7786" w:rsidRPr="00E85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83015"/>
    <w:multiLevelType w:val="hybridMultilevel"/>
    <w:tmpl w:val="5492C2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2668"/>
    <w:multiLevelType w:val="hybridMultilevel"/>
    <w:tmpl w:val="747AD028"/>
    <w:lvl w:ilvl="0" w:tplc="024203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11"/>
    <w:rsid w:val="00212AE8"/>
    <w:rsid w:val="008278DB"/>
    <w:rsid w:val="00B16328"/>
    <w:rsid w:val="00C7472E"/>
    <w:rsid w:val="00DE7786"/>
    <w:rsid w:val="00E81FD1"/>
    <w:rsid w:val="00E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3CEA2"/>
  <w15:chartTrackingRefBased/>
  <w15:docId w15:val="{3A5CAAE1-5366-483D-A224-F03F489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4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uttoncpd.cognu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Morris</dc:creator>
  <cp:keywords/>
  <dc:description/>
  <cp:lastModifiedBy>Carolyn Ankrah</cp:lastModifiedBy>
  <cp:revision>2</cp:revision>
  <dcterms:created xsi:type="dcterms:W3CDTF">2020-09-22T11:20:00Z</dcterms:created>
  <dcterms:modified xsi:type="dcterms:W3CDTF">2020-09-22T11:20:00Z</dcterms:modified>
</cp:coreProperties>
</file>