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132F6" w14:textId="77777777" w:rsidR="00CF3C97" w:rsidRDefault="00AB5D71">
      <w:pPr>
        <w:rPr>
          <w:rFonts w:ascii="Times" w:eastAsia="Times" w:hAnsi="Times" w:cs="Times"/>
          <w:b/>
          <w:sz w:val="36"/>
          <w:szCs w:val="36"/>
        </w:rPr>
      </w:pPr>
      <w:bookmarkStart w:id="0" w:name="_GoBack"/>
      <w:bookmarkEnd w:id="0"/>
      <w:r>
        <w:rPr>
          <w:rFonts w:ascii="Times" w:eastAsia="Times" w:hAnsi="Times" w:cs="Times"/>
          <w:b/>
          <w:sz w:val="36"/>
          <w:szCs w:val="36"/>
        </w:rPr>
        <w:t xml:space="preserve">P4YE NEETs Engagement Project               </w:t>
      </w:r>
      <w:r>
        <w:rPr>
          <w:rFonts w:ascii="Times" w:eastAsia="Times" w:hAnsi="Times" w:cs="Times"/>
          <w:b/>
          <w:noProof/>
          <w:sz w:val="36"/>
          <w:szCs w:val="36"/>
        </w:rPr>
        <w:drawing>
          <wp:inline distT="114300" distB="114300" distL="114300" distR="114300" wp14:anchorId="1118A2C1" wp14:editId="79287132">
            <wp:extent cx="1327547" cy="10030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547" cy="1003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8CCE06" w14:textId="77777777" w:rsidR="00CF3C97" w:rsidRDefault="00AB5D71">
      <w:pPr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Agency referral form</w:t>
      </w:r>
    </w:p>
    <w:p w14:paraId="23C8A109" w14:textId="77777777" w:rsidR="00CF3C97" w:rsidRDefault="00CF3C97">
      <w:pPr>
        <w:rPr>
          <w:rFonts w:ascii="Times" w:eastAsia="Times" w:hAnsi="Times" w:cs="Times"/>
          <w:sz w:val="28"/>
          <w:szCs w:val="28"/>
        </w:rPr>
      </w:pPr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F3C97" w14:paraId="5E3DD5BA" w14:textId="77777777">
        <w:trPr>
          <w:trHeight w:val="48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9C7A" w14:textId="77777777" w:rsidR="00CF3C97" w:rsidRDefault="00AB5D71">
            <w:pPr>
              <w:spacing w:before="240"/>
              <w:ind w:left="140" w:right="140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Referral Organisation Information</w:t>
            </w:r>
          </w:p>
        </w:tc>
      </w:tr>
    </w:tbl>
    <w:p w14:paraId="053D1F82" w14:textId="77777777" w:rsidR="00CF3C97" w:rsidRDefault="00CF3C97">
      <w:pPr>
        <w:rPr>
          <w:rFonts w:ascii="Times" w:eastAsia="Times" w:hAnsi="Times" w:cs="Times"/>
          <w:sz w:val="28"/>
          <w:szCs w:val="28"/>
        </w:rPr>
      </w:pPr>
    </w:p>
    <w:p w14:paraId="14EE7706" w14:textId="77777777" w:rsidR="00CF3C97" w:rsidRDefault="00AB5D71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Name of organisation: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F3C97" w14:paraId="3DD1157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EEE2" w14:textId="77777777" w:rsidR="00CF3C97" w:rsidRDefault="00CF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14:paraId="19305284" w14:textId="77777777" w:rsidR="00CF3C97" w:rsidRDefault="00CF3C9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6DDA49D9" w14:textId="77777777" w:rsidR="00CF3C97" w:rsidRDefault="00AB5D71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Contact Name:                                                     Contact Job Title:</w:t>
      </w: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F3C97" w14:paraId="25F1E29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F700" w14:textId="77777777" w:rsidR="00CF3C97" w:rsidRDefault="00CF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3ADDE" w14:textId="77777777" w:rsidR="00CF3C97" w:rsidRDefault="00CF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14:paraId="4B8E4C2A" w14:textId="77777777" w:rsidR="00CF3C97" w:rsidRDefault="00CF3C9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2D0CBF86" w14:textId="77777777" w:rsidR="00CF3C97" w:rsidRDefault="00AB5D71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Telephone:                                                           Email address:  </w:t>
      </w: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F3C97" w14:paraId="3CA0F4D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5078" w14:textId="77777777" w:rsidR="00CF3C97" w:rsidRDefault="00CF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7EECD" w14:textId="77777777" w:rsidR="00CF3C97" w:rsidRDefault="00CF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14:paraId="05DD585D" w14:textId="77777777" w:rsidR="00CF3C97" w:rsidRDefault="00CF3C9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1793981E" w14:textId="77777777" w:rsidR="00CF3C97" w:rsidRDefault="00AB5D71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Borough</w:t>
      </w:r>
    </w:p>
    <w:tbl>
      <w:tblPr>
        <w:tblStyle w:val="a3"/>
        <w:tblW w:w="4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</w:tblGrid>
      <w:tr w:rsidR="00CF3C97" w14:paraId="60C98C12" w14:textId="77777777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7072" w14:textId="77777777" w:rsidR="00CF3C97" w:rsidRDefault="00CF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14:paraId="2F0F7365" w14:textId="77777777" w:rsidR="00CF3C97" w:rsidRDefault="00CF3C97">
      <w:pPr>
        <w:rPr>
          <w:rFonts w:ascii="Times" w:eastAsia="Times" w:hAnsi="Times" w:cs="Times"/>
          <w:sz w:val="28"/>
          <w:szCs w:val="28"/>
        </w:rPr>
      </w:pPr>
    </w:p>
    <w:p w14:paraId="7ECAAFE5" w14:textId="77777777" w:rsidR="00CF3C97" w:rsidRDefault="00CF3C97">
      <w:pPr>
        <w:rPr>
          <w:rFonts w:ascii="Times" w:eastAsia="Times" w:hAnsi="Times" w:cs="Times"/>
          <w:sz w:val="28"/>
          <w:szCs w:val="28"/>
        </w:rPr>
      </w:pPr>
    </w:p>
    <w:tbl>
      <w:tblPr>
        <w:tblStyle w:val="a4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F3C97" w14:paraId="43CB1B4D" w14:textId="77777777">
        <w:trPr>
          <w:trHeight w:val="48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AEBF6" w14:textId="77777777" w:rsidR="00CF3C97" w:rsidRDefault="00AB5D71">
            <w:pPr>
              <w:spacing w:before="240"/>
              <w:ind w:right="140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Participant Information</w:t>
            </w:r>
          </w:p>
        </w:tc>
      </w:tr>
    </w:tbl>
    <w:p w14:paraId="61E33821" w14:textId="77777777" w:rsidR="00CF3C97" w:rsidRDefault="00AB5D71">
      <w:pPr>
        <w:spacing w:before="240" w:line="240" w:lineRule="auto"/>
        <w:ind w:right="14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Participant Name:                                                                  Mobile:</w:t>
      </w:r>
    </w:p>
    <w:tbl>
      <w:tblPr>
        <w:tblStyle w:val="a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55"/>
        <w:gridCol w:w="3345"/>
      </w:tblGrid>
      <w:tr w:rsidR="00CF3C97" w14:paraId="4AE9F80F" w14:textId="77777777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3E0D" w14:textId="77777777" w:rsidR="00CF3C97" w:rsidRDefault="00CF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606C" w14:textId="77777777" w:rsidR="00CF3C97" w:rsidRDefault="00CF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14:paraId="0CDE35CA" w14:textId="77777777" w:rsidR="00CF3C97" w:rsidRDefault="00AB5D71">
      <w:pPr>
        <w:spacing w:before="240" w:line="240" w:lineRule="auto"/>
        <w:ind w:right="14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Address: </w:t>
      </w:r>
    </w:p>
    <w:tbl>
      <w:tblPr>
        <w:tblStyle w:val="a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F3C97" w14:paraId="0B63B36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22DCC" w14:textId="77777777" w:rsidR="00CF3C97" w:rsidRDefault="00CF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14:paraId="0AE6CE37" w14:textId="77777777" w:rsidR="00CF3C97" w:rsidRDefault="00AB5D71">
      <w:pPr>
        <w:spacing w:before="240" w:line="240" w:lineRule="auto"/>
        <w:ind w:right="14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Postcode:                                                             Borough:</w:t>
      </w:r>
    </w:p>
    <w:tbl>
      <w:tblPr>
        <w:tblStyle w:val="a7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F3C97" w14:paraId="61E101B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CC40" w14:textId="77777777" w:rsidR="00CF3C97" w:rsidRDefault="00CF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9CE6" w14:textId="77777777" w:rsidR="00CF3C97" w:rsidRDefault="00CF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14:paraId="100C95DE" w14:textId="77777777" w:rsidR="00CF3C97" w:rsidRDefault="00AB5D71">
      <w:pPr>
        <w:spacing w:before="240" w:line="240" w:lineRule="auto"/>
        <w:ind w:right="14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DOB:                                                                  NI number:</w:t>
      </w:r>
    </w:p>
    <w:tbl>
      <w:tblPr>
        <w:tblStyle w:val="a8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F3C97" w14:paraId="66879C8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0FD5" w14:textId="77777777" w:rsidR="00CF3C97" w:rsidRDefault="00CF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4255" w14:textId="77777777" w:rsidR="00CF3C97" w:rsidRDefault="00CF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14:paraId="7B8DE014" w14:textId="77777777" w:rsidR="00CF3C97" w:rsidRDefault="00CF3C97">
      <w:pPr>
        <w:spacing w:before="240" w:line="240" w:lineRule="auto"/>
        <w:ind w:right="140"/>
        <w:rPr>
          <w:rFonts w:ascii="Times" w:eastAsia="Times" w:hAnsi="Times" w:cs="Times"/>
          <w:sz w:val="24"/>
          <w:szCs w:val="24"/>
        </w:rPr>
      </w:pPr>
    </w:p>
    <w:p w14:paraId="0CDA6012" w14:textId="77777777" w:rsidR="00CF3C97" w:rsidRDefault="00AB5D71">
      <w:pPr>
        <w:spacing w:before="240" w:line="240" w:lineRule="auto"/>
        <w:ind w:right="14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Area of Interest:</w:t>
      </w:r>
    </w:p>
    <w:tbl>
      <w:tblPr>
        <w:tblStyle w:val="a9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F3C97" w14:paraId="0997C47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4F4F" w14:textId="77777777" w:rsidR="00CF3C97" w:rsidRDefault="00AB5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Apprenticeship: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4917" w14:textId="77777777" w:rsidR="00CF3C97" w:rsidRDefault="00AB5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Traineeship:   </w:t>
            </w:r>
          </w:p>
        </w:tc>
      </w:tr>
      <w:tr w:rsidR="00CF3C97" w14:paraId="351C1F1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92D3" w14:textId="77777777" w:rsidR="00CF3C97" w:rsidRDefault="00AB5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Employment: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65B8" w14:textId="77777777" w:rsidR="00CF3C97" w:rsidRDefault="00AB5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Other: </w:t>
            </w:r>
          </w:p>
        </w:tc>
      </w:tr>
    </w:tbl>
    <w:p w14:paraId="12E231CB" w14:textId="77777777" w:rsidR="00CF3C97" w:rsidRDefault="00AB5D71">
      <w:pPr>
        <w:spacing w:before="240" w:line="240" w:lineRule="auto"/>
        <w:ind w:right="14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Employment Status: </w:t>
      </w:r>
    </w:p>
    <w:tbl>
      <w:tblPr>
        <w:tblStyle w:val="a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F3C97" w14:paraId="3F89EF9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EA34" w14:textId="77777777" w:rsidR="00CF3C97" w:rsidRDefault="00AB5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Employed F/T: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7BDF" w14:textId="77777777" w:rsidR="00CF3C97" w:rsidRDefault="00AB5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Employed P/T:</w:t>
            </w:r>
          </w:p>
        </w:tc>
      </w:tr>
      <w:tr w:rsidR="00CF3C97" w14:paraId="5311734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EB3E" w14:textId="77777777" w:rsidR="00CF3C97" w:rsidRDefault="00AB5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Unemployed: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6145" w14:textId="77777777" w:rsidR="00CF3C97" w:rsidRDefault="00AB5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Other:</w:t>
            </w:r>
          </w:p>
        </w:tc>
      </w:tr>
    </w:tbl>
    <w:p w14:paraId="5F8125A4" w14:textId="77777777" w:rsidR="00CF3C97" w:rsidRDefault="00AB5D71">
      <w:pPr>
        <w:spacing w:before="240" w:line="240" w:lineRule="auto"/>
        <w:ind w:right="14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Education: </w:t>
      </w:r>
    </w:p>
    <w:tbl>
      <w:tblPr>
        <w:tblStyle w:val="ab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F3C97" w14:paraId="4303F3A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DE828" w14:textId="77777777" w:rsidR="00CF3C97" w:rsidRDefault="00AB5D71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Level 1: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2FBA" w14:textId="77777777" w:rsidR="00CF3C97" w:rsidRDefault="00AB5D71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Level 2:</w:t>
            </w:r>
          </w:p>
        </w:tc>
      </w:tr>
      <w:tr w:rsidR="00CF3C97" w14:paraId="31F7D5C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E621" w14:textId="77777777" w:rsidR="00CF3C97" w:rsidRDefault="00AB5D71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Above Level 2: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42EE6" w14:textId="77777777" w:rsidR="00CF3C97" w:rsidRDefault="00AB5D71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Other:</w:t>
            </w:r>
          </w:p>
        </w:tc>
      </w:tr>
    </w:tbl>
    <w:p w14:paraId="0BD194FB" w14:textId="77777777" w:rsidR="00CF3C97" w:rsidRDefault="00CF3C97">
      <w:pPr>
        <w:spacing w:before="240" w:line="240" w:lineRule="auto"/>
        <w:ind w:right="140"/>
        <w:rPr>
          <w:rFonts w:ascii="Times" w:eastAsia="Times" w:hAnsi="Times" w:cs="Times"/>
          <w:sz w:val="28"/>
          <w:szCs w:val="28"/>
        </w:rPr>
      </w:pPr>
    </w:p>
    <w:p w14:paraId="024D188F" w14:textId="77777777" w:rsidR="00CF3C97" w:rsidRDefault="00CF3C97">
      <w:pPr>
        <w:rPr>
          <w:rFonts w:ascii="Times" w:eastAsia="Times" w:hAnsi="Times" w:cs="Times"/>
          <w:sz w:val="28"/>
          <w:szCs w:val="28"/>
        </w:rPr>
      </w:pPr>
    </w:p>
    <w:tbl>
      <w:tblPr>
        <w:tblStyle w:val="ac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F3C97" w14:paraId="29FF0CE2" w14:textId="77777777">
        <w:trPr>
          <w:trHeight w:val="48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E257" w14:textId="77777777" w:rsidR="00CF3C97" w:rsidRDefault="00AB5D71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</w:t>
            </w:r>
          </w:p>
        </w:tc>
      </w:tr>
    </w:tbl>
    <w:p w14:paraId="389E0C73" w14:textId="77777777" w:rsidR="00CF3C97" w:rsidRDefault="00CF3C97">
      <w:pPr>
        <w:rPr>
          <w:b/>
        </w:rPr>
      </w:pPr>
    </w:p>
    <w:p w14:paraId="22506328" w14:textId="77777777" w:rsidR="00CF3C97" w:rsidRDefault="00AB5D71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can confirm that </w:t>
      </w:r>
      <w:proofErr w:type="gramStart"/>
      <w:r>
        <w:rPr>
          <w:b/>
          <w:sz w:val="20"/>
          <w:szCs w:val="20"/>
        </w:rPr>
        <w:t>all of</w:t>
      </w:r>
      <w:proofErr w:type="gramEnd"/>
      <w:r>
        <w:rPr>
          <w:b/>
          <w:sz w:val="20"/>
          <w:szCs w:val="20"/>
        </w:rPr>
        <w:t xml:space="preserve"> the information provided is correct and that the person I am referring is not in Employment, Education or training and will not be referred to a JCP Work Programme for the next 9 months. Copy of Passport or birth certificate will </w:t>
      </w:r>
      <w:r>
        <w:rPr>
          <w:b/>
          <w:sz w:val="20"/>
          <w:szCs w:val="20"/>
        </w:rPr>
        <w:t>be required as proof of ID</w:t>
      </w:r>
    </w:p>
    <w:p w14:paraId="00F8C509" w14:textId="77777777" w:rsidR="00CF3C97" w:rsidRDefault="00AB5D71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Name of the Org representative:                                Position:</w:t>
      </w:r>
    </w:p>
    <w:tbl>
      <w:tblPr>
        <w:tblStyle w:val="ad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095"/>
      </w:tblGrid>
      <w:tr w:rsidR="00CF3C97" w14:paraId="55354FF0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B9307" w14:textId="77777777" w:rsidR="00CF3C97" w:rsidRDefault="00CF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6C8D" w14:textId="77777777" w:rsidR="00CF3C97" w:rsidRDefault="00CF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</w:tbl>
    <w:p w14:paraId="7948879F" w14:textId="77777777" w:rsidR="00CF3C97" w:rsidRDefault="00CF3C97">
      <w:pPr>
        <w:rPr>
          <w:rFonts w:ascii="Times" w:eastAsia="Times" w:hAnsi="Times" w:cs="Times"/>
          <w:b/>
          <w:sz w:val="24"/>
          <w:szCs w:val="24"/>
        </w:rPr>
      </w:pPr>
    </w:p>
    <w:p w14:paraId="6E87CC01" w14:textId="77777777" w:rsidR="00CF3C97" w:rsidRDefault="00AB5D71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Signature of the Org representative:                                        Date:</w:t>
      </w:r>
    </w:p>
    <w:tbl>
      <w:tblPr>
        <w:tblStyle w:val="ae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30"/>
        <w:gridCol w:w="3270"/>
      </w:tblGrid>
      <w:tr w:rsidR="00CF3C97" w14:paraId="18BEFEC7" w14:textId="77777777"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3C45" w14:textId="77777777" w:rsidR="00CF3C97" w:rsidRDefault="00CF3C97">
            <w:pPr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114A" w14:textId="77777777" w:rsidR="00CF3C97" w:rsidRDefault="00CF3C97">
            <w:pPr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</w:tbl>
    <w:p w14:paraId="7240E94A" w14:textId="77777777" w:rsidR="00CF3C97" w:rsidRDefault="00CF3C97">
      <w:pPr>
        <w:rPr>
          <w:rFonts w:ascii="Times" w:eastAsia="Times" w:hAnsi="Times" w:cs="Times"/>
          <w:b/>
          <w:sz w:val="24"/>
          <w:szCs w:val="24"/>
        </w:rPr>
      </w:pPr>
    </w:p>
    <w:p w14:paraId="3F42A349" w14:textId="77777777" w:rsidR="00CF3C97" w:rsidRDefault="00AB5D71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Signature of the Organisation representative:                          Date:</w:t>
      </w:r>
    </w:p>
    <w:tbl>
      <w:tblPr>
        <w:tblStyle w:val="af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30"/>
        <w:gridCol w:w="3270"/>
      </w:tblGrid>
      <w:tr w:rsidR="00CF3C97" w14:paraId="7FE2650F" w14:textId="77777777"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F478" w14:textId="77777777" w:rsidR="00CF3C97" w:rsidRDefault="00CF3C97">
            <w:pPr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8E56" w14:textId="77777777" w:rsidR="00CF3C97" w:rsidRDefault="00CF3C97">
            <w:pPr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</w:tbl>
    <w:p w14:paraId="2B4BFF57" w14:textId="77777777" w:rsidR="00CF3C97" w:rsidRDefault="00CF3C97">
      <w:pPr>
        <w:rPr>
          <w:rFonts w:ascii="Times" w:eastAsia="Times" w:hAnsi="Times" w:cs="Times"/>
          <w:b/>
          <w:sz w:val="24"/>
          <w:szCs w:val="24"/>
        </w:rPr>
      </w:pPr>
    </w:p>
    <w:p w14:paraId="1D8F6F12" w14:textId="77777777" w:rsidR="00CF3C97" w:rsidRDefault="00AB5D71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Signature of the Participant:                                                    Date:</w:t>
      </w:r>
    </w:p>
    <w:tbl>
      <w:tblPr>
        <w:tblStyle w:val="af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30"/>
        <w:gridCol w:w="3270"/>
      </w:tblGrid>
      <w:tr w:rsidR="00CF3C97" w14:paraId="2DF82C91" w14:textId="77777777"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4BD70" w14:textId="77777777" w:rsidR="00CF3C97" w:rsidRDefault="00CF3C97">
            <w:pPr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387F" w14:textId="77777777" w:rsidR="00CF3C97" w:rsidRDefault="00CF3C97">
            <w:pPr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</w:tbl>
    <w:p w14:paraId="24D274A5" w14:textId="77777777" w:rsidR="00CF3C97" w:rsidRDefault="00CF3C97">
      <w:pPr>
        <w:rPr>
          <w:b/>
        </w:rPr>
      </w:pPr>
    </w:p>
    <w:p w14:paraId="38D199BC" w14:textId="77777777" w:rsidR="00CF3C97" w:rsidRDefault="00CF3C97">
      <w:pPr>
        <w:rPr>
          <w:b/>
        </w:rPr>
      </w:pPr>
    </w:p>
    <w:p w14:paraId="5C039930" w14:textId="77777777" w:rsidR="00CF3C97" w:rsidRDefault="00CF3C97">
      <w:pPr>
        <w:rPr>
          <w:b/>
        </w:rPr>
      </w:pPr>
    </w:p>
    <w:sectPr w:rsidR="00CF3C97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CC4AF" w14:textId="77777777" w:rsidR="00000000" w:rsidRDefault="00AB5D71">
      <w:pPr>
        <w:spacing w:line="240" w:lineRule="auto"/>
      </w:pPr>
      <w:r>
        <w:separator/>
      </w:r>
    </w:p>
  </w:endnote>
  <w:endnote w:type="continuationSeparator" w:id="0">
    <w:p w14:paraId="7C389E37" w14:textId="77777777" w:rsidR="00000000" w:rsidRDefault="00AB5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64015" w14:textId="77777777" w:rsidR="00CF3C97" w:rsidRDefault="00CF3C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7604" w14:textId="77777777" w:rsidR="00000000" w:rsidRDefault="00AB5D71">
      <w:pPr>
        <w:spacing w:line="240" w:lineRule="auto"/>
      </w:pPr>
      <w:r>
        <w:separator/>
      </w:r>
    </w:p>
  </w:footnote>
  <w:footnote w:type="continuationSeparator" w:id="0">
    <w:p w14:paraId="2D0D3C95" w14:textId="77777777" w:rsidR="00000000" w:rsidRDefault="00AB5D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97"/>
    <w:rsid w:val="00AB5D71"/>
    <w:rsid w:val="00C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78EE"/>
  <w15:docId w15:val="{BB147EC7-B8B5-47CF-90DB-C4F1E9B3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Wayne Lindsay</cp:lastModifiedBy>
  <cp:revision>2</cp:revision>
  <dcterms:created xsi:type="dcterms:W3CDTF">2020-07-30T16:58:00Z</dcterms:created>
  <dcterms:modified xsi:type="dcterms:W3CDTF">2020-07-30T16:58:00Z</dcterms:modified>
</cp:coreProperties>
</file>