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007740"/>
          <w:spacing w:val="-7"/>
        </w:rPr>
        <w:t>Minibeast</w:t>
      </w:r>
      <w:r>
        <w:rPr>
          <w:color w:val="007740"/>
          <w:spacing w:val="-43"/>
        </w:rPr>
        <w:t> </w:t>
      </w:r>
      <w:r>
        <w:rPr>
          <w:color w:val="007740"/>
          <w:spacing w:val="-6"/>
        </w:rPr>
        <w:t>Hunt</w:t>
      </w:r>
    </w:p>
    <w:p>
      <w:pPr>
        <w:spacing w:before="199"/>
        <w:ind w:left="113" w:right="0" w:firstLine="0"/>
        <w:jc w:val="left"/>
        <w:rPr>
          <w:b/>
          <w:sz w:val="32"/>
        </w:rPr>
      </w:pPr>
      <w:r>
        <w:rPr>
          <w:b/>
          <w:color w:val="5D9B72"/>
          <w:w w:val="95"/>
          <w:sz w:val="32"/>
        </w:rPr>
        <w:t>Tick</w:t>
      </w:r>
      <w:r>
        <w:rPr>
          <w:b/>
          <w:color w:val="5D9B72"/>
          <w:spacing w:val="4"/>
          <w:w w:val="95"/>
          <w:sz w:val="32"/>
        </w:rPr>
        <w:t> </w:t>
      </w:r>
      <w:r>
        <w:rPr>
          <w:b/>
          <w:color w:val="5D9B72"/>
          <w:w w:val="95"/>
          <w:sz w:val="32"/>
        </w:rPr>
        <w:t>the</w:t>
      </w:r>
      <w:r>
        <w:rPr>
          <w:b/>
          <w:color w:val="5D9B72"/>
          <w:spacing w:val="5"/>
          <w:w w:val="95"/>
          <w:sz w:val="32"/>
        </w:rPr>
        <w:t> </w:t>
      </w:r>
      <w:r>
        <w:rPr>
          <w:b/>
          <w:color w:val="5D9B72"/>
          <w:w w:val="95"/>
          <w:sz w:val="32"/>
        </w:rPr>
        <w:t>minibeasts</w:t>
      </w:r>
      <w:r>
        <w:rPr>
          <w:b/>
          <w:color w:val="5D9B72"/>
          <w:spacing w:val="5"/>
          <w:w w:val="95"/>
          <w:sz w:val="32"/>
        </w:rPr>
        <w:t> </w:t>
      </w:r>
      <w:r>
        <w:rPr>
          <w:b/>
          <w:color w:val="5D9B72"/>
          <w:w w:val="95"/>
          <w:sz w:val="32"/>
        </w:rPr>
        <w:t>that</w:t>
      </w:r>
      <w:r>
        <w:rPr>
          <w:b/>
          <w:color w:val="5D9B72"/>
          <w:spacing w:val="5"/>
          <w:w w:val="95"/>
          <w:sz w:val="32"/>
        </w:rPr>
        <w:t> </w:t>
      </w:r>
      <w:r>
        <w:rPr>
          <w:b/>
          <w:color w:val="5D9B72"/>
          <w:w w:val="95"/>
          <w:sz w:val="32"/>
        </w:rPr>
        <w:t>you</w:t>
      </w:r>
      <w:r>
        <w:rPr>
          <w:b/>
          <w:color w:val="5D9B72"/>
          <w:spacing w:val="5"/>
          <w:w w:val="95"/>
          <w:sz w:val="32"/>
        </w:rPr>
        <w:t> </w:t>
      </w:r>
      <w:r>
        <w:rPr>
          <w:b/>
          <w:color w:val="5D9B72"/>
          <w:w w:val="95"/>
          <w:sz w:val="32"/>
        </w:rPr>
        <w:t>have</w:t>
      </w:r>
      <w:r>
        <w:rPr>
          <w:b/>
          <w:color w:val="5D9B72"/>
          <w:spacing w:val="5"/>
          <w:w w:val="95"/>
          <w:sz w:val="32"/>
        </w:rPr>
        <w:t> </w:t>
      </w:r>
      <w:r>
        <w:rPr>
          <w:b/>
          <w:color w:val="5D9B72"/>
          <w:w w:val="95"/>
          <w:sz w:val="32"/>
        </w:rPr>
        <w:t>found!</w:t>
      </w:r>
    </w:p>
    <w:p>
      <w:pPr>
        <w:pStyle w:val="BodyText"/>
        <w:rPr>
          <w:b/>
          <w:sz w:val="38"/>
        </w:rPr>
      </w:pPr>
    </w:p>
    <w:p>
      <w:pPr>
        <w:pStyle w:val="BodyText"/>
        <w:tabs>
          <w:tab w:pos="7095" w:val="left" w:leader="none"/>
        </w:tabs>
        <w:spacing w:before="279"/>
        <w:ind w:left="2115"/>
      </w:pPr>
      <w:r>
        <w:rPr>
          <w:color w:val="292526"/>
        </w:rPr>
        <w:t>spider</w:t>
        <w:tab/>
        <w:t>woodlouse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7215" w:val="left" w:leader="none"/>
        </w:tabs>
        <w:spacing w:before="235"/>
        <w:ind w:left="2248"/>
      </w:pPr>
      <w:r>
        <w:rPr>
          <w:color w:val="292526"/>
        </w:rPr>
        <w:t>slug</w:t>
        <w:tab/>
        <w:t>butterfly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7467" w:val="left" w:leader="none"/>
        </w:tabs>
        <w:spacing w:before="236"/>
        <w:ind w:left="2132"/>
      </w:pPr>
      <w:r>
        <w:rPr>
          <w:color w:val="292526"/>
        </w:rPr>
        <w:t>beetle</w:t>
        <w:tab/>
        <w:t>wasp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1910" w:h="16840"/>
          <w:pgMar w:top="840" w:bottom="280" w:left="1020" w:right="1680"/>
        </w:sectPr>
      </w:pPr>
    </w:p>
    <w:p>
      <w:pPr>
        <w:pStyle w:val="BodyText"/>
        <w:spacing w:line="381" w:lineRule="auto" w:before="103"/>
        <w:ind w:left="1297" w:right="38" w:firstLine="618"/>
      </w:pPr>
      <w:r>
        <w:rPr>
          <w:color w:val="292526"/>
        </w:rPr>
        <w:t>crane fly</w:t>
      </w:r>
      <w:r>
        <w:rPr>
          <w:color w:val="292526"/>
          <w:spacing w:val="1"/>
        </w:rPr>
        <w:t> </w:t>
      </w:r>
      <w:r>
        <w:rPr>
          <w:color w:val="292526"/>
          <w:spacing w:val="-1"/>
        </w:rPr>
        <w:t>(daddy-long-legs)</w:t>
      </w:r>
    </w:p>
    <w:p>
      <w:pPr>
        <w:spacing w:line="240" w:lineRule="auto" w:before="3"/>
        <w:rPr>
          <w:sz w:val="34"/>
        </w:rPr>
      </w:pPr>
      <w:r>
        <w:rPr/>
        <w:br w:type="column"/>
      </w:r>
      <w:r>
        <w:rPr>
          <w:sz w:val="34"/>
        </w:rPr>
      </w:r>
    </w:p>
    <w:p>
      <w:pPr>
        <w:pStyle w:val="BodyText"/>
        <w:spacing w:before="1"/>
        <w:ind w:left="1297"/>
      </w:pPr>
      <w:r>
        <w:rPr>
          <w:color w:val="292526"/>
        </w:rPr>
        <w:t>ladybird</w:t>
      </w:r>
    </w:p>
    <w:p>
      <w:pPr>
        <w:spacing w:after="0"/>
        <w:sectPr>
          <w:type w:val="continuous"/>
          <w:pgSz w:w="11910" w:h="16840"/>
          <w:pgMar w:top="840" w:bottom="280" w:left="1020" w:right="1680"/>
          <w:cols w:num="2" w:equalWidth="0">
            <w:col w:w="3820" w:space="2121"/>
            <w:col w:w="3269"/>
          </w:cols>
        </w:sectPr>
      </w:pPr>
    </w:p>
    <w:p>
      <w:pPr>
        <w:pStyle w:val="BodyText"/>
        <w:rPr>
          <w:sz w:val="27"/>
        </w:rPr>
      </w:pPr>
      <w:r>
        <w:rPr/>
        <w:pict>
          <v:group style="position:absolute;margin-left:12.3469pt;margin-top:12.346715pt;width:570.6pt;height:817.2pt;mso-position-horizontal-relative:page;mso-position-vertical-relative:page;z-index:-15791104" id="docshapegroup1" coordorigin="247,247" coordsize="11412,16344">
            <v:shape style="position:absolute;left:4899;top:2829;width:747;height:747" id="docshape2" coordorigin="4900,2830" coordsize="747,747" path="m4941,2830l4925,2833,4912,2842,4903,2855,4900,2871,4900,3535,4903,3551,4912,3565,4925,3573,4941,3577,5605,3577,5621,3573,5634,3565,5643,3551,5647,3535,5647,2871,5643,2855,5634,2842,5621,2833,5605,2830,4941,2830xe" filled="false" stroked="true" strokeweight="1.82pt" strokecolor="#231f20">
              <v:path arrowok="t"/>
              <v:stroke dashstyle="solid"/>
            </v:shape>
            <v:shape style="position:absolute;left:10193;top:2829;width:747;height:747" id="docshape3" coordorigin="10194,2830" coordsize="747,747" path="m10235,2830l10219,2833,10206,2842,10197,2855,10194,2871,10194,3535,10197,3551,10206,3565,10219,3573,10235,3577,10899,3577,10915,3573,10928,3565,10937,3551,10941,3535,10941,2871,10937,2855,10928,2842,10915,2833,10899,2830,10235,2830xe" filled="false" stroked="true" strokeweight="1.82pt" strokecolor="#231f20">
              <v:path arrowok="t"/>
              <v:stroke dashstyle="solid"/>
            </v:shape>
            <v:shape style="position:absolute;left:10193;top:4133;width:747;height:747" id="docshape4" coordorigin="10194,4134" coordsize="747,747" path="m10235,4134l10219,4137,10206,4146,10197,4159,10194,4175,10194,4839,10197,4855,10206,4868,10219,4877,10235,4881,10899,4881,10915,4877,10928,4868,10937,4855,10941,4839,10941,4175,10937,4159,10928,4146,10915,4137,10899,4134,10235,4134xe" filled="false" stroked="true" strokeweight="1.82pt" strokecolor="#231f20">
              <v:path arrowok="t"/>
              <v:stroke dashstyle="solid"/>
            </v:shape>
            <v:shape style="position:absolute;left:4899;top:4133;width:747;height:747" id="docshape5" coordorigin="4900,4134" coordsize="747,747" path="m4941,4134l4925,4137,4912,4146,4903,4159,4900,4175,4900,4839,4903,4855,4912,4868,4925,4877,4941,4881,5605,4881,5621,4877,5634,4868,5643,4855,5647,4839,5647,4175,5643,4159,5634,4146,5621,4137,5605,4134,4941,4134xe" filled="false" stroked="true" strokeweight="1.82pt" strokecolor="#231f20">
              <v:path arrowok="t"/>
              <v:stroke dashstyle="solid"/>
            </v:shape>
            <v:shape style="position:absolute;left:4899;top:5437;width:747;height:747" id="docshape6" coordorigin="4900,5438" coordsize="747,747" path="m4941,5438l4925,5441,4912,5450,4903,5463,4900,5479,4900,6143,4903,6159,4912,6172,4925,6181,4941,6184,5605,6184,5621,6181,5634,6172,5643,6159,5647,6143,5647,5479,5643,5463,5634,5450,5621,5441,5605,5438,4941,5438xe" filled="false" stroked="true" strokeweight="1.82pt" strokecolor="#231f20">
              <v:path arrowok="t"/>
              <v:stroke dashstyle="solid"/>
            </v:shape>
            <v:shape style="position:absolute;left:10193;top:5437;width:747;height:747" id="docshape7" coordorigin="10194,5438" coordsize="747,747" path="m10235,5438l10219,5441,10206,5450,10197,5463,10194,5479,10194,6143,10197,6159,10206,6172,10219,6181,10235,6184,10899,6184,10915,6181,10928,6172,10937,6159,10941,6143,10941,5479,10937,5463,10928,5450,10915,5441,10899,5438,10235,5438xe" filled="false" stroked="true" strokeweight="1.82pt" strokecolor="#231f20">
              <v:path arrowok="t"/>
              <v:stroke dashstyle="solid"/>
            </v:shape>
            <v:shape style="position:absolute;left:4899;top:6741;width:747;height:747" id="docshape8" coordorigin="4900,6742" coordsize="747,747" path="m4941,6742l4925,6745,4912,6754,4903,6767,4900,6783,4900,7447,4903,7463,4912,7476,4925,7485,4941,7488,5605,7488,5621,7485,5634,7476,5643,7463,5647,7447,5647,6783,5643,6767,5634,6754,5621,6745,5605,6742,4941,6742xe" filled="false" stroked="true" strokeweight="1.82pt" strokecolor="#231f20">
              <v:path arrowok="t"/>
              <v:stroke dashstyle="solid"/>
            </v:shape>
            <v:shape style="position:absolute;left:10193;top:6741;width:747;height:747" id="docshape9" coordorigin="10194,6742" coordsize="747,747" path="m10235,6742l10219,6745,10206,6754,10197,6767,10194,6783,10194,7447,10197,7463,10206,7476,10219,7485,10235,7488,10899,7488,10915,7485,10928,7476,10937,7463,10941,7447,10941,6783,10937,6767,10928,6754,10915,6745,10899,6742,10235,6742xe" filled="false" stroked="true" strokeweight="1.82pt" strokecolor="#231f20">
              <v:path arrowok="t"/>
              <v:stroke dashstyle="solid"/>
            </v:shape>
            <v:shape style="position:absolute;left:4899;top:8045;width:747;height:747" id="docshape10" coordorigin="4900,8045" coordsize="747,747" path="m4941,8045l4925,8049,4912,8058,4903,8071,4900,8087,4900,8751,4903,8767,4912,8780,4925,8789,4941,8792,5605,8792,5621,8789,5634,8780,5643,8767,5647,8751,5647,8087,5643,8071,5634,8058,5621,8049,5605,8045,4941,8045xe" filled="false" stroked="true" strokeweight="1.82pt" strokecolor="#231f20">
              <v:path arrowok="t"/>
              <v:stroke dashstyle="solid"/>
            </v:shape>
            <v:shape style="position:absolute;left:10193;top:8045;width:747;height:747" id="docshape11" coordorigin="10194,8045" coordsize="747,747" path="m10235,8045l10219,8049,10206,8058,10197,8071,10194,8087,10194,8751,10197,8767,10206,8780,10219,8789,10235,8792,10899,8792,10915,8789,10928,8780,10937,8767,10941,8751,10941,8087,10937,8071,10928,8058,10915,8049,10899,8045,10235,8045xe" filled="false" stroked="true" strokeweight="1.82pt" strokecolor="#231f20">
              <v:path arrowok="t"/>
              <v:stroke dashstyle="solid"/>
            </v:shape>
            <v:shape style="position:absolute;left:4899;top:9349;width:747;height:747" id="docshape12" coordorigin="4900,9349" coordsize="747,747" path="m4941,9349l4925,9353,4912,9361,4903,9375,4900,9391,4900,10055,4903,10071,4912,10084,4925,10093,4941,10096,5605,10096,5621,10093,5634,10084,5643,10071,5647,10055,5647,9391,5643,9375,5634,9361,5621,9353,5605,9349,4941,9349xe" filled="false" stroked="true" strokeweight="1.82pt" strokecolor="#231f20">
              <v:path arrowok="t"/>
              <v:stroke dashstyle="solid"/>
            </v:shape>
            <v:shape style="position:absolute;left:10193;top:9349;width:747;height:747" id="docshape13" coordorigin="10194,9349" coordsize="747,747" path="m10235,9349l10219,9353,10206,9361,10197,9375,10194,9391,10194,10055,10197,10071,10206,10084,10219,10093,10235,10096,10899,10096,10915,10093,10928,10084,10937,10071,10941,10055,10941,9391,10937,9375,10928,9361,10915,9353,10899,9349,10235,9349xe" filled="false" stroked="true" strokeweight="1.82pt" strokecolor="#231f20">
              <v:path arrowok="t"/>
              <v:stroke dashstyle="solid"/>
            </v:shape>
            <v:shape style="position:absolute;left:4899;top:10653;width:747;height:747" id="docshape14" coordorigin="4900,10653" coordsize="747,747" path="m4941,10653l4925,10657,4912,10665,4903,10679,4900,10695,4900,11359,4903,11375,4912,11388,4925,11397,4941,11400,5605,11400,5621,11397,5634,11388,5643,11375,5647,11359,5647,10695,5643,10679,5634,10665,5621,10657,5605,10653,4941,10653xe" filled="false" stroked="true" strokeweight="1.82pt" strokecolor="#231f20">
              <v:path arrowok="t"/>
              <v:stroke dashstyle="solid"/>
            </v:shape>
            <v:shape style="position:absolute;left:10193;top:10653;width:747;height:747" id="docshape15" coordorigin="10194,10653" coordsize="747,747" path="m10235,10653l10219,10657,10206,10665,10197,10679,10194,10695,10194,11359,10197,11375,10206,11388,10219,11397,10235,11400,10899,11400,10915,11397,10928,11388,10937,11375,10941,11359,10941,10695,10937,10679,10928,10665,10915,10657,10899,10653,10235,10653xe" filled="false" stroked="true" strokeweight="1.82pt" strokecolor="#231f20">
              <v:path arrowok="t"/>
              <v:stroke dashstyle="solid"/>
            </v:shape>
            <v:shape style="position:absolute;left:4899;top:11957;width:747;height:747" id="docshape16" coordorigin="4900,11957" coordsize="747,747" path="m4941,11957l4925,11961,4912,11969,4903,11982,4900,11999,4900,12663,4903,12679,4912,12692,4925,12701,4941,12704,5605,12704,5621,12701,5634,12692,5643,12679,5647,12663,5647,11999,5643,11982,5634,11969,5621,11961,5605,11957,4941,11957xe" filled="false" stroked="true" strokeweight="1.82pt" strokecolor="#231f20">
              <v:path arrowok="t"/>
              <v:stroke dashstyle="solid"/>
            </v:shape>
            <v:shape style="position:absolute;left:10193;top:11957;width:747;height:747" id="docshape17" coordorigin="10194,11957" coordsize="747,747" path="m10235,11957l10219,11961,10206,11969,10197,11982,10194,11999,10194,12663,10197,12679,10206,12692,10219,12701,10235,12704,10899,12704,10915,12701,10928,12692,10937,12679,10941,12663,10941,11999,10937,11982,10928,11969,10915,11961,10899,11957,10235,11957xe" filled="false" stroked="true" strokeweight="1.82pt" strokecolor="#231f20">
              <v:path arrowok="t"/>
              <v:stroke dashstyle="solid"/>
            </v:shape>
            <v:shape style="position:absolute;left:4899;top:13261;width:747;height:747" id="docshape18" coordorigin="4900,13261" coordsize="747,747" path="m4941,13261l4925,13264,4912,13273,4903,13286,4900,13302,4900,13967,4903,13983,4912,13996,4925,14005,4941,14008,5605,14008,5621,14005,5634,13996,5643,13983,5647,13967,5647,13302,5643,13286,5634,13273,5621,13264,5605,13261,4941,13261xe" filled="false" stroked="true" strokeweight="1.82pt" strokecolor="#231f20">
              <v:path arrowok="t"/>
              <v:stroke dashstyle="solid"/>
            </v:shape>
            <v:shape style="position:absolute;left:1000;top:2607;width:1231;height:1191" type="#_x0000_t75" id="docshape19" stroked="false">
              <v:imagedata r:id="rId5" o:title=""/>
            </v:shape>
            <v:shape style="position:absolute;left:836;top:4119;width:1546;height:779" type="#_x0000_t75" id="docshape20" stroked="false">
              <v:imagedata r:id="rId6" o:title=""/>
            </v:shape>
            <v:shape style="position:absolute;left:1000;top:5275;width:1218;height:1072" type="#_x0000_t75" id="docshape21" stroked="false">
              <v:imagedata r:id="rId7" o:title=""/>
            </v:shape>
            <v:shape style="position:absolute;left:1049;top:6519;width:1120;height:1191" type="#_x0000_t75" id="docshape22" stroked="false">
              <v:imagedata r:id="rId8" o:title=""/>
            </v:shape>
            <v:shape style="position:absolute;left:918;top:7921;width:1383;height:995" type="#_x0000_t75" id="docshape23" stroked="false">
              <v:imagedata r:id="rId9" o:title=""/>
            </v:shape>
            <v:shape style="position:absolute;left:918;top:9258;width:1369;height:930" type="#_x0000_t75" id="docshape24" stroked="false">
              <v:imagedata r:id="rId10" o:title=""/>
            </v:shape>
            <v:shape style="position:absolute;left:730;top:10898;width:1745;height:257" type="#_x0000_t75" id="docshape25" stroked="false">
              <v:imagedata r:id="rId11" o:title=""/>
            </v:shape>
            <v:shape style="position:absolute;left:945;top:11735;width:1273;height:1191" type="#_x0000_t75" id="docshape26" stroked="false">
              <v:imagedata r:id="rId12" o:title=""/>
            </v:shape>
            <v:shape style="position:absolute;left:892;top:13039;width:1422;height:1191" type="#_x0000_t75" id="docshape27" stroked="false">
              <v:imagedata r:id="rId13" o:title=""/>
            </v:shape>
            <v:shape style="position:absolute;left:6435;top:2661;width:1095;height:1084" type="#_x0000_t75" id="docshape28" stroked="false">
              <v:imagedata r:id="rId14" o:title=""/>
            </v:shape>
            <v:shape style="position:absolute;left:6264;top:4115;width:1343;height:779" type="#_x0000_t75" id="docshape29" stroked="false">
              <v:imagedata r:id="rId15" o:title=""/>
            </v:shape>
            <v:shape style="position:absolute;left:6264;top:5475;width:1343;height:672" type="#_x0000_t75" id="docshape30" stroked="false">
              <v:imagedata r:id="rId16" o:title=""/>
            </v:shape>
            <v:shape style="position:absolute;left:6370;top:6656;width:1131;height:918" type="#_x0000_t75" id="docshape31" stroked="false">
              <v:imagedata r:id="rId17" o:title=""/>
            </v:shape>
            <v:shape style="position:absolute;left:6264;top:7921;width:1343;height:1015" type="#_x0000_t75" id="docshape32" stroked="false">
              <v:imagedata r:id="rId18" o:title=""/>
            </v:shape>
            <v:shape style="position:absolute;left:6264;top:9184;width:1343;height:1077" type="#_x0000_t75" id="docshape33" stroked="false">
              <v:imagedata r:id="rId19" o:title=""/>
            </v:shape>
            <v:shape style="position:absolute;left:6312;top:10526;width:1247;height:1001" type="#_x0000_t75" id="docshape34" stroked="false">
              <v:imagedata r:id="rId20" o:title=""/>
            </v:shape>
            <v:shape style="position:absolute;left:6264;top:12008;width:1343;height:644" type="#_x0000_t75" id="docshape35" stroked="false">
              <v:imagedata r:id="rId21" o:title=""/>
            </v:shape>
            <v:shape style="position:absolute;left:406;top:406;width:11092;height:16024" id="docshape36" coordorigin="407,407" coordsize="11092,16024" path="m1134,407l1060,411,988,422,918,440,851,464,788,495,728,531,672,573,620,620,573,672,531,728,495,788,464,851,440,918,422,988,411,1060,407,1134,407,15704,411,15778,422,15850,440,15920,464,15987,495,16050,531,16110,573,16166,620,16218,672,16265,728,16307,788,16343,851,16374,918,16398,988,16416,1060,16427,1134,16431,10772,16431,10846,16427,10918,16416,10988,16398,11054,16374,11118,16343,11178,16307,11234,16265,11285,16218,11332,16166,11374,16110,11411,16050,11441,15987,11466,15920,11484,15850,11495,15778,11499,15704,11499,1134,11495,1060,11484,988,11466,918,11441,851,11411,788,11374,728,11332,672,11285,620,11234,573,11178,531,11118,495,11054,464,10988,440,10918,422,10846,411,10772,407,1134,407xe" filled="false" stroked="true" strokeweight="16pt" strokecolor="#007740">
              <v:path arrowok="t"/>
              <v:stroke dashstyle="solid"/>
            </v:shape>
            <v:shape style="position:absolute;left:4876;top:14947;width:1005;height:642" id="docshape37" coordorigin="4877,14948" coordsize="1005,642" path="m5063,15072l4990,15086,4931,15126,4891,15186,4877,15258,4891,15330,4930,15388,4987,15428,5057,15446,5081,15504,5122,15550,5175,15580,5239,15590,5291,15584,5338,15562,5377,15530,5405,15488,5552,15488,5560,15484,5588,15454,5607,15416,5717,15416,5756,15390,5777,15360,5045,15360,5026,15358,5014,15350,5007,15338,5006,15320,5006,15316,5007,15306,5013,15244,5003,15244,4996,15240,4996,15218,5006,15214,5016,15212,5018,15190,5026,15184,5303,15184,5304,15176,5304,15174,5287,15158,5288,15154,5311,15152,5312,15150,5323,15130,5875,15130,5873,15120,5859,15100,5161,15100,5138,15088,5115,15080,5089,15074,5063,15072xm5552,15488l5405,15488,5422,15496,5440,15504,5460,15508,5480,15510,5523,15504,5552,15488xm5717,15416l5607,15416,5620,15422,5634,15426,5662,15430,5714,15418,5717,15416xm5303,15184l5051,15184,5057,15188,5057,15200,5057,15202,5056,15212,5079,15212,5085,15216,5085,15240,5076,15246,5052,15246,5045,15312,5045,15320,5046,15322,5062,15322,5069,15328,5069,15352,5058,15360,5332,15360,5314,15358,5128,15358,5121,15352,5106,15286,5099,15252,5095,15236,5094,15230,5094,15216,5104,15210,5513,15210,5514,15200,5303,15200,5300,15198,5303,15184xm5384,15212l5334,15212,5341,15216,5341,15230,5332,15314,5332,15318,5332,15322,5349,15322,5355,15328,5355,15352,5345,15360,5674,15360,5655,15358,5372,15358,5366,15352,5366,15340,5367,15326,5371,15294,5378,15220,5384,15212xm5879,15152l5683,15152,5689,15156,5689,15168,5689,15170,5687,15188,5682,15230,5674,15314,5674,15320,5674,15322,5691,15322,5697,15328,5697,15352,5687,15360,5777,15360,5785,15348,5795,15296,5795,15290,5795,15282,5794,15276,5829,15262,5857,15236,5875,15204,5882,15164,5879,15152xm5188,15278l5162,15342,5158,15352,5149,15358,5209,15358,5203,15352,5201,15340,5197,15324,5192,15296,5188,15278xm5386,15210l5285,15210,5289,15214,5289,15230,5288,15234,5286,15238,5277,15260,5263,15292,5236,15352,5228,15358,5314,15358,5301,15352,5293,15340,5291,15326,5292,15312,5295,15284,5301,15232,5302,15218,5310,15212,5384,15212,5386,15210xm5443,15244l5425,15244,5414,15252,5405,15338,5404,15352,5397,15358,5450,15358,5444,15352,5444,15340,5444,15338,5452,15266,5452,15250,5443,15244xm5513,15210l5454,15210,5468,15212,5480,15220,5489,15232,5492,15250,5492,15256,5488,15292,5483,15338,5482,15352,5475,15358,5505,15358,5499,15352,5499,15340,5500,15338,5501,15320,5513,15210xm5562,15290l5542,15306,5538,15338,5537,15352,5530,15358,5596,15358,5589,15356,5585,15348,5562,15290xm5645,15210l5624,15210,5633,15220,5632,15232,5632,15238,5629,15242,5623,15246,5594,15268,5603,15286,5612,15308,5619,15326,5622,15342,5620,15352,5612,15358,5655,15358,5643,15350,5636,15340,5634,15324,5635,15302,5643,15230,5645,15210xm5186,15210l5126,15210,5132,15214,5135,15224,5147,15298,5172,15226,5176,15214,5186,15210xm5262,15210l5203,15210,5214,15216,5215,15226,5226,15298,5250,15224,5254,15214,5262,15210xm5658,15152l5550,15152,5556,15158,5556,15170,5555,15182,5552,15208,5547,15256,5601,15216,5605,15212,5610,15210,5645,15210,5650,15158,5658,15152xm5443,15210l5411,15210,5417,15218,5417,15228,5425,15220,5433,15214,5443,15210xm5325,15190l5323,15190,5303,15200,5346,15200,5325,15190xm5875,15130l5326,15130,5336,15150,5338,15152,5361,15154,5362,15158,5345,15174,5345,15176,5349,15198,5346,15200,5514,15200,5517,15172,5518,15158,5525,15152,5879,15152,5875,15130xm5279,15034l5264,15034,5231,15038,5202,15052,5178,15074,5161,15100,5859,15100,5857,15096,5678,15096,5645,15036,5286,15036,5279,15034xm5768,15050l5741,15054,5717,15062,5695,15076,5678,15096,5857,15096,5848,15084,5812,15060,5768,15050xm5466,14948l5413,14954,5364,14972,5321,15000,5286,15036,5645,15036,5596,14990,5535,14958,5466,14948xe" filled="true" fillcolor="#007740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tabs>
          <w:tab w:pos="7149" w:val="left" w:leader="none"/>
        </w:tabs>
        <w:spacing w:before="104"/>
        <w:ind w:left="2055"/>
      </w:pPr>
      <w:r>
        <w:rPr>
          <w:color w:val="292526"/>
        </w:rPr>
        <w:t>earwig</w:t>
        <w:tab/>
        <w:t>dragonfly</w:t>
      </w:r>
    </w:p>
    <w:p>
      <w:pPr>
        <w:pStyle w:val="BodyText"/>
        <w:rPr>
          <w:sz w:val="38"/>
        </w:rPr>
      </w:pPr>
    </w:p>
    <w:p>
      <w:pPr>
        <w:pStyle w:val="BodyText"/>
        <w:spacing w:before="3"/>
        <w:rPr>
          <w:sz w:val="42"/>
        </w:rPr>
      </w:pPr>
    </w:p>
    <w:p>
      <w:pPr>
        <w:pStyle w:val="BodyText"/>
        <w:tabs>
          <w:tab w:pos="7594" w:val="left" w:leader="none"/>
        </w:tabs>
        <w:spacing w:before="1"/>
        <w:ind w:left="2198"/>
      </w:pPr>
      <w:r>
        <w:rPr>
          <w:color w:val="292526"/>
        </w:rPr>
        <w:t>snail</w:t>
        <w:tab/>
        <w:t>ant</w:t>
      </w:r>
    </w:p>
    <w:p>
      <w:pPr>
        <w:pStyle w:val="BodyText"/>
        <w:rPr>
          <w:sz w:val="38"/>
        </w:rPr>
      </w:pPr>
    </w:p>
    <w:p>
      <w:pPr>
        <w:pStyle w:val="BodyText"/>
        <w:spacing w:before="3"/>
        <w:rPr>
          <w:sz w:val="42"/>
        </w:rPr>
      </w:pPr>
    </w:p>
    <w:p>
      <w:pPr>
        <w:pStyle w:val="BodyText"/>
        <w:tabs>
          <w:tab w:pos="7424" w:val="left" w:leader="none"/>
        </w:tabs>
        <w:ind w:left="1895"/>
      </w:pPr>
      <w:r>
        <w:rPr>
          <w:color w:val="292526"/>
        </w:rPr>
        <w:t>millipede</w:t>
        <w:tab/>
        <w:t>worm</w:t>
      </w:r>
    </w:p>
    <w:p>
      <w:pPr>
        <w:pStyle w:val="BodyText"/>
        <w:rPr>
          <w:sz w:val="38"/>
        </w:rPr>
      </w:pPr>
    </w:p>
    <w:p>
      <w:pPr>
        <w:pStyle w:val="BodyText"/>
        <w:spacing w:before="3"/>
        <w:rPr>
          <w:sz w:val="42"/>
        </w:rPr>
      </w:pPr>
    </w:p>
    <w:p>
      <w:pPr>
        <w:pStyle w:val="BodyText"/>
        <w:tabs>
          <w:tab w:pos="7099" w:val="left" w:leader="none"/>
        </w:tabs>
        <w:spacing w:before="1"/>
        <w:ind w:left="2351"/>
      </w:pPr>
      <w:r>
        <w:rPr>
          <w:color w:val="292526"/>
        </w:rPr>
        <w:t>fly</w:t>
        <w:tab/>
        <w:t>caterpillar</w:t>
      </w:r>
    </w:p>
    <w:p>
      <w:pPr>
        <w:pStyle w:val="BodyText"/>
        <w:rPr>
          <w:sz w:val="38"/>
        </w:rPr>
      </w:pPr>
    </w:p>
    <w:p>
      <w:pPr>
        <w:pStyle w:val="BodyText"/>
        <w:spacing w:before="3"/>
        <w:rPr>
          <w:sz w:val="42"/>
        </w:rPr>
      </w:pPr>
    </w:p>
    <w:p>
      <w:pPr>
        <w:pStyle w:val="BodyText"/>
        <w:ind w:left="2309"/>
      </w:pPr>
      <w:r>
        <w:rPr>
          <w:color w:val="292526"/>
          <w:w w:val="95"/>
        </w:rPr>
        <w:t>bee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spacing w:before="0"/>
        <w:ind w:left="2658" w:right="954" w:firstLine="0"/>
        <w:jc w:val="center"/>
        <w:rPr>
          <w:rFonts w:ascii="Gill Sans MT"/>
          <w:b/>
          <w:sz w:val="15"/>
        </w:rPr>
      </w:pPr>
      <w:hyperlink r:id="rId22">
        <w:r>
          <w:rPr>
            <w:rFonts w:ascii="Gill Sans MT"/>
            <w:b/>
            <w:color w:val="007740"/>
            <w:w w:val="95"/>
            <w:sz w:val="15"/>
          </w:rPr>
          <w:t>visit</w:t>
        </w:r>
        <w:r>
          <w:rPr>
            <w:rFonts w:ascii="Gill Sans MT"/>
            <w:b/>
            <w:color w:val="007740"/>
            <w:spacing w:val="19"/>
            <w:w w:val="95"/>
            <w:sz w:val="15"/>
          </w:rPr>
          <w:t> </w:t>
        </w:r>
        <w:r>
          <w:rPr>
            <w:rFonts w:ascii="Gill Sans MT"/>
            <w:b/>
            <w:color w:val="007740"/>
            <w:w w:val="95"/>
            <w:sz w:val="15"/>
          </w:rPr>
          <w:t>twinkl.com</w:t>
        </w:r>
      </w:hyperlink>
    </w:p>
    <w:sectPr>
      <w:type w:val="continuous"/>
      <w:pgSz w:w="11910" w:h="16840"/>
      <w:pgMar w:top="840" w:bottom="280" w:left="10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32"/>
      <w:szCs w:val="32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94"/>
      <w:ind w:left="2658" w:right="2013"/>
      <w:jc w:val="center"/>
    </w:pPr>
    <w:rPr>
      <w:rFonts w:ascii="Trebuchet MS" w:hAnsi="Trebuchet MS" w:eastAsia="Trebuchet MS" w:cs="Trebuchet MS"/>
      <w:b/>
      <w:bCs/>
      <w:sz w:val="66"/>
      <w:szCs w:val="66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hyperlink" Target="https://www.twinkl.co.uk/resources/early-years-science-investigation/early-years-life-processes-and-living-things/early-years-minibeasts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2021-08-27T15:24:38Z</dcterms:created>
  <dcterms:modified xsi:type="dcterms:W3CDTF">2021-08-27T15:24:38Z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2021-03-24T00:00:00Z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2021-08-27T00:00:00Z</vt:filetime>
  </property>
</Properties>
</file>