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518A" w14:textId="77777777" w:rsidR="007D28F8" w:rsidRPr="006477D0" w:rsidRDefault="007D28F8" w:rsidP="007D28F8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SPEECH LANGUAGE &amp; COMMUNICATION NEEDS SERVICE </w:t>
      </w:r>
    </w:p>
    <w:p w14:paraId="2443EFBB" w14:textId="77777777" w:rsidR="007D28F8" w:rsidRDefault="007D28F8" w:rsidP="007D28F8">
      <w:pPr>
        <w:jc w:val="center"/>
        <w:rPr>
          <w:rFonts w:ascii="Arial" w:hAnsi="Arial" w:cs="Arial"/>
          <w:b/>
          <w:sz w:val="22"/>
          <w:szCs w:val="22"/>
        </w:rPr>
      </w:pPr>
    </w:p>
    <w:p w14:paraId="5D508F2E" w14:textId="77777777" w:rsidR="007D28F8" w:rsidRPr="00B40E24" w:rsidRDefault="007D28F8" w:rsidP="007D28F8">
      <w:pPr>
        <w:jc w:val="center"/>
        <w:rPr>
          <w:rFonts w:ascii="Arial" w:hAnsi="Arial" w:cs="Arial"/>
        </w:rPr>
      </w:pPr>
      <w:r w:rsidRPr="00B40E24">
        <w:rPr>
          <w:rFonts w:ascii="Arial" w:hAnsi="Arial" w:cs="Arial"/>
          <w:b/>
          <w:sz w:val="22"/>
          <w:szCs w:val="22"/>
        </w:rPr>
        <w:t xml:space="preserve">TEACHER QUESTIONNAIRE FOR LANGUAGE (FORM A) </w:t>
      </w:r>
    </w:p>
    <w:p w14:paraId="7691C507" w14:textId="77777777" w:rsidR="007D28F8" w:rsidRPr="006477D0" w:rsidRDefault="007D28F8" w:rsidP="007D28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</w:t>
      </w:r>
      <w:r w:rsidRPr="006477D0">
        <w:rPr>
          <w:rFonts w:ascii="Arial" w:hAnsi="Arial" w:cs="Arial"/>
          <w:b/>
          <w:sz w:val="22"/>
          <w:szCs w:val="22"/>
        </w:rPr>
        <w:t xml:space="preserve">eturn to </w:t>
      </w:r>
      <w:r>
        <w:rPr>
          <w:rFonts w:ascii="Arial" w:hAnsi="Arial" w:cs="Arial"/>
          <w:b/>
          <w:sz w:val="22"/>
          <w:szCs w:val="22"/>
        </w:rPr>
        <w:t>SENDCO (Attach to SLCNS referral form)</w:t>
      </w:r>
    </w:p>
    <w:p w14:paraId="51409E45" w14:textId="77777777" w:rsidR="007D28F8" w:rsidRPr="006477D0" w:rsidRDefault="007D28F8" w:rsidP="007D28F8">
      <w:pPr>
        <w:jc w:val="center"/>
        <w:rPr>
          <w:rFonts w:ascii="Arial" w:hAnsi="Arial" w:cs="Arial"/>
          <w:b/>
          <w:sz w:val="22"/>
          <w:szCs w:val="22"/>
        </w:rPr>
      </w:pPr>
      <w:r w:rsidRPr="006477D0">
        <w:rPr>
          <w:rFonts w:ascii="Arial" w:hAnsi="Arial" w:cs="Arial"/>
          <w:b/>
          <w:sz w:val="22"/>
          <w:szCs w:val="22"/>
        </w:rPr>
        <w:t>* Obligatory fields - MUST be completed for the referral to be accepted. Incomplete referrals will be returned.</w:t>
      </w:r>
    </w:p>
    <w:p w14:paraId="3704994E" w14:textId="77777777" w:rsidR="007D28F8" w:rsidRPr="006477D0" w:rsidRDefault="007D28F8" w:rsidP="007D28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181" w:type="dxa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2278"/>
      </w:tblGrid>
      <w:tr w:rsidR="007D28F8" w:rsidRPr="006477D0" w14:paraId="53BD8D88" w14:textId="77777777" w:rsidTr="001664BA">
        <w:trPr>
          <w:trHeight w:val="295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0FD1" w14:textId="77777777" w:rsidR="007D28F8" w:rsidRPr="006477D0" w:rsidRDefault="007D28F8" w:rsidP="001664BA">
            <w:pPr>
              <w:jc w:val="both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*Child’s name:</w:t>
            </w:r>
          </w:p>
        </w:tc>
      </w:tr>
      <w:tr w:rsidR="007D28F8" w:rsidRPr="006477D0" w14:paraId="48E5C5E9" w14:textId="77777777" w:rsidTr="001664BA">
        <w:trPr>
          <w:trHeight w:val="295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749F" w14:textId="77777777" w:rsidR="007D28F8" w:rsidRPr="006477D0" w:rsidRDefault="007D28F8" w:rsidP="001664BA">
            <w:pPr>
              <w:jc w:val="both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*School:</w:t>
            </w:r>
          </w:p>
        </w:tc>
      </w:tr>
      <w:tr w:rsidR="007D28F8" w:rsidRPr="006477D0" w14:paraId="6F0249D8" w14:textId="77777777" w:rsidTr="001664BA">
        <w:trPr>
          <w:trHeight w:val="311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66CB" w14:textId="77777777" w:rsidR="007D28F8" w:rsidRPr="006477D0" w:rsidRDefault="007D28F8" w:rsidP="001664BA">
            <w:pPr>
              <w:jc w:val="both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*Teacher:</w:t>
            </w:r>
          </w:p>
        </w:tc>
      </w:tr>
      <w:tr w:rsidR="007D28F8" w:rsidRPr="006477D0" w14:paraId="1267532C" w14:textId="77777777" w:rsidTr="001664BA">
        <w:trPr>
          <w:trHeight w:val="29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C3FA" w14:textId="77777777" w:rsidR="007D28F8" w:rsidRPr="006477D0" w:rsidRDefault="007D28F8" w:rsidP="001664BA">
            <w:pPr>
              <w:ind w:left="34"/>
              <w:jc w:val="both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Date:</w:t>
            </w: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625DD" w14:textId="77777777" w:rsidR="007D28F8" w:rsidRPr="006477D0" w:rsidRDefault="007D28F8" w:rsidP="001664BA">
            <w:pPr>
              <w:ind w:left="34"/>
              <w:jc w:val="both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eastAsia="Times" w:hAnsi="Arial" w:cs="Arial"/>
                <w:sz w:val="22"/>
                <w:szCs w:val="22"/>
                <w:lang w:eastAsia="en-US"/>
              </w:rPr>
              <w:t>*N/C Year:</w:t>
            </w:r>
          </w:p>
        </w:tc>
      </w:tr>
    </w:tbl>
    <w:p w14:paraId="20EE8831" w14:textId="77777777" w:rsidR="007D28F8" w:rsidRPr="00853F52" w:rsidRDefault="007D28F8" w:rsidP="007D28F8">
      <w:pPr>
        <w:jc w:val="center"/>
        <w:rPr>
          <w:rFonts w:ascii="Arial" w:eastAsia="Times" w:hAnsi="Arial" w:cs="Arial"/>
          <w:i/>
          <w:sz w:val="22"/>
          <w:szCs w:val="22"/>
        </w:rPr>
      </w:pPr>
      <w:r w:rsidRPr="00853F52">
        <w:rPr>
          <w:rFonts w:ascii="Arial" w:eastAsia="Times" w:hAnsi="Arial" w:cs="Arial"/>
          <w:i/>
          <w:sz w:val="22"/>
          <w:szCs w:val="22"/>
        </w:rPr>
        <w:t>*In order to show progress please complete this form using a</w:t>
      </w:r>
      <w:r w:rsidRPr="00853F52">
        <w:rPr>
          <w:rFonts w:ascii="Arial" w:eastAsia="Times" w:hAnsi="Arial" w:cs="Arial"/>
          <w:i/>
          <w:color w:val="FF0000"/>
          <w:sz w:val="22"/>
          <w:szCs w:val="22"/>
        </w:rPr>
        <w:t xml:space="preserve"> RED </w:t>
      </w:r>
      <w:r w:rsidRPr="00853F52">
        <w:rPr>
          <w:rFonts w:ascii="Arial" w:eastAsia="Times" w:hAnsi="Arial" w:cs="Arial"/>
          <w:i/>
          <w:sz w:val="22"/>
          <w:szCs w:val="22"/>
        </w:rPr>
        <w:t xml:space="preserve">pen and then use a </w:t>
      </w:r>
      <w:r w:rsidRPr="00853F52">
        <w:rPr>
          <w:rFonts w:ascii="Arial" w:eastAsia="Times" w:hAnsi="Arial" w:cs="Arial"/>
          <w:i/>
          <w:color w:val="00B050"/>
          <w:sz w:val="22"/>
          <w:szCs w:val="22"/>
        </w:rPr>
        <w:t>GREEN</w:t>
      </w:r>
      <w:r w:rsidRPr="00853F52">
        <w:rPr>
          <w:rFonts w:ascii="Arial" w:eastAsia="Times" w:hAnsi="Arial" w:cs="Arial"/>
          <w:i/>
          <w:sz w:val="22"/>
          <w:szCs w:val="22"/>
        </w:rPr>
        <w:t xml:space="preserve"> pen at the end of the block of intervention*</w:t>
      </w:r>
    </w:p>
    <w:p w14:paraId="79EB9088" w14:textId="77777777" w:rsidR="007D28F8" w:rsidRPr="006477D0" w:rsidRDefault="007D28F8" w:rsidP="007D28F8">
      <w:pPr>
        <w:jc w:val="both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                               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387"/>
        <w:gridCol w:w="7154"/>
      </w:tblGrid>
      <w:tr w:rsidR="007D28F8" w:rsidRPr="006477D0" w14:paraId="45532349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14B9F6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2F0108" w14:textId="77777777" w:rsidR="007D28F8" w:rsidRPr="00117DBC" w:rsidRDefault="007D28F8" w:rsidP="001664BA">
            <w:pPr>
              <w:rPr>
                <w:rFonts w:ascii="Arial" w:eastAsia="Times" w:hAnsi="Arial" w:cs="Arial"/>
                <w:b/>
                <w:sz w:val="22"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 relation to other pupi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l’s in your class, how well does </w:t>
            </w:r>
            <w:r w:rsidRPr="00117DB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this pupil: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479AF9" w14:textId="77777777" w:rsidR="007D28F8" w:rsidRPr="00117DBC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112117" w14:textId="77777777" w:rsidR="007D28F8" w:rsidRPr="00117DBC" w:rsidRDefault="007D28F8" w:rsidP="001664B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Rating </w:t>
            </w:r>
          </w:p>
          <w:p w14:paraId="3B2F5901" w14:textId="77777777" w:rsidR="007D28F8" w:rsidRPr="00117DBC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1-Poor </w:t>
            </w:r>
          </w:p>
          <w:p w14:paraId="2276598D" w14:textId="77777777" w:rsidR="007D28F8" w:rsidRPr="00117DBC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sz w:val="22"/>
                <w:szCs w:val="22"/>
                <w:lang w:eastAsia="en-US"/>
              </w:rPr>
              <w:t>3-Average</w:t>
            </w:r>
          </w:p>
          <w:p w14:paraId="31563610" w14:textId="77777777" w:rsidR="007D28F8" w:rsidRPr="00117DBC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sz w:val="22"/>
                <w:szCs w:val="22"/>
                <w:lang w:eastAsia="en-US"/>
              </w:rPr>
              <w:t>5- Excellent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64D45C" w14:textId="77777777" w:rsidR="007D28F8" w:rsidRDefault="007D28F8" w:rsidP="001664BA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E33B160" w14:textId="77777777" w:rsidR="007D28F8" w:rsidRPr="006477D0" w:rsidRDefault="007D28F8" w:rsidP="001664BA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Comments and examples: please include as much information as possible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14:paraId="0028958F" w14:textId="77777777" w:rsidR="007D28F8" w:rsidRDefault="007D28F8" w:rsidP="001664BA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If you’ve rated them between a 1 – 2, are there any times that this is better or worse?</w:t>
            </w:r>
          </w:p>
          <w:p w14:paraId="2FFE2EB8" w14:textId="77777777" w:rsidR="007D28F8" w:rsidRPr="006477D0" w:rsidRDefault="007D28F8" w:rsidP="001664B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D28F8" w:rsidRPr="006477D0" w14:paraId="1B62CAC3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729A" w14:textId="77777777" w:rsidR="007D28F8" w:rsidRPr="006477D0" w:rsidRDefault="007D28F8" w:rsidP="001664BA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b/>
                <w:szCs w:val="22"/>
                <w:lang w:eastAsia="en-US"/>
              </w:rPr>
              <w:t xml:space="preserve">Talking </w:t>
            </w:r>
          </w:p>
          <w:p w14:paraId="64A23192" w14:textId="77777777" w:rsidR="007D28F8" w:rsidRPr="006477D0" w:rsidRDefault="007D28F8" w:rsidP="001664B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48DA6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CAEA73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1331D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33D0B52D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4B8B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Learn curriculum vocabulary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EFE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8984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124673A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05A01CA4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674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Find the right words</w:t>
            </w:r>
          </w:p>
          <w:p w14:paraId="2672B871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AE6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26DA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36DFC944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76FD4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Speak in sentences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1753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6F9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2B1DF229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406A41BC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FC49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Able to ask questions </w:t>
            </w:r>
          </w:p>
          <w:p w14:paraId="1F335A68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121D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9D34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3D92B659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6CC74145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9520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Contribute to class discussions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BF93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20CE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2BC62D5E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1F333EEB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DF4A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Make relevant contributions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F106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68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30509A11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0D6DD30E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6E74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Speak without hesitation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AA5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1FC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77AEF159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3E0D8ECB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6CF8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Gets upset when people don’t understand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85E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329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2C4A6B9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1CA63E70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BC88E" w14:textId="77777777" w:rsidR="007D28F8" w:rsidRPr="00117DBC" w:rsidRDefault="007D28F8" w:rsidP="001664BA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 w:rsidRPr="00117DBC">
              <w:rPr>
                <w:rFonts w:ascii="Arial" w:hAnsi="Arial" w:cs="Arial"/>
                <w:b/>
                <w:szCs w:val="22"/>
                <w:lang w:eastAsia="en-US"/>
              </w:rPr>
              <w:t>Listening</w:t>
            </w:r>
          </w:p>
          <w:p w14:paraId="0FB9BC04" w14:textId="77777777" w:rsidR="007D28F8" w:rsidRPr="006477D0" w:rsidRDefault="007D28F8" w:rsidP="001664B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EA36B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02207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44C6BC2A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04A3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Listen in class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B2A9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E83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28E06D1D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77E68543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DCE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Hearing (e.g. glue ear)  </w:t>
            </w:r>
          </w:p>
          <w:p w14:paraId="44DA2372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9B4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02B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38E9AED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4CF26D06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CE4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Concentrate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72E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DEB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7EC7AAD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72F9F38D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B74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Follow classroom routines</w:t>
            </w:r>
          </w:p>
          <w:p w14:paraId="342006AD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3E7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294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3731AAF6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59D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Remember  instructions</w:t>
            </w:r>
            <w:proofErr w:type="gramEnd"/>
          </w:p>
          <w:p w14:paraId="203E6FBC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30F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AAB5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4CCC3B7E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649B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Follow instructions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3B7E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  <w:p w14:paraId="26CF188E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9D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40D354D1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CD" w14:textId="77777777" w:rsidR="007D28F8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Understand questions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83F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B7E7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29B5DC5B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0962EF03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3E4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Follow discussions</w:t>
            </w:r>
          </w:p>
          <w:p w14:paraId="2026DCC4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1C1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0594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35E90D92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7FD50" w14:textId="77777777" w:rsidR="007D28F8" w:rsidRPr="006477D0" w:rsidRDefault="007D28F8" w:rsidP="001664BA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lastRenderedPageBreak/>
              <w:t xml:space="preserve">Social Communication 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DBAE2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73B41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  <w:tr w:rsidR="007D28F8" w:rsidRPr="006477D0" w14:paraId="1B9EF2A9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7587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Use appropriate eye contact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8D91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  <w:p w14:paraId="6BB2BF2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B75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081199D1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7FD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</w:t>
            </w: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acial expression.</w:t>
            </w:r>
          </w:p>
          <w:p w14:paraId="34698066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A93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EB38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50141AAC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8B91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Make friends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0CB1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C64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480DAF8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3F70F108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14A6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Start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and</w:t>
            </w:r>
            <w:proofErr w:type="gramEnd"/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maintain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conversations: with adults</w:t>
            </w:r>
          </w:p>
          <w:p w14:paraId="5134E7D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</w:t>
            </w: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with peers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9A6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B5258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  <w:p w14:paraId="306CBDF9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9D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69252225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8C08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Take turns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FDBB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94EB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4D76FF18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69D3D6BF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CAE5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Organise themselves</w:t>
            </w:r>
          </w:p>
          <w:p w14:paraId="03C38AC9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0174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770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7EC06738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4D07" w14:textId="77777777" w:rsidR="007D28F8" w:rsidRPr="006D13BE" w:rsidRDefault="007D28F8" w:rsidP="001664BA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6D13BE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Behavio</w:t>
            </w: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u</w:t>
            </w:r>
            <w:r w:rsidRPr="006D13BE">
              <w:rPr>
                <w:rFonts w:ascii="Arial" w:hAnsi="Arial" w:cs="Arial"/>
                <w:b/>
                <w:sz w:val="20"/>
                <w:szCs w:val="22"/>
                <w:lang w:eastAsia="en-US"/>
              </w:rPr>
              <w:t xml:space="preserve">r in class: </w:t>
            </w:r>
          </w:p>
          <w:p w14:paraId="4AB1F81C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Passive </w:t>
            </w:r>
          </w:p>
          <w:p w14:paraId="288819AC" w14:textId="77777777" w:rsidR="007D28F8" w:rsidRPr="006D13BE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Disruptive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AA9D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96F552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  <w:p w14:paraId="084E0BAE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13A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13C16EB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1DA0FA3D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D744" w14:textId="77777777" w:rsidR="007D28F8" w:rsidRPr="006D13BE" w:rsidRDefault="007D28F8" w:rsidP="001664BA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6D13BE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Behaviour in playground</w:t>
            </w:r>
          </w:p>
          <w:p w14:paraId="0A03125D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Passive </w:t>
            </w:r>
          </w:p>
          <w:p w14:paraId="32E43847" w14:textId="77777777" w:rsidR="007D28F8" w:rsidRPr="006D13BE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Disruptive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C1FF" w14:textId="77777777" w:rsidR="007D28F8" w:rsidRPr="006D13BE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D25B69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  <w:p w14:paraId="6F0983B6" w14:textId="77777777" w:rsidR="007D28F8" w:rsidRPr="006D13BE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2A3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65197B6D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7AF71921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CB061" w14:textId="77777777" w:rsidR="007D28F8" w:rsidRPr="006477D0" w:rsidRDefault="007D28F8" w:rsidP="001664BA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b/>
                <w:szCs w:val="22"/>
                <w:lang w:eastAsia="en-US"/>
              </w:rPr>
              <w:t xml:space="preserve">General Development 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F7583F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014F03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11609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2E58642A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FA3A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Use Fine motor skills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6AFF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9015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5DE82821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17DE39E1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617F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Use Gross motor skills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0E7F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CAF2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69A27137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6A09B420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199F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Development of literacy skills </w:t>
            </w:r>
          </w:p>
          <w:p w14:paraId="3266BB09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0CAE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42D4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0C614511" w14:textId="77777777" w:rsidTr="001664BA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2C3C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Achieve within the average range on SATS.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AFE5" w14:textId="77777777" w:rsidR="007D28F8" w:rsidRPr="006477D0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7D0">
              <w:rPr>
                <w:rFonts w:ascii="Arial" w:hAnsi="Arial" w:cs="Arial"/>
                <w:sz w:val="22"/>
                <w:szCs w:val="22"/>
                <w:lang w:eastAsia="en-US"/>
              </w:rPr>
              <w:t>1–2–3–4–5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C393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  <w:p w14:paraId="0F88C103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28F8" w:rsidRPr="006477D0" w14:paraId="6F75A4A7" w14:textId="77777777" w:rsidTr="001664BA"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60C4" w14:textId="77777777" w:rsidR="007D28F8" w:rsidRPr="00CE65A5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65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Additional information: </w:t>
            </w:r>
          </w:p>
          <w:p w14:paraId="38C3EC89" w14:textId="77777777" w:rsidR="007D28F8" w:rsidRPr="00CE65A5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56197D" w14:textId="77777777" w:rsidR="007D28F8" w:rsidRPr="00CE65A5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1CA275" w14:textId="77777777" w:rsidR="007D28F8" w:rsidRPr="00CE65A5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913860" w14:textId="77777777" w:rsidR="007D28F8" w:rsidRPr="00CE65A5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65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Signs of dysfluency (Stammer)? </w:t>
            </w:r>
          </w:p>
          <w:p w14:paraId="2C2C747F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7DF9C3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E38E93" w14:textId="77777777" w:rsidR="007D28F8" w:rsidRDefault="007D28F8" w:rsidP="001664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E163FD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  <w:p w14:paraId="18C5986F" w14:textId="77777777" w:rsidR="007D28F8" w:rsidRPr="006477D0" w:rsidRDefault="007D28F8" w:rsidP="001664BA">
            <w:pPr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</w:p>
        </w:tc>
      </w:tr>
    </w:tbl>
    <w:p w14:paraId="0F3A7BB4" w14:textId="77777777" w:rsidR="007D28F8" w:rsidRPr="006477D0" w:rsidRDefault="007D28F8" w:rsidP="007D28F8">
      <w:pPr>
        <w:rPr>
          <w:rFonts w:ascii="Arial" w:hAnsi="Arial" w:cs="Arial"/>
        </w:rPr>
      </w:pPr>
    </w:p>
    <w:p w14:paraId="51A8648F" w14:textId="7E3CCAF6" w:rsidR="007D28F8" w:rsidRPr="000824C2" w:rsidRDefault="007D28F8" w:rsidP="007D28F8">
      <w:pPr>
        <w:jc w:val="center"/>
        <w:rPr>
          <w:rFonts w:ascii="Arial" w:hAnsi="Arial" w:cs="Arial"/>
          <w:b/>
        </w:rPr>
      </w:pPr>
      <w:r w:rsidRPr="000824C2">
        <w:rPr>
          <w:rFonts w:ascii="Arial" w:hAnsi="Arial" w:cs="Arial"/>
          <w:b/>
        </w:rPr>
        <w:t xml:space="preserve">PLEASE RETURN THIS FORM TO </w:t>
      </w:r>
      <w:r>
        <w:rPr>
          <w:rFonts w:ascii="Arial" w:hAnsi="Arial" w:cs="Arial"/>
          <w:b/>
        </w:rPr>
        <w:t xml:space="preserve">THE </w:t>
      </w:r>
      <w:r w:rsidRPr="000824C2">
        <w:rPr>
          <w:rFonts w:ascii="Arial" w:hAnsi="Arial" w:cs="Arial"/>
          <w:b/>
        </w:rPr>
        <w:t xml:space="preserve">SLCNS WITH THE REFERRAL FORM &amp; FORM </w:t>
      </w:r>
      <w:r>
        <w:rPr>
          <w:rFonts w:ascii="Arial" w:hAnsi="Arial" w:cs="Arial"/>
          <w:b/>
        </w:rPr>
        <w:t>B</w:t>
      </w:r>
    </w:p>
    <w:p w14:paraId="44269652" w14:textId="77777777" w:rsidR="007D28F8" w:rsidRPr="006477D0" w:rsidRDefault="007D28F8" w:rsidP="007D28F8">
      <w:pPr>
        <w:jc w:val="both"/>
        <w:rPr>
          <w:rFonts w:ascii="Arial" w:hAnsi="Arial" w:cs="Arial"/>
          <w:sz w:val="22"/>
          <w:szCs w:val="22"/>
        </w:rPr>
      </w:pPr>
    </w:p>
    <w:p w14:paraId="17618F80" w14:textId="77777777" w:rsidR="007D28F8" w:rsidRPr="00CE65A5" w:rsidRDefault="007D28F8" w:rsidP="007D28F8">
      <w:pPr>
        <w:jc w:val="center"/>
        <w:rPr>
          <w:rFonts w:ascii="Arial" w:hAnsi="Arial" w:cs="Arial"/>
          <w:b/>
          <w:sz w:val="20"/>
          <w:szCs w:val="22"/>
        </w:rPr>
      </w:pPr>
      <w:r w:rsidRPr="00CE65A5">
        <w:rPr>
          <w:rFonts w:ascii="Arial" w:hAnsi="Arial" w:cs="Arial"/>
          <w:b/>
          <w:sz w:val="20"/>
          <w:szCs w:val="22"/>
        </w:rPr>
        <w:t xml:space="preserve">PLEASE ONLY COMPLETE FORM B IF THE PUPIL </w:t>
      </w:r>
      <w:r>
        <w:rPr>
          <w:rFonts w:ascii="Arial" w:hAnsi="Arial" w:cs="Arial"/>
          <w:b/>
          <w:sz w:val="20"/>
          <w:szCs w:val="22"/>
        </w:rPr>
        <w:t>HAS</w:t>
      </w:r>
      <w:bookmarkStart w:id="0" w:name="_GoBack"/>
      <w:bookmarkEnd w:id="0"/>
      <w:r w:rsidRPr="00CE65A5">
        <w:rPr>
          <w:rFonts w:ascii="Arial" w:hAnsi="Arial" w:cs="Arial"/>
          <w:b/>
          <w:sz w:val="20"/>
          <w:szCs w:val="22"/>
        </w:rPr>
        <w:t xml:space="preserve"> DIFFICULTIES</w:t>
      </w:r>
      <w:r>
        <w:rPr>
          <w:rFonts w:ascii="Arial" w:hAnsi="Arial" w:cs="Arial"/>
          <w:b/>
          <w:sz w:val="20"/>
          <w:szCs w:val="22"/>
        </w:rPr>
        <w:t xml:space="preserve"> WITH MAKING SPEECH SOUNDS</w:t>
      </w:r>
      <w:r w:rsidRPr="00CE65A5">
        <w:rPr>
          <w:rFonts w:ascii="Arial" w:hAnsi="Arial" w:cs="Arial"/>
          <w:b/>
          <w:sz w:val="20"/>
          <w:szCs w:val="22"/>
        </w:rPr>
        <w:t>.</w:t>
      </w:r>
    </w:p>
    <w:p w14:paraId="14CACE76" w14:textId="77777777" w:rsidR="007D28F8" w:rsidRPr="006477D0" w:rsidRDefault="007D28F8" w:rsidP="007D28F8">
      <w:pPr>
        <w:jc w:val="both"/>
        <w:rPr>
          <w:rFonts w:ascii="Arial" w:hAnsi="Arial" w:cs="Arial"/>
          <w:sz w:val="22"/>
          <w:szCs w:val="22"/>
        </w:rPr>
      </w:pPr>
    </w:p>
    <w:p w14:paraId="435F37BE" w14:textId="77777777" w:rsidR="007D28F8" w:rsidRPr="006477D0" w:rsidRDefault="007D28F8" w:rsidP="007D28F8">
      <w:pPr>
        <w:jc w:val="both"/>
        <w:rPr>
          <w:rFonts w:ascii="Arial" w:hAnsi="Arial" w:cs="Arial"/>
          <w:sz w:val="22"/>
          <w:szCs w:val="22"/>
        </w:rPr>
      </w:pPr>
    </w:p>
    <w:p w14:paraId="36EA5AAD" w14:textId="77777777" w:rsidR="007D28F8" w:rsidRPr="006477D0" w:rsidRDefault="007D28F8" w:rsidP="007D28F8">
      <w:pPr>
        <w:jc w:val="both"/>
        <w:rPr>
          <w:rFonts w:ascii="Arial" w:hAnsi="Arial" w:cs="Arial"/>
          <w:sz w:val="22"/>
          <w:szCs w:val="22"/>
        </w:rPr>
      </w:pPr>
    </w:p>
    <w:p w14:paraId="57A572D7" w14:textId="77777777" w:rsidR="007D28F8" w:rsidRPr="006477D0" w:rsidRDefault="007D28F8" w:rsidP="007D28F8">
      <w:pPr>
        <w:rPr>
          <w:rFonts w:ascii="Arial" w:hAnsi="Arial" w:cs="Arial"/>
          <w:b/>
          <w:bCs/>
          <w:sz w:val="22"/>
          <w:szCs w:val="22"/>
        </w:rPr>
      </w:pPr>
    </w:p>
    <w:p w14:paraId="78AA00B0" w14:textId="77777777" w:rsidR="00105D61" w:rsidRDefault="00105D61"/>
    <w:sectPr w:rsidR="00105D61" w:rsidSect="00D32E54">
      <w:footerReference w:type="default" r:id="rId4"/>
      <w:pgSz w:w="11906" w:h="16838"/>
      <w:pgMar w:top="720" w:right="9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93B3" w14:textId="77777777" w:rsidR="000E7A2E" w:rsidRPr="00117DBC" w:rsidRDefault="007D28F8" w:rsidP="004859C6">
    <w:pPr>
      <w:spacing w:after="120"/>
      <w:jc w:val="center"/>
      <w:rPr>
        <w:rFonts w:ascii="Calibri" w:hAnsi="Calibri"/>
        <w:color w:val="000000"/>
        <w:sz w:val="22"/>
        <w:szCs w:val="18"/>
      </w:rPr>
    </w:pPr>
    <w:r>
      <w:rPr>
        <w:rFonts w:ascii="Calibri" w:hAnsi="Calibri"/>
        <w:color w:val="000000"/>
        <w:sz w:val="22"/>
        <w:szCs w:val="18"/>
      </w:rPr>
      <w:t xml:space="preserve">020 8770 6619       /        </w:t>
    </w:r>
    <w:r>
      <w:rPr>
        <w:rFonts w:ascii="Calibri" w:hAnsi="Calibri"/>
        <w:color w:val="000000"/>
        <w:sz w:val="22"/>
        <w:szCs w:val="18"/>
      </w:rPr>
      <w:t>cognus.therapies@cognus.org.uk</w:t>
    </w:r>
  </w:p>
  <w:p w14:paraId="32B5FB97" w14:textId="77777777" w:rsidR="000E7A2E" w:rsidRPr="006477D0" w:rsidRDefault="007D28F8" w:rsidP="006477D0">
    <w:pPr>
      <w:pStyle w:val="Footer"/>
      <w:jc w:val="center"/>
      <w:rPr>
        <w:rFonts w:ascii="Arial" w:hAnsi="Arial" w:cs="Arial"/>
      </w:rPr>
    </w:pPr>
    <w:r w:rsidRPr="006477D0">
      <w:rPr>
        <w:rFonts w:ascii="Arial" w:hAnsi="Arial" w:cs="Arial"/>
      </w:rPr>
      <w:t xml:space="preserve">Speech Language &amp; </w:t>
    </w:r>
    <w:r w:rsidRPr="006477D0">
      <w:rPr>
        <w:rFonts w:ascii="Arial" w:hAnsi="Arial" w:cs="Arial"/>
      </w:rPr>
      <w:t>Communication Needs Service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F8"/>
    <w:rsid w:val="00105D61"/>
    <w:rsid w:val="007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436E"/>
  <w15:chartTrackingRefBased/>
  <w15:docId w15:val="{ED894363-6FD5-4E66-B4D0-73A7AD8A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2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8F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F21FC912F64084953C19CCEFEE1B" ma:contentTypeVersion="14" ma:contentTypeDescription="Create a new document." ma:contentTypeScope="" ma:versionID="b218800550164413eb10733a493856a5">
  <xsd:schema xmlns:xsd="http://www.w3.org/2001/XMLSchema" xmlns:xs="http://www.w3.org/2001/XMLSchema" xmlns:p="http://schemas.microsoft.com/office/2006/metadata/properties" xmlns:ns2="1d4295a5-3d5d-4ca3-89cf-d07602c73859" xmlns:ns3="6505dd19-b26f-4f6d-a200-e97c69dd0801" targetNamespace="http://schemas.microsoft.com/office/2006/metadata/properties" ma:root="true" ma:fieldsID="b80d8e3494ce4429b8120ec850321469" ns2:_="" ns3:_="">
    <xsd:import namespace="1d4295a5-3d5d-4ca3-89cf-d07602c73859"/>
    <xsd:import namespace="6505dd19-b26f-4f6d-a200-e97c69dd0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5a5-3d5d-4ca3-89cf-d07602c7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dd19-b26f-4f6d-a200-e97c69dd0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d4295a5-3d5d-4ca3-89cf-d07602c73859" xsi:nil="true"/>
    <SharedWithUsers xmlns="6505dd19-b26f-4f6d-a200-e97c69dd0801">
      <UserInfo>
        <DisplayName>Patsy Winkley</DisplayName>
        <AccountId>199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180BCD-0D01-4923-966D-E3685148C413}"/>
</file>

<file path=customXml/itemProps2.xml><?xml version="1.0" encoding="utf-8"?>
<ds:datastoreItem xmlns:ds="http://schemas.openxmlformats.org/officeDocument/2006/customXml" ds:itemID="{D0BB8181-7DF7-4B62-9A07-5DDD108D13BE}"/>
</file>

<file path=customXml/itemProps3.xml><?xml version="1.0" encoding="utf-8"?>
<ds:datastoreItem xmlns:ds="http://schemas.openxmlformats.org/officeDocument/2006/customXml" ds:itemID="{8BF54B08-A366-4859-92DF-8F4364DBE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Rainsley</dc:creator>
  <cp:keywords/>
  <dc:description/>
  <cp:lastModifiedBy>Tamara Rainsley</cp:lastModifiedBy>
  <cp:revision>1</cp:revision>
  <dcterms:created xsi:type="dcterms:W3CDTF">2020-08-03T10:01:00Z</dcterms:created>
  <dcterms:modified xsi:type="dcterms:W3CDTF">2020-08-03T10:02:00Z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0x01010097CFF21FC912F64084953C19CCEFEE1B</vt:lpwstr>
  </property>
</Properties>
</file>