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-220"/>
        <w:tblW w:w="10366" w:type="dxa"/>
        <w:shd w:val="clear" w:color="auto" w:fill="8EAADB" w:themeFill="accent1" w:themeFillTint="99"/>
        <w:tblLook w:val="04A0" w:firstRow="1" w:lastRow="0" w:firstColumn="1" w:lastColumn="0" w:noHBand="0" w:noVBand="1"/>
      </w:tblPr>
      <w:tblGrid>
        <w:gridCol w:w="10366"/>
      </w:tblGrid>
      <w:tr w:rsidR="00F604A2" w14:paraId="3F6338EA" w14:textId="77777777" w:rsidTr="004A0F3C">
        <w:trPr>
          <w:trHeight w:val="4842"/>
        </w:trPr>
        <w:tc>
          <w:tcPr>
            <w:tcW w:w="10366" w:type="dxa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  <w:shd w:val="clear" w:color="auto" w:fill="8EAADB" w:themeFill="accent1" w:themeFillTint="99"/>
          </w:tcPr>
          <w:p w14:paraId="7908A405" w14:textId="77777777" w:rsidR="00F604A2" w:rsidRDefault="00F604A2" w:rsidP="004A0F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2B579A"/>
                <w:sz w:val="36"/>
                <w:szCs w:val="36"/>
                <w:shd w:val="clear" w:color="auto" w:fill="E6E6E6"/>
              </w:rPr>
              <w:drawing>
                <wp:anchor distT="0" distB="0" distL="114300" distR="114300" simplePos="0" relativeHeight="251659264" behindDoc="0" locked="0" layoutInCell="1" allowOverlap="1" wp14:anchorId="0FA23043" wp14:editId="5C222BCB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19685</wp:posOffset>
                  </wp:positionV>
                  <wp:extent cx="1072452" cy="877570"/>
                  <wp:effectExtent l="0" t="0" r="0" b="0"/>
                  <wp:wrapNone/>
                  <wp:docPr id="2" name="Picture 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gnus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452" cy="877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36"/>
                <w:szCs w:val="36"/>
              </w:rPr>
              <w:t>Trauma &amp; Attachment</w:t>
            </w:r>
          </w:p>
          <w:p w14:paraId="5B895404" w14:textId="77777777" w:rsidR="00F604A2" w:rsidRDefault="00F604A2" w:rsidP="004A0F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63D3">
              <w:rPr>
                <w:rFonts w:ascii="Times New Roman" w:hAnsi="Times New Roman" w:cs="Times New Roman"/>
                <w:sz w:val="36"/>
                <w:szCs w:val="36"/>
              </w:rPr>
              <w:t>Capacity Board</w:t>
            </w:r>
          </w:p>
          <w:p w14:paraId="3E691590" w14:textId="77777777" w:rsidR="00F604A2" w:rsidRDefault="00F604A2" w:rsidP="004A0F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606D15AB" w14:textId="77777777" w:rsidR="00F604A2" w:rsidRDefault="00F604A2" w:rsidP="004A0F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53E53196" w14:textId="77777777" w:rsidR="00F604A2" w:rsidRDefault="00F604A2" w:rsidP="004A0F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1AAC39FC" w14:textId="77777777" w:rsidR="00F604A2" w:rsidRDefault="00F604A2" w:rsidP="004A0F3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5C394100" w14:textId="1144CD30" w:rsidR="00F604A2" w:rsidRPr="00CD23F3" w:rsidRDefault="00F604A2" w:rsidP="004A0F3C">
            <w:pPr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C71CEF">
              <w:rPr>
                <w:rFonts w:ascii="Times New Roman" w:hAnsi="Times New Roman" w:cs="Times New Roman"/>
                <w:sz w:val="32"/>
                <w:szCs w:val="32"/>
              </w:rPr>
              <w:t xml:space="preserve">Current Capacity: </w:t>
            </w:r>
            <w:r w:rsidR="007553EB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CD23F3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/</w:t>
            </w:r>
            <w:r w:rsidR="00D76DFD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15</w:t>
            </w:r>
            <w:r w:rsidR="00EB549D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 xml:space="preserve"> (</w:t>
            </w:r>
            <w:r w:rsidR="007553EB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8</w:t>
            </w:r>
            <w:r w:rsidR="00EB549D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 xml:space="preserve"> space</w:t>
            </w:r>
            <w:r w:rsidR="00064626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s</w:t>
            </w:r>
            <w:r w:rsidR="00EB549D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 xml:space="preserve"> left)</w:t>
            </w:r>
          </w:p>
          <w:p w14:paraId="1B7F8FA5" w14:textId="77777777" w:rsidR="00F604A2" w:rsidRDefault="00F604A2" w:rsidP="004A0F3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07B65CF9" w14:textId="77777777" w:rsidR="00F604A2" w:rsidRDefault="00F604A2" w:rsidP="004A0F3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7A19807D" w14:textId="4C74926A" w:rsidR="00F604A2" w:rsidRPr="00C71CEF" w:rsidRDefault="00F604A2" w:rsidP="004A0F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1CEF">
              <w:rPr>
                <w:rFonts w:ascii="Times New Roman" w:hAnsi="Times New Roman" w:cs="Times New Roman"/>
                <w:sz w:val="32"/>
                <w:szCs w:val="32"/>
              </w:rPr>
              <w:t xml:space="preserve">Next Availability: </w:t>
            </w:r>
            <w:r w:rsidRPr="00CD23F3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 xml:space="preserve">Currently </w:t>
            </w:r>
            <w:r w:rsidR="00D76DFD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Open</w:t>
            </w:r>
            <w:r w:rsidRPr="00CD23F3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!!</w:t>
            </w:r>
          </w:p>
        </w:tc>
      </w:tr>
    </w:tbl>
    <w:p w14:paraId="5C8B4C70" w14:textId="77777777" w:rsidR="00F604A2" w:rsidRDefault="00F604A2" w:rsidP="00F604A2"/>
    <w:p w14:paraId="67003FF3" w14:textId="77777777" w:rsidR="00F604A2" w:rsidRDefault="00F604A2" w:rsidP="00F604A2"/>
    <w:p w14:paraId="38233FC5" w14:textId="77777777" w:rsidR="00767189" w:rsidRDefault="007553EB"/>
    <w:sectPr w:rsidR="007671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4A2"/>
    <w:rsid w:val="00016270"/>
    <w:rsid w:val="00064626"/>
    <w:rsid w:val="005337B0"/>
    <w:rsid w:val="007553EB"/>
    <w:rsid w:val="009B345F"/>
    <w:rsid w:val="009E453E"/>
    <w:rsid w:val="00D76DFD"/>
    <w:rsid w:val="00E4692E"/>
    <w:rsid w:val="00EB549D"/>
    <w:rsid w:val="00F6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44670"/>
  <w15:chartTrackingRefBased/>
  <w15:docId w15:val="{7E9F32C6-F907-47DE-8DAD-E7FEE90F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0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A097C1FB13E408D8FAC2082EF8A3E" ma:contentTypeVersion="12" ma:contentTypeDescription="Create a new document." ma:contentTypeScope="" ma:versionID="500396c301e4c673ad5aadd20ebe0ce5">
  <xsd:schema xmlns:xsd="http://www.w3.org/2001/XMLSchema" xmlns:xs="http://www.w3.org/2001/XMLSchema" xmlns:p="http://schemas.microsoft.com/office/2006/metadata/properties" xmlns:ns2="2acc167a-01d2-400d-8d32-bf127984e2df" xmlns:ns3="c15102be-2230-4b22-9150-fa33bd089d16" targetNamespace="http://schemas.microsoft.com/office/2006/metadata/properties" ma:root="true" ma:fieldsID="a8996d4dc9dea7525258c932894a0b16" ns2:_="" ns3:_="">
    <xsd:import namespace="2acc167a-01d2-400d-8d32-bf127984e2df"/>
    <xsd:import namespace="c15102be-2230-4b22-9150-fa33bd089d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c167a-01d2-400d-8d32-bf127984e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102be-2230-4b22-9150-fa33bd089d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ECABE5-C33E-4FC6-8A5A-75DE5339B4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0AFF6B-A78E-40CD-859A-FADD55EEE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c167a-01d2-400d-8d32-bf127984e2df"/>
    <ds:schemaRef ds:uri="c15102be-2230-4b22-9150-fa33bd089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253A23-A585-4512-A97B-EA8912AC5D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Sasha-Gay Brown</dc:creator>
  <cp:keywords/>
  <dc:description/>
  <cp:lastModifiedBy>Karen Hopson</cp:lastModifiedBy>
  <cp:revision>3</cp:revision>
  <dcterms:created xsi:type="dcterms:W3CDTF">2021-09-08T13:35:00Z</dcterms:created>
  <dcterms:modified xsi:type="dcterms:W3CDTF">2021-09-08T13:35:00Z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0x01010067BA097C1FB13E408D8FAC2082EF8A3E</vt:lpwstr>
  </property>
</Properties>
</file>