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1039" w14:textId="64DB0FC8" w:rsidR="00E71B4F" w:rsidRPr="00D636A3" w:rsidRDefault="0054198F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 xml:space="preserve">The </w:t>
      </w:r>
      <w:r w:rsidR="006D2042">
        <w:rPr>
          <w:rFonts w:ascii="Arial" w:hAnsi="Arial" w:cs="Arial"/>
          <w:sz w:val="24"/>
          <w:szCs w:val="24"/>
        </w:rPr>
        <w:t>Local Authority</w:t>
      </w:r>
      <w:r w:rsidRPr="00D636A3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D636A3">
        <w:rPr>
          <w:rFonts w:ascii="Arial" w:hAnsi="Arial" w:cs="Arial"/>
          <w:sz w:val="24"/>
          <w:szCs w:val="24"/>
        </w:rPr>
        <w:t>and</w:t>
      </w:r>
      <w:proofErr w:type="spellEnd"/>
      <w:r w:rsidRPr="00D636A3">
        <w:rPr>
          <w:rFonts w:ascii="Arial" w:hAnsi="Arial" w:cs="Arial"/>
          <w:sz w:val="24"/>
          <w:szCs w:val="24"/>
        </w:rPr>
        <w:t xml:space="preserve"> agreement with Limes College </w:t>
      </w:r>
      <w:r w:rsidR="00EE691C" w:rsidRPr="00D636A3">
        <w:rPr>
          <w:rFonts w:ascii="Arial" w:hAnsi="Arial" w:cs="Arial"/>
          <w:sz w:val="24"/>
          <w:szCs w:val="24"/>
        </w:rPr>
        <w:t>to</w:t>
      </w:r>
      <w:r w:rsidR="00FB7ADC" w:rsidRPr="00D636A3">
        <w:rPr>
          <w:rFonts w:ascii="Arial" w:hAnsi="Arial" w:cs="Arial"/>
          <w:sz w:val="24"/>
          <w:szCs w:val="24"/>
        </w:rPr>
        <w:t xml:space="preserve"> undertake the</w:t>
      </w:r>
      <w:r w:rsidR="005161E1" w:rsidRPr="00D636A3">
        <w:rPr>
          <w:rFonts w:ascii="Arial" w:hAnsi="Arial" w:cs="Arial"/>
          <w:sz w:val="24"/>
          <w:szCs w:val="24"/>
        </w:rPr>
        <w:t xml:space="preserve"> quality assurance of </w:t>
      </w:r>
      <w:r w:rsidR="00F9450F" w:rsidRPr="00D636A3">
        <w:rPr>
          <w:rFonts w:ascii="Arial" w:hAnsi="Arial" w:cs="Arial"/>
          <w:sz w:val="24"/>
          <w:szCs w:val="24"/>
        </w:rPr>
        <w:t>alternative/off</w:t>
      </w:r>
      <w:r w:rsidR="008506DE" w:rsidRPr="00D636A3">
        <w:rPr>
          <w:rFonts w:ascii="Arial" w:hAnsi="Arial" w:cs="Arial"/>
          <w:sz w:val="24"/>
          <w:szCs w:val="24"/>
        </w:rPr>
        <w:t xml:space="preserve">-site, </w:t>
      </w:r>
      <w:r w:rsidR="00EF1286" w:rsidRPr="00D636A3">
        <w:rPr>
          <w:rFonts w:ascii="Arial" w:hAnsi="Arial" w:cs="Arial"/>
          <w:sz w:val="24"/>
          <w:szCs w:val="24"/>
        </w:rPr>
        <w:t>independent, unregistered</w:t>
      </w:r>
      <w:r w:rsidR="00424B05" w:rsidRPr="00D636A3">
        <w:rPr>
          <w:rFonts w:ascii="Arial" w:hAnsi="Arial" w:cs="Arial"/>
          <w:sz w:val="24"/>
          <w:szCs w:val="24"/>
        </w:rPr>
        <w:t xml:space="preserve"> provision in the </w:t>
      </w:r>
      <w:r w:rsidR="00BF4A3B" w:rsidRPr="00D636A3">
        <w:rPr>
          <w:rFonts w:ascii="Arial" w:hAnsi="Arial" w:cs="Arial"/>
          <w:sz w:val="24"/>
          <w:szCs w:val="24"/>
        </w:rPr>
        <w:t>local area.</w:t>
      </w:r>
    </w:p>
    <w:p w14:paraId="56266284" w14:textId="77777777" w:rsidR="00BF4A3B" w:rsidRPr="00D636A3" w:rsidRDefault="00EE691C" w:rsidP="00BF4A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D636A3">
        <w:rPr>
          <w:rFonts w:ascii="Arial" w:eastAsia="Arial" w:hAnsi="Arial" w:cs="Arial"/>
          <w:b/>
          <w:sz w:val="24"/>
          <w:szCs w:val="24"/>
        </w:rPr>
        <w:t>Quality Assurance of Alternative/ Off-site, Independent, Unregistered Provision in th</w:t>
      </w:r>
      <w:r w:rsidR="009518F6" w:rsidRPr="00D636A3">
        <w:rPr>
          <w:rFonts w:ascii="Arial" w:eastAsia="Arial" w:hAnsi="Arial" w:cs="Arial"/>
          <w:b/>
          <w:sz w:val="24"/>
          <w:szCs w:val="24"/>
        </w:rPr>
        <w:t xml:space="preserve">e </w:t>
      </w:r>
      <w:r w:rsidRPr="00D636A3">
        <w:rPr>
          <w:rFonts w:ascii="Arial" w:eastAsia="Arial" w:hAnsi="Arial" w:cs="Arial"/>
          <w:b/>
          <w:sz w:val="24"/>
          <w:szCs w:val="24"/>
        </w:rPr>
        <w:t>Borough</w:t>
      </w:r>
      <w:r w:rsidRPr="00D636A3">
        <w:rPr>
          <w:rFonts w:ascii="Arial" w:eastAsia="Arial" w:hAnsi="Arial" w:cs="Arial"/>
          <w:b/>
          <w:sz w:val="24"/>
          <w:szCs w:val="24"/>
        </w:rPr>
        <w:br/>
      </w:r>
    </w:p>
    <w:p w14:paraId="3A5C42D7" w14:textId="413B5815" w:rsidR="00EE691C" w:rsidRPr="00D636A3" w:rsidRDefault="00EE691C" w:rsidP="00BF4A3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D636A3">
        <w:rPr>
          <w:rFonts w:ascii="Arial" w:eastAsia="Arial" w:hAnsi="Arial" w:cs="Arial"/>
          <w:sz w:val="24"/>
          <w:szCs w:val="24"/>
        </w:rPr>
        <w:t>The Limes College will quality assure Alternative/ Off-site, Independent and Unregistered</w:t>
      </w:r>
      <w:r w:rsidR="009518F6" w:rsidRPr="00D636A3">
        <w:rPr>
          <w:rFonts w:ascii="Arial" w:eastAsia="Arial" w:hAnsi="Arial" w:cs="Arial"/>
          <w:sz w:val="24"/>
          <w:szCs w:val="24"/>
        </w:rPr>
        <w:t xml:space="preserve"> p</w:t>
      </w:r>
      <w:r w:rsidRPr="00D636A3">
        <w:rPr>
          <w:rFonts w:ascii="Arial" w:eastAsia="Arial" w:hAnsi="Arial" w:cs="Arial"/>
          <w:sz w:val="24"/>
          <w:szCs w:val="24"/>
        </w:rPr>
        <w:t xml:space="preserve">rovision in the local area.  This will include providers used for children for EOTAS, virtual school, IYS, YOT or other teams within the local are as required.  </w:t>
      </w:r>
    </w:p>
    <w:p w14:paraId="1CAEF12D" w14:textId="77777777" w:rsidR="00E82B10" w:rsidRPr="00D636A3" w:rsidRDefault="00E82B10" w:rsidP="00E82B1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4"/>
          <w:szCs w:val="24"/>
        </w:rPr>
      </w:pPr>
    </w:p>
    <w:p w14:paraId="585433AE" w14:textId="7E671320" w:rsidR="00EE691C" w:rsidRPr="00D636A3" w:rsidRDefault="00EE691C" w:rsidP="00BF4A3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D636A3">
        <w:rPr>
          <w:rFonts w:ascii="Arial" w:eastAsia="Arial" w:hAnsi="Arial" w:cs="Arial"/>
          <w:sz w:val="24"/>
          <w:szCs w:val="24"/>
        </w:rPr>
        <w:t xml:space="preserve">The Limes College will share a list of preferred providers on a termly basis.  It will also share any concerns with local area partners.   </w:t>
      </w:r>
    </w:p>
    <w:p w14:paraId="19CB7FFD" w14:textId="77777777" w:rsidR="00E82B10" w:rsidRPr="00D636A3" w:rsidRDefault="00E82B10" w:rsidP="00E82B10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17FC436" w14:textId="6A39FB43" w:rsidR="00EE691C" w:rsidRDefault="00EE691C" w:rsidP="00BF4A3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D636A3">
        <w:rPr>
          <w:rFonts w:ascii="Arial" w:eastAsia="Arial" w:hAnsi="Arial" w:cs="Arial"/>
          <w:sz w:val="24"/>
          <w:szCs w:val="24"/>
        </w:rPr>
        <w:t>All providers are trained (Behaviour and Safeguarding) and supported by the Limes and adhere to the Limes safeguarding and behaviour policies</w:t>
      </w:r>
      <w:r w:rsidR="00037F03" w:rsidRPr="00D636A3">
        <w:rPr>
          <w:rFonts w:ascii="Arial" w:eastAsia="Arial" w:hAnsi="Arial" w:cs="Arial"/>
          <w:sz w:val="24"/>
          <w:szCs w:val="24"/>
        </w:rPr>
        <w:t xml:space="preserve"> in line with their QA framework.</w:t>
      </w:r>
    </w:p>
    <w:p w14:paraId="5602BB80" w14:textId="77777777" w:rsidR="00026642" w:rsidRPr="00026642" w:rsidRDefault="00026642" w:rsidP="00026642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D6926CF" w14:textId="4C1BB365" w:rsidR="00026642" w:rsidRPr="00D636A3" w:rsidRDefault="00026642" w:rsidP="00BF4A3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026642">
        <w:rPr>
          <w:rFonts w:ascii="Arial" w:hAnsi="Arial" w:cs="Arial"/>
          <w:sz w:val="24"/>
          <w:szCs w:val="24"/>
        </w:rPr>
        <w:t>To request a QA check</w:t>
      </w:r>
      <w:r>
        <w:rPr>
          <w:rFonts w:ascii="Arial" w:hAnsi="Arial" w:cs="Arial"/>
          <w:sz w:val="24"/>
          <w:szCs w:val="24"/>
        </w:rPr>
        <w:t xml:space="preserve">, </w:t>
      </w:r>
      <w:r w:rsidR="00E617C0">
        <w:rPr>
          <w:rFonts w:ascii="Arial" w:hAnsi="Arial" w:cs="Arial"/>
          <w:sz w:val="24"/>
          <w:szCs w:val="24"/>
        </w:rPr>
        <w:t xml:space="preserve">please complete the Alternative Provision Quality Assurance Application and return to </w:t>
      </w:r>
      <w:r w:rsidRPr="0002664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026642">
          <w:rPr>
            <w:rStyle w:val="Hyperlink"/>
            <w:rFonts w:ascii="Arial" w:hAnsi="Arial" w:cs="Arial"/>
            <w:sz w:val="24"/>
            <w:szCs w:val="24"/>
          </w:rPr>
          <w:t>alucas1@suttonmail.org</w:t>
        </w:r>
      </w:hyperlink>
    </w:p>
    <w:p w14:paraId="0AFA3A92" w14:textId="77777777" w:rsidR="00EE691C" w:rsidRPr="00D636A3" w:rsidRDefault="00EE691C">
      <w:pPr>
        <w:rPr>
          <w:rFonts w:ascii="Arial" w:hAnsi="Arial" w:cs="Arial"/>
          <w:sz w:val="24"/>
          <w:szCs w:val="24"/>
        </w:rPr>
      </w:pPr>
    </w:p>
    <w:p w14:paraId="55A0208D" w14:textId="7B0DA03A" w:rsidR="00E71B4F" w:rsidRPr="00D636A3" w:rsidRDefault="00E71B4F">
      <w:pPr>
        <w:rPr>
          <w:rFonts w:ascii="Arial" w:hAnsi="Arial" w:cs="Arial"/>
          <w:sz w:val="24"/>
          <w:szCs w:val="24"/>
        </w:rPr>
      </w:pPr>
    </w:p>
    <w:p w14:paraId="54C8DD8F" w14:textId="38E8A6F8" w:rsidR="00E71B4F" w:rsidRPr="00D636A3" w:rsidRDefault="00E71B4F">
      <w:pPr>
        <w:rPr>
          <w:rFonts w:ascii="Arial" w:hAnsi="Arial" w:cs="Arial"/>
          <w:sz w:val="24"/>
          <w:szCs w:val="24"/>
        </w:rPr>
      </w:pPr>
    </w:p>
    <w:p w14:paraId="505A40C6" w14:textId="6A206CF4" w:rsidR="00E71B4F" w:rsidRPr="00D636A3" w:rsidRDefault="00E71B4F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2198"/>
        <w:gridCol w:w="2345"/>
        <w:gridCol w:w="4699"/>
      </w:tblGrid>
      <w:tr w:rsidR="00E71B4F" w:rsidRPr="00D636A3" w14:paraId="5D8D75CC" w14:textId="77777777" w:rsidTr="00F028D8">
        <w:tc>
          <w:tcPr>
            <w:tcW w:w="2198" w:type="dxa"/>
          </w:tcPr>
          <w:p w14:paraId="2AFF3756" w14:textId="77777777" w:rsidR="00E71B4F" w:rsidRPr="00D636A3" w:rsidRDefault="00E71B4F" w:rsidP="00F02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6A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Provider</w:t>
            </w:r>
          </w:p>
        </w:tc>
        <w:tc>
          <w:tcPr>
            <w:tcW w:w="2345" w:type="dxa"/>
          </w:tcPr>
          <w:p w14:paraId="1BFAB2FD" w14:textId="77777777" w:rsidR="00E71B4F" w:rsidRPr="00D636A3" w:rsidRDefault="00E71B4F" w:rsidP="00F02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6A3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4699" w:type="dxa"/>
          </w:tcPr>
          <w:p w14:paraId="7BB15817" w14:textId="77777777" w:rsidR="00E71B4F" w:rsidRPr="00D636A3" w:rsidRDefault="00E71B4F" w:rsidP="00F02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6A3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</w:p>
        </w:tc>
      </w:tr>
      <w:tr w:rsidR="00E71B4F" w:rsidRPr="00D636A3" w14:paraId="5014AC52" w14:textId="77777777" w:rsidTr="00F028D8">
        <w:tc>
          <w:tcPr>
            <w:tcW w:w="2198" w:type="dxa"/>
          </w:tcPr>
          <w:p w14:paraId="16ECEE4D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Road 2 Success</w:t>
            </w:r>
          </w:p>
        </w:tc>
        <w:tc>
          <w:tcPr>
            <w:tcW w:w="2345" w:type="dxa"/>
          </w:tcPr>
          <w:p w14:paraId="1A7EB5A0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 xml:space="preserve">City &amp; Guilds Hair &amp; Beauty </w:t>
            </w:r>
          </w:p>
          <w:p w14:paraId="0A0A70B4" w14:textId="42F95D8C" w:rsidR="00E71B4F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6A3">
              <w:rPr>
                <w:rFonts w:ascii="Arial" w:hAnsi="Arial" w:cs="Arial"/>
                <w:sz w:val="24"/>
                <w:szCs w:val="24"/>
              </w:rPr>
              <w:t>Ascentis</w:t>
            </w:r>
            <w:proofErr w:type="spellEnd"/>
            <w:r w:rsidRPr="00D636A3">
              <w:rPr>
                <w:rFonts w:ascii="Arial" w:hAnsi="Arial" w:cs="Arial"/>
                <w:sz w:val="24"/>
                <w:szCs w:val="24"/>
              </w:rPr>
              <w:t xml:space="preserve">  Certificate/Diploma in skills for the Employment in the Construction Industries E3-L2</w:t>
            </w:r>
          </w:p>
          <w:p w14:paraId="7386A14B" w14:textId="0B0B5250" w:rsidR="006D2042" w:rsidRPr="00D636A3" w:rsidRDefault="006D2042" w:rsidP="00F02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cookery</w:t>
            </w:r>
          </w:p>
          <w:p w14:paraId="4D9257FF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14:paraId="0246AABB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Sarah McCrory</w:t>
            </w:r>
          </w:p>
          <w:p w14:paraId="6C107A48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020 8687 0682</w:t>
            </w:r>
          </w:p>
          <w:p w14:paraId="4F301EC2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 xml:space="preserve">33 </w:t>
            </w:r>
            <w:proofErr w:type="spellStart"/>
            <w:r w:rsidRPr="00D636A3">
              <w:rPr>
                <w:rFonts w:ascii="Arial" w:hAnsi="Arial" w:cs="Arial"/>
                <w:sz w:val="24"/>
                <w:szCs w:val="24"/>
              </w:rPr>
              <w:t>Newminster</w:t>
            </w:r>
            <w:proofErr w:type="spellEnd"/>
            <w:r w:rsidRPr="00D636A3">
              <w:rPr>
                <w:rFonts w:ascii="Arial" w:hAnsi="Arial" w:cs="Arial"/>
                <w:sz w:val="24"/>
                <w:szCs w:val="24"/>
              </w:rPr>
              <w:t xml:space="preserve"> Road, Morden, Surrey SM4 6HJ</w:t>
            </w:r>
          </w:p>
          <w:p w14:paraId="0418D9F6" w14:textId="77777777" w:rsidR="00E71B4F" w:rsidRPr="00D636A3" w:rsidRDefault="00601C04" w:rsidP="00F028D8">
            <w:pPr>
              <w:shd w:val="clear" w:color="auto" w:fill="FFFFFF"/>
              <w:rPr>
                <w:rFonts w:ascii="Arial" w:eastAsia="Times New Roman" w:hAnsi="Arial" w:cs="Arial"/>
                <w:color w:val="0072C6"/>
                <w:sz w:val="24"/>
                <w:szCs w:val="24"/>
                <w:lang w:eastAsia="en-GB"/>
              </w:rPr>
            </w:pPr>
            <w:hyperlink r:id="rId8" w:history="1">
              <w:r w:rsidR="00E71B4F" w:rsidRPr="00D636A3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sarah.mccrory@r2s.org.uk</w:t>
              </w:r>
            </w:hyperlink>
          </w:p>
          <w:p w14:paraId="486E71E8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B4F" w:rsidRPr="00D636A3" w14:paraId="0A2977A8" w14:textId="77777777" w:rsidTr="00F028D8">
        <w:tc>
          <w:tcPr>
            <w:tcW w:w="2198" w:type="dxa"/>
          </w:tcPr>
          <w:p w14:paraId="442393DD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SILC Training Limited</w:t>
            </w:r>
          </w:p>
        </w:tc>
        <w:tc>
          <w:tcPr>
            <w:tcW w:w="2345" w:type="dxa"/>
          </w:tcPr>
          <w:p w14:paraId="23EC6977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Plastering, Construction Courses</w:t>
            </w:r>
          </w:p>
          <w:p w14:paraId="3F96CE73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City &amp; Guilds</w:t>
            </w:r>
          </w:p>
          <w:p w14:paraId="177AF1EA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AQA</w:t>
            </w:r>
          </w:p>
        </w:tc>
        <w:tc>
          <w:tcPr>
            <w:tcW w:w="4699" w:type="dxa"/>
          </w:tcPr>
          <w:p w14:paraId="629F5335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Chaz Watson</w:t>
            </w:r>
          </w:p>
          <w:p w14:paraId="1547F0BF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020 8646 7052</w:t>
            </w:r>
          </w:p>
          <w:p w14:paraId="03EB96B9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Unit 14a Eagle Trading Estate, 29 Willow Lane, Mitcham, Surrey, CR4 4UY</w:t>
            </w:r>
          </w:p>
          <w:p w14:paraId="0001E7B1" w14:textId="77777777" w:rsidR="00E71B4F" w:rsidRPr="00D636A3" w:rsidRDefault="00601C04" w:rsidP="00F028D8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71B4F" w:rsidRPr="00D636A3">
                <w:rPr>
                  <w:rStyle w:val="Hyperlink"/>
                  <w:rFonts w:ascii="Arial" w:hAnsi="Arial" w:cs="Arial"/>
                  <w:sz w:val="24"/>
                  <w:szCs w:val="24"/>
                </w:rPr>
                <w:t>info@silctraining.co.uk</w:t>
              </w:r>
            </w:hyperlink>
          </w:p>
          <w:p w14:paraId="6422126B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B4F" w:rsidRPr="00D636A3" w14:paraId="46C2E027" w14:textId="77777777" w:rsidTr="00F028D8">
        <w:tc>
          <w:tcPr>
            <w:tcW w:w="2198" w:type="dxa"/>
          </w:tcPr>
          <w:p w14:paraId="73E00EC4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6A3">
              <w:rPr>
                <w:rFonts w:ascii="Arial" w:hAnsi="Arial" w:cs="Arial"/>
                <w:sz w:val="24"/>
                <w:szCs w:val="24"/>
              </w:rPr>
              <w:t>StudyBox</w:t>
            </w:r>
            <w:proofErr w:type="spellEnd"/>
            <w:r w:rsidRPr="00D636A3">
              <w:rPr>
                <w:rFonts w:ascii="Arial" w:hAnsi="Arial" w:cs="Arial"/>
                <w:sz w:val="24"/>
                <w:szCs w:val="24"/>
              </w:rPr>
              <w:t xml:space="preserve"> Sutton</w:t>
            </w:r>
          </w:p>
        </w:tc>
        <w:tc>
          <w:tcPr>
            <w:tcW w:w="2345" w:type="dxa"/>
          </w:tcPr>
          <w:p w14:paraId="75A371E1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Literacy and numeracy tuition</w:t>
            </w:r>
          </w:p>
        </w:tc>
        <w:tc>
          <w:tcPr>
            <w:tcW w:w="4699" w:type="dxa"/>
          </w:tcPr>
          <w:p w14:paraId="1A54CE89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 xml:space="preserve">Shannon Beer </w:t>
            </w:r>
            <w:hyperlink r:id="rId10" w:history="1">
              <w:r w:rsidRPr="00D636A3">
                <w:rPr>
                  <w:rStyle w:val="Hyperlink"/>
                  <w:rFonts w:ascii="Arial" w:hAnsi="Arial" w:cs="Arial"/>
                  <w:sz w:val="24"/>
                  <w:szCs w:val="24"/>
                </w:rPr>
                <w:t>Shannon@studybox.london</w:t>
              </w:r>
            </w:hyperlink>
          </w:p>
          <w:p w14:paraId="428412BE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020 8648 8884</w:t>
            </w:r>
          </w:p>
          <w:p w14:paraId="5FCFECF8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5 Robin Hood Lane, Sutton, Surrey, SM1 2SW</w:t>
            </w:r>
          </w:p>
        </w:tc>
      </w:tr>
      <w:tr w:rsidR="00E71B4F" w:rsidRPr="00D636A3" w14:paraId="38CFB901" w14:textId="77777777" w:rsidTr="00F028D8">
        <w:tc>
          <w:tcPr>
            <w:tcW w:w="2198" w:type="dxa"/>
          </w:tcPr>
          <w:p w14:paraId="3D1E0DE3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6A3">
              <w:rPr>
                <w:rFonts w:ascii="Arial" w:hAnsi="Arial" w:cs="Arial"/>
                <w:sz w:val="24"/>
                <w:szCs w:val="24"/>
              </w:rPr>
              <w:t>StudyBox</w:t>
            </w:r>
            <w:proofErr w:type="spellEnd"/>
            <w:r w:rsidRPr="00D636A3">
              <w:rPr>
                <w:rFonts w:ascii="Arial" w:hAnsi="Arial" w:cs="Arial"/>
                <w:sz w:val="24"/>
                <w:szCs w:val="24"/>
              </w:rPr>
              <w:t xml:space="preserve"> Wallington</w:t>
            </w:r>
          </w:p>
        </w:tc>
        <w:tc>
          <w:tcPr>
            <w:tcW w:w="2345" w:type="dxa"/>
          </w:tcPr>
          <w:p w14:paraId="45078F83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Literacy and numeracy tuition</w:t>
            </w:r>
          </w:p>
        </w:tc>
        <w:tc>
          <w:tcPr>
            <w:tcW w:w="4699" w:type="dxa"/>
          </w:tcPr>
          <w:p w14:paraId="4E196A75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 xml:space="preserve">Richard Dickson </w:t>
            </w:r>
            <w:hyperlink r:id="rId11" w:history="1">
              <w:r w:rsidRPr="00D636A3">
                <w:rPr>
                  <w:rStyle w:val="Hyperlink"/>
                  <w:rFonts w:ascii="Arial" w:hAnsi="Arial" w:cs="Arial"/>
                  <w:sz w:val="24"/>
                  <w:szCs w:val="24"/>
                </w:rPr>
                <w:t>Richard@studybox.london</w:t>
              </w:r>
            </w:hyperlink>
          </w:p>
          <w:p w14:paraId="4015EA7D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020 8669 4343</w:t>
            </w:r>
          </w:p>
          <w:p w14:paraId="23D18B0A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Numberworks Wallington  Unit 1 Kensington Court 108 Manor Road Wallington SM6 0DW</w:t>
            </w:r>
          </w:p>
        </w:tc>
      </w:tr>
      <w:tr w:rsidR="00E71B4F" w:rsidRPr="00D636A3" w14:paraId="22050AED" w14:textId="77777777" w:rsidTr="00F028D8">
        <w:tc>
          <w:tcPr>
            <w:tcW w:w="2198" w:type="dxa"/>
          </w:tcPr>
          <w:p w14:paraId="13F921F3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JUS Education</w:t>
            </w:r>
          </w:p>
          <w:p w14:paraId="57981ECC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Main site</w:t>
            </w:r>
          </w:p>
        </w:tc>
        <w:tc>
          <w:tcPr>
            <w:tcW w:w="2345" w:type="dxa"/>
          </w:tcPr>
          <w:p w14:paraId="01E268CE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GCSE, Functional Skills</w:t>
            </w:r>
          </w:p>
        </w:tc>
        <w:tc>
          <w:tcPr>
            <w:tcW w:w="4699" w:type="dxa"/>
          </w:tcPr>
          <w:p w14:paraId="65DB6181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 xml:space="preserve">Zarah Jussab  </w:t>
            </w:r>
            <w:hyperlink r:id="rId12" w:history="1">
              <w:r w:rsidRPr="00D636A3">
                <w:rPr>
                  <w:rStyle w:val="Hyperlink"/>
                  <w:rFonts w:ascii="Arial" w:hAnsi="Arial" w:cs="Arial"/>
                  <w:sz w:val="24"/>
                  <w:szCs w:val="24"/>
                </w:rPr>
                <w:t>admin@justlearn.org.uk</w:t>
              </w:r>
            </w:hyperlink>
            <w:r w:rsidRPr="00D636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387453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0208 648 9662</w:t>
            </w:r>
          </w:p>
          <w:p w14:paraId="0CD35232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 xml:space="preserve">9-11 </w:t>
            </w:r>
            <w:proofErr w:type="spellStart"/>
            <w:r w:rsidRPr="00D636A3">
              <w:rPr>
                <w:rFonts w:ascii="Arial" w:hAnsi="Arial" w:cs="Arial"/>
                <w:sz w:val="24"/>
                <w:szCs w:val="24"/>
              </w:rPr>
              <w:t>Commonside</w:t>
            </w:r>
            <w:proofErr w:type="spellEnd"/>
            <w:r w:rsidRPr="00D636A3">
              <w:rPr>
                <w:rFonts w:ascii="Arial" w:hAnsi="Arial" w:cs="Arial"/>
                <w:sz w:val="24"/>
                <w:szCs w:val="24"/>
              </w:rPr>
              <w:t xml:space="preserve"> East, Mitcham, Surrey CR4 2QA</w:t>
            </w:r>
          </w:p>
        </w:tc>
      </w:tr>
      <w:tr w:rsidR="00E71B4F" w:rsidRPr="00D636A3" w14:paraId="622984BC" w14:textId="77777777" w:rsidTr="00F028D8">
        <w:tc>
          <w:tcPr>
            <w:tcW w:w="2198" w:type="dxa"/>
          </w:tcPr>
          <w:p w14:paraId="3680F9DE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JUS Education</w:t>
            </w:r>
          </w:p>
          <w:p w14:paraId="0CFE9657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Girls only provision</w:t>
            </w:r>
          </w:p>
        </w:tc>
        <w:tc>
          <w:tcPr>
            <w:tcW w:w="2345" w:type="dxa"/>
          </w:tcPr>
          <w:p w14:paraId="1DDA2F2C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14:paraId="56505ADD" w14:textId="77777777" w:rsidR="00E71B4F" w:rsidRPr="00D636A3" w:rsidRDefault="00E71B4F" w:rsidP="00F028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36A3">
              <w:rPr>
                <w:rFonts w:ascii="Arial" w:hAnsi="Arial" w:cs="Arial"/>
                <w:bCs/>
                <w:sz w:val="24"/>
                <w:szCs w:val="24"/>
              </w:rPr>
              <w:t xml:space="preserve">Zarah Jussab </w:t>
            </w:r>
            <w:hyperlink r:id="rId13" w:history="1">
              <w:r w:rsidRPr="00D636A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admin@justlearn.org.uk</w:t>
              </w:r>
            </w:hyperlink>
          </w:p>
          <w:p w14:paraId="63BAACBF" w14:textId="77777777" w:rsidR="00E71B4F" w:rsidRPr="00D636A3" w:rsidRDefault="00E71B4F" w:rsidP="00F028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36A3">
              <w:rPr>
                <w:rFonts w:ascii="Arial" w:hAnsi="Arial" w:cs="Arial"/>
                <w:bCs/>
                <w:sz w:val="24"/>
                <w:szCs w:val="24"/>
              </w:rPr>
              <w:t>0208 648 9662</w:t>
            </w:r>
          </w:p>
          <w:p w14:paraId="0B81FAC6" w14:textId="77777777" w:rsidR="00E71B4F" w:rsidRPr="00D636A3" w:rsidRDefault="00E71B4F" w:rsidP="00F028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36A3">
              <w:rPr>
                <w:rFonts w:ascii="Arial" w:hAnsi="Arial" w:cs="Arial"/>
                <w:bCs/>
                <w:sz w:val="24"/>
                <w:szCs w:val="24"/>
              </w:rPr>
              <w:t xml:space="preserve">13 </w:t>
            </w:r>
            <w:proofErr w:type="spellStart"/>
            <w:r w:rsidRPr="00D636A3">
              <w:rPr>
                <w:rFonts w:ascii="Arial" w:hAnsi="Arial" w:cs="Arial"/>
                <w:bCs/>
                <w:sz w:val="24"/>
                <w:szCs w:val="24"/>
              </w:rPr>
              <w:t>Commonside</w:t>
            </w:r>
            <w:proofErr w:type="spellEnd"/>
            <w:r w:rsidRPr="00D636A3">
              <w:rPr>
                <w:rFonts w:ascii="Arial" w:hAnsi="Arial" w:cs="Arial"/>
                <w:bCs/>
                <w:sz w:val="24"/>
                <w:szCs w:val="24"/>
              </w:rPr>
              <w:t xml:space="preserve"> East</w:t>
            </w:r>
          </w:p>
          <w:p w14:paraId="147E3A2D" w14:textId="77777777" w:rsidR="00E71B4F" w:rsidRPr="00D636A3" w:rsidRDefault="00E71B4F" w:rsidP="00F028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36A3">
              <w:rPr>
                <w:rFonts w:ascii="Arial" w:hAnsi="Arial" w:cs="Arial"/>
                <w:bCs/>
                <w:sz w:val="24"/>
                <w:szCs w:val="24"/>
              </w:rPr>
              <w:t>Mitcham</w:t>
            </w:r>
          </w:p>
          <w:p w14:paraId="498A8552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bCs/>
                <w:sz w:val="24"/>
                <w:szCs w:val="24"/>
              </w:rPr>
              <w:t>CR4 2QA</w:t>
            </w:r>
          </w:p>
        </w:tc>
      </w:tr>
      <w:tr w:rsidR="00E71B4F" w:rsidRPr="00D636A3" w14:paraId="13C95E1B" w14:textId="77777777" w:rsidTr="00F028D8">
        <w:tc>
          <w:tcPr>
            <w:tcW w:w="2198" w:type="dxa"/>
          </w:tcPr>
          <w:p w14:paraId="6DD61A5A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JUS Education</w:t>
            </w:r>
          </w:p>
          <w:p w14:paraId="49BDEAC7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>ESOL/EAL</w:t>
            </w:r>
          </w:p>
          <w:p w14:paraId="15E4A658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  <w:r w:rsidRPr="00D636A3">
              <w:rPr>
                <w:rFonts w:ascii="Arial" w:hAnsi="Arial" w:cs="Arial"/>
                <w:sz w:val="24"/>
                <w:szCs w:val="24"/>
              </w:rPr>
              <w:t xml:space="preserve">Year 11 </w:t>
            </w:r>
          </w:p>
        </w:tc>
        <w:tc>
          <w:tcPr>
            <w:tcW w:w="2345" w:type="dxa"/>
          </w:tcPr>
          <w:p w14:paraId="7FCE2D78" w14:textId="77777777" w:rsidR="00E71B4F" w:rsidRPr="00D636A3" w:rsidRDefault="00E71B4F" w:rsidP="00F02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14:paraId="23B35AF1" w14:textId="77777777" w:rsidR="00E71B4F" w:rsidRPr="00D636A3" w:rsidRDefault="00E71B4F" w:rsidP="00F028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36A3">
              <w:rPr>
                <w:rFonts w:ascii="Arial" w:hAnsi="Arial" w:cs="Arial"/>
                <w:bCs/>
                <w:sz w:val="24"/>
                <w:szCs w:val="24"/>
              </w:rPr>
              <w:t xml:space="preserve">Zarah Jussab </w:t>
            </w:r>
            <w:hyperlink r:id="rId14" w:history="1">
              <w:r w:rsidRPr="00D636A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admin@justlearn.org.uk</w:t>
              </w:r>
            </w:hyperlink>
          </w:p>
          <w:p w14:paraId="32B49D41" w14:textId="77777777" w:rsidR="00E71B4F" w:rsidRPr="00D636A3" w:rsidRDefault="00E71B4F" w:rsidP="00F028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36A3">
              <w:rPr>
                <w:rFonts w:ascii="Arial" w:hAnsi="Arial" w:cs="Arial"/>
                <w:bCs/>
                <w:sz w:val="24"/>
                <w:szCs w:val="24"/>
              </w:rPr>
              <w:t>0208 648 9662</w:t>
            </w:r>
          </w:p>
          <w:p w14:paraId="560187F3" w14:textId="77777777" w:rsidR="00E71B4F" w:rsidRPr="00D636A3" w:rsidRDefault="00E71B4F" w:rsidP="00F028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36A3">
              <w:rPr>
                <w:rFonts w:ascii="Arial" w:hAnsi="Arial" w:cs="Arial"/>
                <w:bCs/>
                <w:sz w:val="24"/>
                <w:szCs w:val="24"/>
              </w:rPr>
              <w:t>Challenge House, Mitcham</w:t>
            </w:r>
          </w:p>
        </w:tc>
      </w:tr>
    </w:tbl>
    <w:p w14:paraId="7900B3D0" w14:textId="77777777" w:rsidR="00E71B4F" w:rsidRPr="00D636A3" w:rsidRDefault="00E71B4F">
      <w:pPr>
        <w:rPr>
          <w:rFonts w:ascii="Arial" w:hAnsi="Arial" w:cs="Arial"/>
          <w:sz w:val="24"/>
          <w:szCs w:val="24"/>
        </w:rPr>
      </w:pPr>
    </w:p>
    <w:p w14:paraId="4B4A8AD0" w14:textId="05BC3485" w:rsidR="00E71B4F" w:rsidRPr="00D636A3" w:rsidRDefault="00E71B4F">
      <w:pPr>
        <w:rPr>
          <w:rFonts w:ascii="Arial" w:hAnsi="Arial" w:cs="Arial"/>
          <w:sz w:val="24"/>
          <w:szCs w:val="24"/>
        </w:rPr>
      </w:pPr>
    </w:p>
    <w:p w14:paraId="20377576" w14:textId="0AA1EA9D" w:rsidR="00E71B4F" w:rsidRPr="00D636A3" w:rsidRDefault="00E71B4F">
      <w:pPr>
        <w:rPr>
          <w:rFonts w:ascii="Arial" w:hAnsi="Arial" w:cs="Arial"/>
          <w:sz w:val="24"/>
          <w:szCs w:val="24"/>
        </w:rPr>
      </w:pPr>
    </w:p>
    <w:p w14:paraId="00B24C1A" w14:textId="531E245C" w:rsidR="00E71B4F" w:rsidRPr="00D636A3" w:rsidRDefault="00E71B4F">
      <w:pPr>
        <w:rPr>
          <w:rFonts w:ascii="Arial" w:hAnsi="Arial" w:cs="Arial"/>
          <w:sz w:val="24"/>
          <w:szCs w:val="24"/>
        </w:rPr>
      </w:pPr>
    </w:p>
    <w:p w14:paraId="4665CFFD" w14:textId="4AE8F7CC" w:rsidR="00E71B4F" w:rsidRPr="00D636A3" w:rsidRDefault="00E71B4F">
      <w:pPr>
        <w:rPr>
          <w:rFonts w:ascii="Arial" w:hAnsi="Arial" w:cs="Arial"/>
          <w:sz w:val="24"/>
          <w:szCs w:val="24"/>
        </w:rPr>
      </w:pPr>
    </w:p>
    <w:p w14:paraId="6677339C" w14:textId="0603D419" w:rsidR="00E71B4F" w:rsidRPr="00D636A3" w:rsidRDefault="00E71B4F">
      <w:pPr>
        <w:rPr>
          <w:rFonts w:ascii="Arial" w:hAnsi="Arial" w:cs="Arial"/>
          <w:sz w:val="24"/>
          <w:szCs w:val="24"/>
        </w:rPr>
      </w:pPr>
    </w:p>
    <w:p w14:paraId="5BEC7030" w14:textId="77777777" w:rsidR="00E71B4F" w:rsidRPr="00D636A3" w:rsidRDefault="00E71B4F">
      <w:pPr>
        <w:rPr>
          <w:rFonts w:ascii="Arial" w:hAnsi="Arial" w:cs="Arial"/>
          <w:sz w:val="24"/>
          <w:szCs w:val="24"/>
        </w:rPr>
      </w:pPr>
    </w:p>
    <w:p w14:paraId="293185BD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All the above providers have undergone the following checks;</w:t>
      </w:r>
    </w:p>
    <w:p w14:paraId="6BE465AB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>Service Level Agreement</w:t>
      </w:r>
    </w:p>
    <w:p w14:paraId="341D524C" w14:textId="77777777" w:rsidR="00144764" w:rsidRPr="00D636A3" w:rsidRDefault="00144764" w:rsidP="00144764">
      <w:pPr>
        <w:ind w:left="720" w:hanging="720"/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>Risk Assessments for the buildings, activities, staff (where applicable), health &amp; safety checks.</w:t>
      </w:r>
    </w:p>
    <w:p w14:paraId="63EB0D24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>Policies and good practice shared</w:t>
      </w:r>
    </w:p>
    <w:p w14:paraId="4B640E9F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>DBS certificates for all staff</w:t>
      </w:r>
    </w:p>
    <w:p w14:paraId="5891BCDB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>Trained first aiders onsite</w:t>
      </w:r>
    </w:p>
    <w:p w14:paraId="6A070841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</w:r>
      <w:r w:rsidR="00677DBF" w:rsidRPr="00D636A3">
        <w:rPr>
          <w:rFonts w:ascii="Arial" w:hAnsi="Arial" w:cs="Arial"/>
          <w:sz w:val="24"/>
          <w:szCs w:val="24"/>
        </w:rPr>
        <w:t>Public</w:t>
      </w:r>
      <w:r w:rsidRPr="00D636A3">
        <w:rPr>
          <w:rFonts w:ascii="Arial" w:hAnsi="Arial" w:cs="Arial"/>
          <w:sz w:val="24"/>
          <w:szCs w:val="24"/>
        </w:rPr>
        <w:t xml:space="preserve"> liability </w:t>
      </w:r>
      <w:r w:rsidR="00CE6352" w:rsidRPr="00D636A3">
        <w:rPr>
          <w:rFonts w:ascii="Arial" w:hAnsi="Arial" w:cs="Arial"/>
          <w:sz w:val="24"/>
          <w:szCs w:val="24"/>
        </w:rPr>
        <w:t>i</w:t>
      </w:r>
      <w:r w:rsidR="00677DBF" w:rsidRPr="00D636A3">
        <w:rPr>
          <w:rFonts w:ascii="Arial" w:hAnsi="Arial" w:cs="Arial"/>
          <w:sz w:val="24"/>
          <w:szCs w:val="24"/>
        </w:rPr>
        <w:t>nsurance check</w:t>
      </w:r>
    </w:p>
    <w:p w14:paraId="2AD498A1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>Costings agreed</w:t>
      </w:r>
    </w:p>
    <w:p w14:paraId="38F02B5C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>Attendance recording and procedures</w:t>
      </w:r>
    </w:p>
    <w:p w14:paraId="70BC3E36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>Course overviews</w:t>
      </w:r>
    </w:p>
    <w:p w14:paraId="00AB9D00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>Accreditations to be awarded</w:t>
      </w:r>
    </w:p>
    <w:p w14:paraId="52B2B462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>Visitors procedure checked</w:t>
      </w:r>
    </w:p>
    <w:p w14:paraId="2CBEF3F6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 xml:space="preserve">Staff central record </w:t>
      </w:r>
    </w:p>
    <w:p w14:paraId="34A1F9F0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>Staff qualifications</w:t>
      </w:r>
    </w:p>
    <w:p w14:paraId="44FE304C" w14:textId="77777777" w:rsidR="00DF18FC" w:rsidRPr="00D636A3" w:rsidRDefault="00144764" w:rsidP="00DF18FC">
      <w:pPr>
        <w:ind w:left="720" w:hanging="720"/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>Safeguarding training for all staff up to date and all relevant training at The Limes providers are invited to.</w:t>
      </w:r>
    </w:p>
    <w:p w14:paraId="668FB1B8" w14:textId="77777777" w:rsidR="00144764" w:rsidRPr="00D636A3" w:rsidRDefault="00144764" w:rsidP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 xml:space="preserve">Lesson observations </w:t>
      </w:r>
    </w:p>
    <w:p w14:paraId="31A1BF14" w14:textId="77777777" w:rsidR="00DF18FC" w:rsidRPr="00D636A3" w:rsidRDefault="00144764" w:rsidP="00DF18FC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•</w:t>
      </w:r>
      <w:r w:rsidRPr="00D636A3">
        <w:rPr>
          <w:rFonts w:ascii="Arial" w:hAnsi="Arial" w:cs="Arial"/>
          <w:sz w:val="24"/>
          <w:szCs w:val="24"/>
        </w:rPr>
        <w:tab/>
        <w:t xml:space="preserve">Spot checks </w:t>
      </w:r>
      <w:r w:rsidR="00677DBF" w:rsidRPr="00D636A3">
        <w:rPr>
          <w:rFonts w:ascii="Arial" w:hAnsi="Arial" w:cs="Arial"/>
          <w:sz w:val="24"/>
          <w:szCs w:val="24"/>
        </w:rPr>
        <w:t>completed</w:t>
      </w:r>
      <w:r w:rsidRPr="00D636A3">
        <w:rPr>
          <w:rFonts w:ascii="Arial" w:hAnsi="Arial" w:cs="Arial"/>
          <w:sz w:val="24"/>
          <w:szCs w:val="24"/>
        </w:rPr>
        <w:t xml:space="preserve"> regularly</w:t>
      </w:r>
    </w:p>
    <w:p w14:paraId="252C36F0" w14:textId="03B243CE" w:rsidR="00DF18FC" w:rsidRPr="00D636A3" w:rsidRDefault="00DF18FC" w:rsidP="00DF18FC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>Covid Risk Assessments completed</w:t>
      </w:r>
      <w:r w:rsidR="00BC079E">
        <w:rPr>
          <w:rFonts w:ascii="Arial" w:hAnsi="Arial" w:cs="Arial"/>
          <w:sz w:val="24"/>
          <w:szCs w:val="24"/>
        </w:rPr>
        <w:t xml:space="preserve"> as required</w:t>
      </w:r>
      <w:r w:rsidRPr="00D636A3">
        <w:rPr>
          <w:rFonts w:ascii="Arial" w:hAnsi="Arial" w:cs="Arial"/>
          <w:sz w:val="24"/>
          <w:szCs w:val="24"/>
        </w:rPr>
        <w:t>.</w:t>
      </w:r>
    </w:p>
    <w:p w14:paraId="2C445268" w14:textId="77777777" w:rsidR="00144764" w:rsidRPr="00D636A3" w:rsidRDefault="00144764">
      <w:pPr>
        <w:rPr>
          <w:rFonts w:ascii="Arial" w:hAnsi="Arial" w:cs="Arial"/>
          <w:sz w:val="24"/>
          <w:szCs w:val="24"/>
        </w:rPr>
      </w:pPr>
      <w:r w:rsidRPr="00D636A3">
        <w:rPr>
          <w:rFonts w:ascii="Arial" w:hAnsi="Arial" w:cs="Arial"/>
          <w:sz w:val="24"/>
          <w:szCs w:val="24"/>
        </w:rPr>
        <w:t xml:space="preserve">Please contact Alison Lucas, Pastoral Leader </w:t>
      </w:r>
      <w:r w:rsidR="0079421C" w:rsidRPr="00D636A3">
        <w:rPr>
          <w:rFonts w:ascii="Arial" w:hAnsi="Arial" w:cs="Arial"/>
          <w:sz w:val="24"/>
          <w:szCs w:val="24"/>
        </w:rPr>
        <w:t>of Alternative Provision</w:t>
      </w:r>
      <w:r w:rsidRPr="00D636A3">
        <w:rPr>
          <w:rFonts w:ascii="Arial" w:hAnsi="Arial" w:cs="Arial"/>
          <w:sz w:val="24"/>
          <w:szCs w:val="24"/>
        </w:rPr>
        <w:t xml:space="preserve"> at The Limes College if you have any questions on 07515 137884</w:t>
      </w:r>
      <w:r w:rsidR="00DF18FC" w:rsidRPr="00D636A3">
        <w:rPr>
          <w:rFonts w:ascii="Arial" w:hAnsi="Arial" w:cs="Arial"/>
          <w:sz w:val="24"/>
          <w:szCs w:val="24"/>
        </w:rPr>
        <w:t xml:space="preserve"> </w:t>
      </w:r>
      <w:r w:rsidRPr="00D636A3">
        <w:rPr>
          <w:rFonts w:ascii="Arial" w:hAnsi="Arial" w:cs="Arial"/>
          <w:sz w:val="24"/>
          <w:szCs w:val="24"/>
        </w:rPr>
        <w:t>/</w:t>
      </w:r>
      <w:r w:rsidR="00DF18FC" w:rsidRPr="00D636A3">
        <w:rPr>
          <w:rFonts w:ascii="Arial" w:hAnsi="Arial" w:cs="Arial"/>
          <w:sz w:val="24"/>
          <w:szCs w:val="24"/>
        </w:rPr>
        <w:t xml:space="preserve"> </w:t>
      </w:r>
      <w:r w:rsidRPr="00D636A3">
        <w:rPr>
          <w:rFonts w:ascii="Arial" w:hAnsi="Arial" w:cs="Arial"/>
          <w:sz w:val="24"/>
          <w:szCs w:val="24"/>
        </w:rPr>
        <w:t>020 8652 1150 or alucas1@suttonmail.org</w:t>
      </w:r>
    </w:p>
    <w:sectPr w:rsidR="00144764" w:rsidRPr="00D636A3" w:rsidSect="00CC344B">
      <w:headerReference w:type="default" r:id="rId15"/>
      <w:footerReference w:type="default" r:id="rId16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BCA7" w14:textId="77777777" w:rsidR="00601C04" w:rsidRDefault="00601C04" w:rsidP="00E71B4F">
      <w:pPr>
        <w:spacing w:after="0" w:line="240" w:lineRule="auto"/>
      </w:pPr>
      <w:r>
        <w:separator/>
      </w:r>
    </w:p>
  </w:endnote>
  <w:endnote w:type="continuationSeparator" w:id="0">
    <w:p w14:paraId="648DB087" w14:textId="77777777" w:rsidR="00601C04" w:rsidRDefault="00601C04" w:rsidP="00E7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0307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163F3" w14:textId="7B7428DE" w:rsidR="00CC344B" w:rsidRDefault="00CC344B">
            <w:pPr>
              <w:pStyle w:val="Footer"/>
              <w:jc w:val="right"/>
            </w:pPr>
            <w:r>
              <w:t xml:space="preserve">Published </w:t>
            </w:r>
            <w:r w:rsidR="000F23A3">
              <w:t>October</w:t>
            </w:r>
            <w:r>
              <w:t xml:space="preserve"> 2021</w:t>
            </w:r>
            <w:r>
              <w:br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E72666" w14:textId="77777777" w:rsidR="00CC344B" w:rsidRDefault="00CC3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F803" w14:textId="77777777" w:rsidR="00601C04" w:rsidRDefault="00601C04" w:rsidP="00E71B4F">
      <w:pPr>
        <w:spacing w:after="0" w:line="240" w:lineRule="auto"/>
      </w:pPr>
      <w:r>
        <w:separator/>
      </w:r>
    </w:p>
  </w:footnote>
  <w:footnote w:type="continuationSeparator" w:id="0">
    <w:p w14:paraId="611E1565" w14:textId="77777777" w:rsidR="00601C04" w:rsidRDefault="00601C04" w:rsidP="00E7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7C71" w14:textId="3E8A46FC" w:rsidR="00E71B4F" w:rsidRPr="00E71B4F" w:rsidRDefault="00E71B4F">
    <w:pPr>
      <w:pStyle w:val="Header"/>
      <w:rPr>
        <w:rFonts w:ascii="Arial" w:hAnsi="Arial" w:cs="Arial"/>
        <w:b/>
        <w:bCs/>
        <w:sz w:val="28"/>
        <w:szCs w:val="28"/>
      </w:rPr>
    </w:pPr>
    <w:r w:rsidRPr="00E71B4F">
      <w:rPr>
        <w:rFonts w:ascii="Arial" w:hAnsi="Arial" w:cs="Arial"/>
        <w:b/>
        <w:bCs/>
        <w:sz w:val="28"/>
        <w:szCs w:val="28"/>
      </w:rPr>
      <w:t>Alternative Provision Provider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9F7"/>
    <w:multiLevelType w:val="hybridMultilevel"/>
    <w:tmpl w:val="EF28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475EC"/>
    <w:multiLevelType w:val="hybridMultilevel"/>
    <w:tmpl w:val="5FAE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74E95"/>
    <w:multiLevelType w:val="hybridMultilevel"/>
    <w:tmpl w:val="E9A62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D6065"/>
    <w:multiLevelType w:val="hybridMultilevel"/>
    <w:tmpl w:val="B7B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E7035"/>
    <w:multiLevelType w:val="hybridMultilevel"/>
    <w:tmpl w:val="F1F27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764"/>
    <w:rsid w:val="00026642"/>
    <w:rsid w:val="00037F03"/>
    <w:rsid w:val="00057D69"/>
    <w:rsid w:val="000654F4"/>
    <w:rsid w:val="000A0D8E"/>
    <w:rsid w:val="000F23A3"/>
    <w:rsid w:val="00144764"/>
    <w:rsid w:val="001F207B"/>
    <w:rsid w:val="00262CF6"/>
    <w:rsid w:val="002829BA"/>
    <w:rsid w:val="002D2719"/>
    <w:rsid w:val="00424B05"/>
    <w:rsid w:val="00500152"/>
    <w:rsid w:val="005161E1"/>
    <w:rsid w:val="0054198F"/>
    <w:rsid w:val="005C1194"/>
    <w:rsid w:val="005D73FD"/>
    <w:rsid w:val="00601C04"/>
    <w:rsid w:val="00677DBF"/>
    <w:rsid w:val="00687810"/>
    <w:rsid w:val="006D2042"/>
    <w:rsid w:val="00710C1F"/>
    <w:rsid w:val="0079421C"/>
    <w:rsid w:val="007C715D"/>
    <w:rsid w:val="008506DE"/>
    <w:rsid w:val="009518F6"/>
    <w:rsid w:val="00A56229"/>
    <w:rsid w:val="00A8177C"/>
    <w:rsid w:val="00BC079E"/>
    <w:rsid w:val="00BF4A3B"/>
    <w:rsid w:val="00C90ED9"/>
    <w:rsid w:val="00CC344B"/>
    <w:rsid w:val="00CE4C17"/>
    <w:rsid w:val="00CE6352"/>
    <w:rsid w:val="00D636A3"/>
    <w:rsid w:val="00DF18FC"/>
    <w:rsid w:val="00E040EC"/>
    <w:rsid w:val="00E32476"/>
    <w:rsid w:val="00E617C0"/>
    <w:rsid w:val="00E71B4F"/>
    <w:rsid w:val="00E82B10"/>
    <w:rsid w:val="00EC5851"/>
    <w:rsid w:val="00EE691C"/>
    <w:rsid w:val="00EF1286"/>
    <w:rsid w:val="00F52D82"/>
    <w:rsid w:val="00F9450F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E224"/>
  <w15:docId w15:val="{FA1D956B-3654-4882-8A28-DACA26C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D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4F"/>
  </w:style>
  <w:style w:type="paragraph" w:styleId="Footer">
    <w:name w:val="footer"/>
    <w:basedOn w:val="Normal"/>
    <w:link w:val="FooterChar"/>
    <w:uiPriority w:val="99"/>
    <w:unhideWhenUsed/>
    <w:rsid w:val="00E7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4F"/>
  </w:style>
  <w:style w:type="character" w:styleId="UnresolvedMention">
    <w:name w:val="Unresolved Mention"/>
    <w:basedOn w:val="DefaultParagraphFont"/>
    <w:uiPriority w:val="99"/>
    <w:semiHidden/>
    <w:unhideWhenUsed/>
    <w:rsid w:val="00026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ccrory@r2s.org.uk" TargetMode="External"/><Relationship Id="rId13" Type="http://schemas.openxmlformats.org/officeDocument/2006/relationships/hyperlink" Target="mailto:admin@justlearn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ucas1@suttonmail.org" TargetMode="External"/><Relationship Id="rId12" Type="http://schemas.openxmlformats.org/officeDocument/2006/relationships/hyperlink" Target="mailto:admin@justlearn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ard@studybox.lond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hannon@studybox.lond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ilctraining.co.uk" TargetMode="External"/><Relationship Id="rId14" Type="http://schemas.openxmlformats.org/officeDocument/2006/relationships/hyperlink" Target="mailto:admin@justlear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Alison</dc:creator>
  <cp:lastModifiedBy>Helen Gasparelli</cp:lastModifiedBy>
  <cp:revision>24</cp:revision>
  <cp:lastPrinted>2017-05-02T10:22:00Z</cp:lastPrinted>
  <dcterms:created xsi:type="dcterms:W3CDTF">2021-07-09T08:48:00Z</dcterms:created>
  <dcterms:modified xsi:type="dcterms:W3CDTF">2021-10-06T08:44:00Z</dcterms:modified>
</cp:coreProperties>
</file>