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66CBD" w14:textId="19C73B56" w:rsidR="007066DE" w:rsidRPr="00150C0D" w:rsidRDefault="00150C0D" w:rsidP="00150C0D">
      <w:pPr>
        <w:pStyle w:val="NoSpacing"/>
        <w:jc w:val="center"/>
        <w:rPr>
          <w:rStyle w:val="Strong"/>
          <w:rFonts w:ascii="Comic Sans MS" w:hAnsi="Comic Sans MS" w:cs="Arial"/>
          <w:sz w:val="24"/>
          <w:szCs w:val="24"/>
          <w:u w:val="single"/>
          <w:shd w:val="clear" w:color="auto" w:fill="FFFFFF"/>
        </w:rPr>
      </w:pPr>
      <w:r w:rsidRPr="00150C0D">
        <w:rPr>
          <w:rStyle w:val="Strong"/>
          <w:rFonts w:ascii="Comic Sans MS" w:hAnsi="Comic Sans MS" w:cs="Arial"/>
          <w:sz w:val="24"/>
          <w:szCs w:val="24"/>
          <w:u w:val="single"/>
          <w:shd w:val="clear" w:color="auto" w:fill="FFFFFF"/>
        </w:rPr>
        <w:t xml:space="preserve">BOOKS </w:t>
      </w:r>
      <w:r>
        <w:rPr>
          <w:rStyle w:val="Strong"/>
          <w:rFonts w:ascii="Comic Sans MS" w:hAnsi="Comic Sans MS" w:cs="Arial"/>
          <w:sz w:val="24"/>
          <w:szCs w:val="24"/>
          <w:u w:val="single"/>
          <w:shd w:val="clear" w:color="auto" w:fill="FFFFFF"/>
        </w:rPr>
        <w:t>T</w:t>
      </w:r>
      <w:r w:rsidRPr="00150C0D">
        <w:rPr>
          <w:rStyle w:val="Strong"/>
          <w:rFonts w:ascii="Comic Sans MS" w:hAnsi="Comic Sans MS" w:cs="Arial"/>
          <w:sz w:val="24"/>
          <w:szCs w:val="24"/>
          <w:u w:val="single"/>
          <w:shd w:val="clear" w:color="auto" w:fill="FFFFFF"/>
        </w:rPr>
        <w:t>HAT REFLECT TRAVELLER CULTURE</w:t>
      </w:r>
    </w:p>
    <w:p w14:paraId="6EEF3119" w14:textId="693B786D" w:rsidR="007066DE" w:rsidRPr="007066DE" w:rsidRDefault="007066DE" w:rsidP="007066DE">
      <w:pPr>
        <w:pStyle w:val="NoSpacing"/>
        <w:rPr>
          <w:rStyle w:val="Strong"/>
          <w:rFonts w:ascii="Comic Sans MS" w:hAnsi="Comic Sans MS" w:cs="Arial"/>
          <w:sz w:val="24"/>
          <w:szCs w:val="24"/>
          <w:shd w:val="clear" w:color="auto" w:fill="FFFFF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18"/>
        <w:gridCol w:w="1476"/>
        <w:gridCol w:w="2788"/>
        <w:gridCol w:w="2835"/>
        <w:gridCol w:w="2216"/>
        <w:gridCol w:w="3490"/>
      </w:tblGrid>
      <w:tr w:rsidR="00EF56BE" w:rsidRPr="007066DE" w14:paraId="71CC163C" w14:textId="77777777" w:rsidTr="00A9192D">
        <w:tc>
          <w:tcPr>
            <w:tcW w:w="1118" w:type="dxa"/>
          </w:tcPr>
          <w:p w14:paraId="46BED16E" w14:textId="5FE14EFF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/>
                <w:shd w:val="clear" w:color="auto" w:fill="FFFFFF"/>
              </w:rPr>
              <w:t>AGE</w:t>
            </w:r>
          </w:p>
        </w:tc>
        <w:tc>
          <w:tcPr>
            <w:tcW w:w="1476" w:type="dxa"/>
          </w:tcPr>
          <w:p w14:paraId="157C0977" w14:textId="0F906C27" w:rsidR="0087557D" w:rsidRPr="00430B8C" w:rsidRDefault="0087557D" w:rsidP="00704470">
            <w:pPr>
              <w:pStyle w:val="NoSpacing"/>
              <w:jc w:val="center"/>
              <w:rPr>
                <w:rStyle w:val="Strong"/>
                <w:rFonts w:ascii="Comic Sans MS" w:hAnsi="Comic Sans MS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/>
                <w:shd w:val="clear" w:color="auto" w:fill="FFFFFF"/>
              </w:rPr>
              <w:t>COVER</w:t>
            </w:r>
          </w:p>
        </w:tc>
        <w:tc>
          <w:tcPr>
            <w:tcW w:w="2788" w:type="dxa"/>
          </w:tcPr>
          <w:p w14:paraId="75207186" w14:textId="1524E61C" w:rsidR="0087557D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Style w:val="Strong"/>
                <w:rFonts w:ascii="Comic Sans MS" w:hAnsi="Comic Sans MS" w:cs="Arial"/>
                <w:shd w:val="clear" w:color="auto" w:fill="FFFFFF"/>
              </w:rPr>
              <w:t>T</w:t>
            </w:r>
            <w:r w:rsidRPr="007066DE">
              <w:rPr>
                <w:rStyle w:val="Strong"/>
                <w:rFonts w:ascii="Comic Sans MS" w:hAnsi="Comic Sans MS"/>
                <w:shd w:val="clear" w:color="auto" w:fill="FFFFFF"/>
              </w:rPr>
              <w:t>ITLE</w:t>
            </w:r>
          </w:p>
        </w:tc>
        <w:tc>
          <w:tcPr>
            <w:tcW w:w="2835" w:type="dxa"/>
          </w:tcPr>
          <w:p w14:paraId="21754546" w14:textId="6B5348E5" w:rsidR="0087557D" w:rsidRPr="007066DE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shd w:val="clear" w:color="auto" w:fill="FFFFFF"/>
              </w:rPr>
              <w:t>A</w:t>
            </w:r>
            <w:r>
              <w:rPr>
                <w:rStyle w:val="Strong"/>
                <w:rFonts w:ascii="Comic Sans MS" w:hAnsi="Comic Sans MS"/>
                <w:shd w:val="clear" w:color="auto" w:fill="FFFFFF"/>
              </w:rPr>
              <w:t>UTHOR</w:t>
            </w:r>
          </w:p>
        </w:tc>
        <w:tc>
          <w:tcPr>
            <w:tcW w:w="2216" w:type="dxa"/>
          </w:tcPr>
          <w:p w14:paraId="2AEF5FE1" w14:textId="457DEB0E" w:rsidR="0087557D" w:rsidRPr="007066DE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shd w:val="clear" w:color="auto" w:fill="FFFFFF"/>
              </w:rPr>
              <w:t>P</w:t>
            </w:r>
            <w:r>
              <w:rPr>
                <w:rStyle w:val="Strong"/>
                <w:rFonts w:ascii="Comic Sans MS" w:hAnsi="Comic Sans MS"/>
                <w:shd w:val="clear" w:color="auto" w:fill="FFFFFF"/>
              </w:rPr>
              <w:t>UBLISHER</w:t>
            </w:r>
          </w:p>
        </w:tc>
        <w:tc>
          <w:tcPr>
            <w:tcW w:w="3490" w:type="dxa"/>
          </w:tcPr>
          <w:p w14:paraId="3C3DFF39" w14:textId="40BBBF58" w:rsidR="0087557D" w:rsidRPr="007066DE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shd w:val="clear" w:color="auto" w:fill="FFFFFF"/>
              </w:rPr>
              <w:t>I</w:t>
            </w:r>
            <w:r>
              <w:rPr>
                <w:rStyle w:val="Strong"/>
                <w:rFonts w:ascii="Comic Sans MS" w:hAnsi="Comic Sans MS"/>
                <w:shd w:val="clear" w:color="auto" w:fill="FFFFFF"/>
              </w:rPr>
              <w:t>SBN</w:t>
            </w:r>
          </w:p>
        </w:tc>
      </w:tr>
      <w:tr w:rsidR="00EF56BE" w:rsidRPr="007066DE" w14:paraId="5D590C87" w14:textId="77777777" w:rsidTr="00DC5C28">
        <w:trPr>
          <w:trHeight w:val="969"/>
        </w:trPr>
        <w:tc>
          <w:tcPr>
            <w:tcW w:w="1118" w:type="dxa"/>
          </w:tcPr>
          <w:p w14:paraId="595A53D6" w14:textId="77777777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EYFS</w:t>
            </w: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 xml:space="preserve"> </w:t>
            </w: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/</w:t>
            </w:r>
          </w:p>
          <w:p w14:paraId="1F5803E5" w14:textId="794F1C05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</w:t>
            </w:r>
          </w:p>
        </w:tc>
        <w:tc>
          <w:tcPr>
            <w:tcW w:w="1476" w:type="dxa"/>
          </w:tcPr>
          <w:p w14:paraId="1C83400E" w14:textId="57681F9C" w:rsidR="0087557D" w:rsidRPr="006A29BC" w:rsidRDefault="0087557D" w:rsidP="00704470">
            <w:pPr>
              <w:pStyle w:val="NoSpacing"/>
              <w:jc w:val="center"/>
              <w:rPr>
                <w:i/>
                <w:iCs/>
                <w:sz w:val="28"/>
                <w:szCs w:val="28"/>
              </w:rPr>
            </w:pP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50918694" wp14:editId="0CB7352D">
                  <wp:extent cx="425450" cy="581264"/>
                  <wp:effectExtent l="0" t="0" r="0" b="9525"/>
                  <wp:docPr id="4" name="Picture 4" descr="Snowy: Amazon.co.uk: Berlie Doherty, Keith Bowen, Keith Bowen:  9780957301399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nowy: Amazon.co.uk: Berlie Doherty, Keith Bowen, Keith Bowen:  9780957301399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626" cy="5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48817114" w14:textId="50E6E34C" w:rsidR="0087557D" w:rsidRPr="00430B8C" w:rsidRDefault="0087557D" w:rsidP="00430B8C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Snowy</w:t>
            </w:r>
          </w:p>
        </w:tc>
        <w:tc>
          <w:tcPr>
            <w:tcW w:w="2835" w:type="dxa"/>
          </w:tcPr>
          <w:p w14:paraId="0E9A2B8E" w14:textId="5652FB59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proofErr w:type="spellStart"/>
            <w:r w:rsidRPr="00430B8C">
              <w:rPr>
                <w:rFonts w:ascii="Comic Sans MS" w:hAnsi="Comic Sans MS" w:cs="Arial"/>
                <w:shd w:val="clear" w:color="auto" w:fill="FFFFFF"/>
              </w:rPr>
              <w:t>Berlie</w:t>
            </w:r>
            <w:proofErr w:type="spellEnd"/>
            <w:r w:rsidRPr="00430B8C">
              <w:rPr>
                <w:rFonts w:ascii="Comic Sans MS" w:hAnsi="Comic Sans MS" w:cs="Arial"/>
                <w:shd w:val="clear" w:color="auto" w:fill="FFFFFF"/>
              </w:rPr>
              <w:t xml:space="preserve"> Doherty</w:t>
            </w:r>
          </w:p>
        </w:tc>
        <w:tc>
          <w:tcPr>
            <w:tcW w:w="2216" w:type="dxa"/>
          </w:tcPr>
          <w:p w14:paraId="4B85A560" w14:textId="47CB8AD2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Troika Books</w:t>
            </w:r>
          </w:p>
        </w:tc>
        <w:tc>
          <w:tcPr>
            <w:tcW w:w="3490" w:type="dxa"/>
          </w:tcPr>
          <w:p w14:paraId="47D3AE6F" w14:textId="6DC35F98" w:rsidR="0087557D" w:rsidRPr="00430B8C" w:rsidRDefault="0087557D" w:rsidP="00430B8C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430B8C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430B8C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430B8C">
              <w:rPr>
                <w:rFonts w:ascii="Comic Sans MS" w:hAnsi="Comic Sans MS" w:cs="Arial"/>
                <w:shd w:val="clear" w:color="auto" w:fill="FFFFFF"/>
              </w:rPr>
              <w:t>0957301391</w:t>
            </w:r>
          </w:p>
          <w:p w14:paraId="612635F4" w14:textId="5A975964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ISBN-1</w:t>
            </w:r>
            <w:r>
              <w:rPr>
                <w:rFonts w:ascii="Comic Sans MS" w:hAnsi="Comic Sans MS" w:cs="Arial"/>
                <w:shd w:val="clear" w:color="auto" w:fill="FFFFFF"/>
              </w:rPr>
              <w:t>3</w:t>
            </w:r>
            <w:r w:rsidRPr="00430B8C">
              <w:rPr>
                <w:rFonts w:ascii="Comic Sans MS" w:hAnsi="Comic Sans MS" w:cs="Arial"/>
                <w:shd w:val="clear" w:color="auto" w:fill="FFFFFF"/>
              </w:rPr>
              <w:t>:978-0957301399</w:t>
            </w:r>
          </w:p>
        </w:tc>
      </w:tr>
      <w:tr w:rsidR="00EF56BE" w:rsidRPr="007066DE" w14:paraId="432C8A25" w14:textId="77777777" w:rsidTr="00A9192D">
        <w:trPr>
          <w:trHeight w:val="1113"/>
        </w:trPr>
        <w:tc>
          <w:tcPr>
            <w:tcW w:w="1118" w:type="dxa"/>
          </w:tcPr>
          <w:p w14:paraId="3C428E7B" w14:textId="59F9D76D" w:rsidR="0087557D" w:rsidRPr="00430B8C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EYFS</w:t>
            </w: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 xml:space="preserve"> </w:t>
            </w: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/</w:t>
            </w: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 xml:space="preserve"> </w:t>
            </w:r>
            <w:r w:rsidRPr="00430B8C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</w:t>
            </w:r>
          </w:p>
        </w:tc>
        <w:tc>
          <w:tcPr>
            <w:tcW w:w="1476" w:type="dxa"/>
          </w:tcPr>
          <w:p w14:paraId="2E03205C" w14:textId="397F9097" w:rsidR="0087557D" w:rsidRPr="007066DE" w:rsidRDefault="0087557D" w:rsidP="00704470">
            <w:pPr>
              <w:pStyle w:val="NoSpacing"/>
              <w:jc w:val="center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6DDAC4C6" wp14:editId="7CBBCA8D">
                  <wp:extent cx="600777" cy="598714"/>
                  <wp:effectExtent l="0" t="0" r="0" b="0"/>
                  <wp:docPr id="25" name="Picture 25" descr="Wee Bessie: Amazon.co.uk: G Pullar, David: 9781527244221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Wee Bessie: Amazon.co.uk: G Pullar, David: 9781527244221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3418" cy="611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183C9E4B" w14:textId="66F223AA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Wee Bessie</w:t>
            </w:r>
          </w:p>
        </w:tc>
        <w:tc>
          <w:tcPr>
            <w:tcW w:w="2835" w:type="dxa"/>
          </w:tcPr>
          <w:p w14:paraId="6060CCB0" w14:textId="724F159C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 xml:space="preserve">David </w:t>
            </w:r>
            <w:proofErr w:type="spellStart"/>
            <w:r w:rsidRPr="00430B8C">
              <w:rPr>
                <w:rFonts w:ascii="Comic Sans MS" w:hAnsi="Comic Sans MS" w:cs="Arial"/>
                <w:shd w:val="clear" w:color="auto" w:fill="FFFFFF"/>
              </w:rPr>
              <w:t>Pullar</w:t>
            </w:r>
            <w:proofErr w:type="spellEnd"/>
          </w:p>
        </w:tc>
        <w:tc>
          <w:tcPr>
            <w:tcW w:w="2216" w:type="dxa"/>
          </w:tcPr>
          <w:p w14:paraId="7C996B21" w14:textId="5EFCEE3E" w:rsidR="0087557D" w:rsidRPr="00430B8C" w:rsidRDefault="0087557D" w:rsidP="00430B8C">
            <w:pPr>
              <w:pStyle w:val="NoSpacing"/>
              <w:rPr>
                <w:b/>
                <w:bCs/>
              </w:rPr>
            </w:pPr>
            <w:proofErr w:type="spellStart"/>
            <w:r w:rsidRPr="00430B8C">
              <w:rPr>
                <w:rFonts w:ascii="Comic Sans MS" w:hAnsi="Comic Sans MS" w:cs="Arial"/>
                <w:shd w:val="clear" w:color="auto" w:fill="FFFFFF"/>
              </w:rPr>
              <w:t>Hott</w:t>
            </w:r>
            <w:proofErr w:type="spellEnd"/>
            <w:r w:rsidRPr="00430B8C">
              <w:rPr>
                <w:rFonts w:ascii="Comic Sans MS" w:hAnsi="Comic Sans MS" w:cs="Arial"/>
                <w:shd w:val="clear" w:color="auto" w:fill="FFFFFF"/>
              </w:rPr>
              <w:t xml:space="preserve"> Press</w:t>
            </w:r>
          </w:p>
        </w:tc>
        <w:tc>
          <w:tcPr>
            <w:tcW w:w="3490" w:type="dxa"/>
          </w:tcPr>
          <w:p w14:paraId="74357A3F" w14:textId="1CB00E90" w:rsidR="0087557D" w:rsidRPr="00430B8C" w:rsidRDefault="0087557D" w:rsidP="00430B8C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ISBN-10: 1527244229</w:t>
            </w:r>
          </w:p>
          <w:p w14:paraId="429FAA5D" w14:textId="7FE8AABC" w:rsidR="0087557D" w:rsidRPr="00430B8C" w:rsidRDefault="0087557D" w:rsidP="00430B8C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430B8C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430B8C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430B8C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430B8C">
              <w:rPr>
                <w:rFonts w:ascii="Comic Sans MS" w:hAnsi="Comic Sans MS" w:cs="Arial"/>
                <w:shd w:val="clear" w:color="auto" w:fill="FFFFFF"/>
              </w:rPr>
              <w:t>978-1527244221</w:t>
            </w:r>
          </w:p>
          <w:p w14:paraId="24AFC01C" w14:textId="77777777" w:rsidR="0087557D" w:rsidRPr="007066DE" w:rsidRDefault="0087557D" w:rsidP="00430B8C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60FE8AE5" w14:textId="77777777" w:rsidTr="00A9192D">
        <w:trPr>
          <w:trHeight w:val="1129"/>
        </w:trPr>
        <w:tc>
          <w:tcPr>
            <w:tcW w:w="1118" w:type="dxa"/>
          </w:tcPr>
          <w:p w14:paraId="11DEE459" w14:textId="734119B2" w:rsidR="0087557D" w:rsidRPr="00236BCA" w:rsidRDefault="0087557D" w:rsidP="00236BCA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236BCA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</w:t>
            </w:r>
          </w:p>
        </w:tc>
        <w:tc>
          <w:tcPr>
            <w:tcW w:w="1476" w:type="dxa"/>
          </w:tcPr>
          <w:p w14:paraId="2EEAD498" w14:textId="2383BEDF" w:rsidR="0087557D" w:rsidRPr="006A29BC" w:rsidRDefault="0087557D" w:rsidP="00704470">
            <w:pPr>
              <w:pStyle w:val="NoSpacing"/>
              <w:jc w:val="center"/>
              <w:rPr>
                <w:noProof/>
                <w:sz w:val="28"/>
                <w:szCs w:val="28"/>
                <w:lang w:eastAsia="en-GB"/>
              </w:rPr>
            </w:pPr>
            <w:r w:rsidRPr="006A29B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"C:\\var\\folders\\gb\\v5x61x850zqc1cnwv8b7ryww0000gn\\T\\com.microsoft.Word\\WebArchiveCopyPasteTempFiles\\517W33Z1JNL.jpg" \* MERGEFORMAT </w:instrText>
            </w:r>
            <w:r w:rsidRPr="006A29BC">
              <w:rPr>
                <w:sz w:val="28"/>
                <w:szCs w:val="28"/>
              </w:rPr>
              <w:fldChar w:fldCharType="separate"/>
            </w: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03E3892" wp14:editId="3E0CFE6C">
                  <wp:extent cx="474866" cy="586409"/>
                  <wp:effectExtent l="0" t="0" r="0" b="0"/>
                  <wp:docPr id="5" name="Picture 5" descr="Christy&amp;#39;s Dream: Amazon.co.uk: Binch, Caroline: 978184507472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hristy&amp;#39;s Dream: Amazon.co.uk: Binch, Caroline: 978184507472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856" cy="6110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9BC">
              <w:rPr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</w:tcPr>
          <w:p w14:paraId="01EA8FC8" w14:textId="138956B8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Christy’s Dream</w:t>
            </w:r>
          </w:p>
        </w:tc>
        <w:tc>
          <w:tcPr>
            <w:tcW w:w="2835" w:type="dxa"/>
          </w:tcPr>
          <w:p w14:paraId="1E9AA6DA" w14:textId="16D09063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 xml:space="preserve">Caroline </w:t>
            </w:r>
            <w:proofErr w:type="spellStart"/>
            <w:r w:rsidRPr="00236BCA">
              <w:rPr>
                <w:rFonts w:ascii="Comic Sans MS" w:hAnsi="Comic Sans MS" w:cs="Arial"/>
                <w:shd w:val="clear" w:color="auto" w:fill="FFFFFF"/>
              </w:rPr>
              <w:t>Binch</w:t>
            </w:r>
            <w:proofErr w:type="spellEnd"/>
          </w:p>
        </w:tc>
        <w:tc>
          <w:tcPr>
            <w:tcW w:w="2216" w:type="dxa"/>
          </w:tcPr>
          <w:p w14:paraId="2DFFBFB5" w14:textId="5A3FDAA3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Frances Lincoln</w:t>
            </w:r>
          </w:p>
        </w:tc>
        <w:tc>
          <w:tcPr>
            <w:tcW w:w="3490" w:type="dxa"/>
          </w:tcPr>
          <w:p w14:paraId="4E132F00" w14:textId="729ED6B8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0749742941</w:t>
            </w:r>
          </w:p>
          <w:p w14:paraId="50FEF083" w14:textId="7B4D35E1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978-0749742942</w:t>
            </w:r>
          </w:p>
          <w:p w14:paraId="476A4A4F" w14:textId="77777777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46AB04F3" w14:textId="77777777" w:rsidTr="007F2829">
        <w:trPr>
          <w:trHeight w:val="976"/>
        </w:trPr>
        <w:tc>
          <w:tcPr>
            <w:tcW w:w="1118" w:type="dxa"/>
          </w:tcPr>
          <w:p w14:paraId="380E8D18" w14:textId="387A21B2" w:rsidR="0087557D" w:rsidRPr="00236BCA" w:rsidRDefault="0087557D" w:rsidP="00236BCA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072CC4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2147B141" w14:textId="04F2EC17" w:rsidR="0087557D" w:rsidRPr="006A29BC" w:rsidRDefault="00B77F0C" w:rsidP="0070447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18A8509D" wp14:editId="7A078AF6">
                  <wp:extent cx="622300" cy="466725"/>
                  <wp:effectExtent l="0" t="0" r="6350" b="9525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9148" cy="4793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5667D4CB" w14:textId="7E2C6446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G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o Away Eddie</w:t>
            </w:r>
          </w:p>
        </w:tc>
        <w:tc>
          <w:tcPr>
            <w:tcW w:w="2835" w:type="dxa"/>
          </w:tcPr>
          <w:p w14:paraId="685B42D7" w14:textId="0CAD12FD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S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cott Leaver</w:t>
            </w:r>
          </w:p>
        </w:tc>
        <w:tc>
          <w:tcPr>
            <w:tcW w:w="5706" w:type="dxa"/>
            <w:gridSpan w:val="2"/>
          </w:tcPr>
          <w:p w14:paraId="3AFDD77D" w14:textId="12D6A77A" w:rsidR="0087557D" w:rsidRPr="00236BCA" w:rsidRDefault="0087557D" w:rsidP="00236BCA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S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utton &amp; Merton Traveller Education Service (</w:t>
            </w:r>
            <w:proofErr w:type="spellStart"/>
            <w:r w:rsidRPr="00C946A2">
              <w:rPr>
                <w:rFonts w:ascii="Comic Sans MS" w:hAnsi="Comic Sans MS" w:cs="Arial"/>
                <w:shd w:val="clear" w:color="auto" w:fill="FFFFFF"/>
              </w:rPr>
              <w:t>Cognus</w:t>
            </w:r>
            <w:proofErr w:type="spellEnd"/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 Ltd)</w:t>
            </w:r>
          </w:p>
        </w:tc>
      </w:tr>
      <w:tr w:rsidR="00EF56BE" w:rsidRPr="007066DE" w14:paraId="4EB2AA21" w14:textId="77777777" w:rsidTr="007F2829">
        <w:trPr>
          <w:trHeight w:val="1132"/>
        </w:trPr>
        <w:tc>
          <w:tcPr>
            <w:tcW w:w="1118" w:type="dxa"/>
          </w:tcPr>
          <w:p w14:paraId="2CBB341F" w14:textId="77777777" w:rsidR="0087557D" w:rsidRDefault="0087557D" w:rsidP="00007FD8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072CC4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24CB47D4" w14:textId="77777777" w:rsidR="0087557D" w:rsidRPr="006A29BC" w:rsidRDefault="0087557D" w:rsidP="0070447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5523B7AB" wp14:editId="2706372D">
                  <wp:extent cx="615950" cy="61595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615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258F5D32" w14:textId="77777777" w:rsidR="0087557D" w:rsidRPr="00236BCA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W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ally’s First Boxing Match</w:t>
            </w:r>
          </w:p>
        </w:tc>
        <w:tc>
          <w:tcPr>
            <w:tcW w:w="2835" w:type="dxa"/>
          </w:tcPr>
          <w:p w14:paraId="748CF3EE" w14:textId="77777777" w:rsidR="0087557D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M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ichaela Williams</w:t>
            </w:r>
          </w:p>
          <w:p w14:paraId="07F6FE17" w14:textId="4976FB21" w:rsidR="0087557D" w:rsidRPr="00236BCA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  <w:tc>
          <w:tcPr>
            <w:tcW w:w="5706" w:type="dxa"/>
            <w:gridSpan w:val="2"/>
          </w:tcPr>
          <w:p w14:paraId="72CD729B" w14:textId="252A0A37" w:rsidR="0087557D" w:rsidRPr="00C946A2" w:rsidRDefault="0087557D" w:rsidP="00C946A2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S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utton &amp; Merton Traveller Education Service (</w:t>
            </w:r>
            <w:proofErr w:type="spellStart"/>
            <w:r w:rsidRPr="00C946A2">
              <w:rPr>
                <w:rFonts w:ascii="Comic Sans MS" w:hAnsi="Comic Sans MS" w:cs="Arial"/>
                <w:shd w:val="clear" w:color="auto" w:fill="FFFFFF"/>
              </w:rPr>
              <w:t>Cognus</w:t>
            </w:r>
            <w:proofErr w:type="spellEnd"/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 Ltd)</w:t>
            </w:r>
          </w:p>
        </w:tc>
      </w:tr>
      <w:tr w:rsidR="00EF56BE" w:rsidRPr="007066DE" w14:paraId="21A86B29" w14:textId="77777777" w:rsidTr="00DC5C28">
        <w:trPr>
          <w:trHeight w:val="1129"/>
        </w:trPr>
        <w:tc>
          <w:tcPr>
            <w:tcW w:w="1118" w:type="dxa"/>
          </w:tcPr>
          <w:p w14:paraId="37359DB7" w14:textId="77777777" w:rsidR="0087557D" w:rsidRDefault="0087557D" w:rsidP="00007FD8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072CC4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1EF03446" w14:textId="77777777" w:rsidR="0087557D" w:rsidRPr="006A29BC" w:rsidRDefault="0087557D" w:rsidP="00704470">
            <w:pPr>
              <w:pStyle w:val="NoSpacing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713B5106" wp14:editId="284F8832">
                  <wp:extent cx="626110" cy="626110"/>
                  <wp:effectExtent l="0" t="0" r="2540" b="254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626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00121D27" w14:textId="77777777" w:rsidR="0087557D" w:rsidRPr="00236BCA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W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ally’s First </w:t>
            </w:r>
            <w:r>
              <w:rPr>
                <w:rFonts w:ascii="Comic Sans MS" w:hAnsi="Comic Sans MS" w:cs="Arial"/>
                <w:shd w:val="clear" w:color="auto" w:fill="FFFFFF"/>
              </w:rPr>
              <w:t>F</w:t>
            </w:r>
            <w:r>
              <w:t xml:space="preserve">ootball 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Match</w:t>
            </w:r>
          </w:p>
        </w:tc>
        <w:tc>
          <w:tcPr>
            <w:tcW w:w="2835" w:type="dxa"/>
          </w:tcPr>
          <w:p w14:paraId="51F50BBA" w14:textId="5E76F495" w:rsidR="0087557D" w:rsidRPr="00236BCA" w:rsidRDefault="0087557D" w:rsidP="00007FD8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G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eorge Sparrowhaw</w:t>
            </w:r>
            <w:r>
              <w:rPr>
                <w:rFonts w:ascii="Comic Sans MS" w:hAnsi="Comic Sans MS" w:cs="Arial"/>
                <w:shd w:val="clear" w:color="auto" w:fill="FFFFFF"/>
              </w:rPr>
              <w:t>k</w:t>
            </w:r>
          </w:p>
        </w:tc>
        <w:tc>
          <w:tcPr>
            <w:tcW w:w="5706" w:type="dxa"/>
            <w:gridSpan w:val="2"/>
          </w:tcPr>
          <w:p w14:paraId="7CDF6812" w14:textId="184AB240" w:rsidR="0087557D" w:rsidRPr="00DD6906" w:rsidRDefault="0087557D" w:rsidP="00C946A2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S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utton &amp; Merton Traveller Education Service (</w:t>
            </w:r>
            <w:proofErr w:type="spellStart"/>
            <w:r w:rsidRPr="00C946A2">
              <w:rPr>
                <w:rFonts w:ascii="Comic Sans MS" w:hAnsi="Comic Sans MS" w:cs="Arial"/>
                <w:shd w:val="clear" w:color="auto" w:fill="FFFFFF"/>
              </w:rPr>
              <w:t>Cognus</w:t>
            </w:r>
            <w:proofErr w:type="spellEnd"/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 Ltd)</w:t>
            </w:r>
          </w:p>
        </w:tc>
      </w:tr>
      <w:tr w:rsidR="00EF56BE" w:rsidRPr="007066DE" w14:paraId="21223040" w14:textId="77777777" w:rsidTr="00A9192D">
        <w:trPr>
          <w:trHeight w:val="1266"/>
        </w:trPr>
        <w:tc>
          <w:tcPr>
            <w:tcW w:w="1118" w:type="dxa"/>
          </w:tcPr>
          <w:p w14:paraId="1A36D216" w14:textId="2BB624A1" w:rsidR="00B02269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4426493E" w14:textId="7D512B86" w:rsidR="00B02269" w:rsidRPr="006A29BC" w:rsidRDefault="00EF56BE" w:rsidP="00B02269">
            <w:pPr>
              <w:pStyle w:val="NoSpacing"/>
              <w:jc w:val="center"/>
              <w:rPr>
                <w:noProof/>
                <w:sz w:val="28"/>
                <w:szCs w:val="28"/>
                <w:lang w:eastAsia="en-GB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5C27CC1" wp14:editId="6F7467CC">
                  <wp:extent cx="673100" cy="736433"/>
                  <wp:effectExtent l="0" t="0" r="0" b="698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269" cy="7475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0BD4B2A8" w14:textId="0F33286D" w:rsidR="00B02269" w:rsidRPr="007066DE" w:rsidRDefault="00B02269" w:rsidP="00B02269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>
              <w:rPr>
                <w:rFonts w:ascii="Comic Sans MS" w:eastAsia="Times New Roman" w:hAnsi="Comic Sans MS" w:cs="Times New Roman"/>
                <w:lang w:eastAsia="en-GB"/>
              </w:rPr>
              <w:t>The Can Caravan</w:t>
            </w:r>
            <w:r w:rsidRPr="007066DE">
              <w:rPr>
                <w:rFonts w:ascii="Comic Sans MS" w:eastAsia="Times New Roman" w:hAnsi="Comic Sans MS" w:cs="Times New Roman"/>
                <w:lang w:eastAsia="en-GB"/>
              </w:rPr>
              <w:br/>
            </w:r>
          </w:p>
        </w:tc>
        <w:tc>
          <w:tcPr>
            <w:tcW w:w="2835" w:type="dxa"/>
          </w:tcPr>
          <w:p w14:paraId="79D6966B" w14:textId="305B01E0" w:rsidR="00B02269" w:rsidRDefault="00B02269" w:rsidP="00B02269">
            <w:pPr>
              <w:pStyle w:val="NoSpacing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  <w:hyperlink r:id="rId17" w:history="1">
              <w:r w:rsidRPr="007066DE">
                <w:rPr>
                  <w:rFonts w:ascii="Comic Sans MS" w:eastAsia="Times New Roman" w:hAnsi="Comic Sans MS"/>
                  <w:lang w:eastAsia="en-GB"/>
                </w:rPr>
                <w:t>Richard O'Neill</w:t>
              </w:r>
            </w:hyperlink>
            <w:r>
              <w:rPr>
                <w:rStyle w:val="author"/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16" w:type="dxa"/>
          </w:tcPr>
          <w:p w14:paraId="38557A56" w14:textId="2E63C033" w:rsidR="00B02269" w:rsidRPr="007066DE" w:rsidRDefault="00B02269" w:rsidP="00B02269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>Child's Play</w:t>
            </w:r>
          </w:p>
        </w:tc>
        <w:tc>
          <w:tcPr>
            <w:tcW w:w="3490" w:type="dxa"/>
          </w:tcPr>
          <w:p w14:paraId="7188BECC" w14:textId="0F0EDDBB" w:rsidR="00EF56BE" w:rsidRPr="00EF56BE" w:rsidRDefault="00EF56BE" w:rsidP="00EF56BE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 w:rsidRPr="00EF56BE">
              <w:rPr>
                <w:rFonts w:ascii="Comic Sans MS" w:eastAsia="Times New Roman" w:hAnsi="Comic Sans MS"/>
                <w:lang w:eastAsia="en-GB"/>
              </w:rPr>
              <w:t>ISBN-10:</w:t>
            </w:r>
            <w:r w:rsidRPr="00EF56BE">
              <w:rPr>
                <w:rFonts w:ascii="Comic Sans MS" w:eastAsia="Times New Roman" w:hAnsi="Comic Sans MS" w:cs="Comic Sans MS"/>
                <w:lang w:eastAsia="en-GB"/>
              </w:rPr>
              <w:t> </w:t>
            </w:r>
            <w:r w:rsidRPr="00EF56BE">
              <w:rPr>
                <w:rFonts w:ascii="Comic Sans MS" w:eastAsia="Times New Roman" w:hAnsi="Comic Sans MS"/>
                <w:lang w:eastAsia="en-GB"/>
              </w:rPr>
              <w:t>1786286149</w:t>
            </w:r>
          </w:p>
          <w:p w14:paraId="260C8EB9" w14:textId="7ACA82A7" w:rsidR="00EF56BE" w:rsidRPr="00EF56BE" w:rsidRDefault="00EF56BE" w:rsidP="00EF56BE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 w:rsidRPr="00EF56BE">
              <w:rPr>
                <w:rFonts w:ascii="Comic Sans MS" w:eastAsia="Times New Roman" w:hAnsi="Comic Sans MS"/>
                <w:lang w:eastAsia="en-GB"/>
              </w:rPr>
              <w:t>ISBN-13:</w:t>
            </w:r>
            <w:r w:rsidRPr="00EF56BE">
              <w:rPr>
                <w:rFonts w:ascii="Times New Roman" w:eastAsia="Times New Roman" w:hAnsi="Times New Roman" w:cs="Times New Roman"/>
                <w:lang w:eastAsia="en-GB"/>
              </w:rPr>
              <w:t>‎</w:t>
            </w:r>
            <w:r w:rsidRPr="00EF56BE">
              <w:rPr>
                <w:rFonts w:ascii="Comic Sans MS" w:eastAsia="Times New Roman" w:hAnsi="Comic Sans MS" w:cs="Comic Sans MS"/>
                <w:lang w:eastAsia="en-GB"/>
              </w:rPr>
              <w:t> </w:t>
            </w:r>
            <w:r w:rsidRPr="00EF56BE">
              <w:rPr>
                <w:rFonts w:ascii="Comic Sans MS" w:eastAsia="Times New Roman" w:hAnsi="Comic Sans MS"/>
                <w:lang w:eastAsia="en-GB"/>
              </w:rPr>
              <w:t>978-1786286147</w:t>
            </w:r>
          </w:p>
          <w:p w14:paraId="42430BA2" w14:textId="1B539BB2" w:rsidR="00B02269" w:rsidRPr="007066DE" w:rsidRDefault="00B02269" w:rsidP="00B02269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</w:p>
        </w:tc>
      </w:tr>
      <w:tr w:rsidR="00EF56BE" w:rsidRPr="007066DE" w14:paraId="2E43AE85" w14:textId="77777777" w:rsidTr="00A9192D">
        <w:trPr>
          <w:trHeight w:val="1266"/>
        </w:trPr>
        <w:tc>
          <w:tcPr>
            <w:tcW w:w="1118" w:type="dxa"/>
          </w:tcPr>
          <w:p w14:paraId="054C0B48" w14:textId="7DEB7E06" w:rsidR="00B02269" w:rsidRPr="00430B8C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lastRenderedPageBreak/>
              <w:t>KS1/2</w:t>
            </w:r>
          </w:p>
        </w:tc>
        <w:tc>
          <w:tcPr>
            <w:tcW w:w="1476" w:type="dxa"/>
          </w:tcPr>
          <w:p w14:paraId="51596C99" w14:textId="77777777" w:rsidR="00B02269" w:rsidRDefault="00B02269" w:rsidP="00B02269">
            <w:pPr>
              <w:pStyle w:val="NoSpacing"/>
              <w:jc w:val="center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95E1019" wp14:editId="789C4973">
                  <wp:extent cx="603250" cy="662933"/>
                  <wp:effectExtent l="0" t="0" r="0" b="0"/>
                  <wp:docPr id="6" name="Picture 6" descr="Polonius the Pit Pony (Travellers Tales): Amazon.co.uk: O&amp;#39;Neill, Richard,  Parker-Thomas, Feronia: 9781786281852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Polonius the Pit Pony (Travellers Tales): Amazon.co.uk: O&amp;#39;Neill, Richard,  Parker-Thomas, Feronia: 9781786281852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630" cy="676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6EA80032" w14:textId="77777777" w:rsidR="00B02269" w:rsidRDefault="00B02269" w:rsidP="00B02269">
            <w:pPr>
              <w:pStyle w:val="NoSpacing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 w:rsidRPr="007066DE">
              <w:rPr>
                <w:rFonts w:ascii="Comic Sans MS" w:eastAsia="Times New Roman" w:hAnsi="Comic Sans MS" w:cs="Times New Roman"/>
                <w:lang w:eastAsia="en-GB"/>
              </w:rPr>
              <w:t>Polonius the Pit Pony</w:t>
            </w:r>
            <w:r w:rsidRPr="007066DE">
              <w:rPr>
                <w:rFonts w:ascii="Comic Sans MS" w:eastAsia="Times New Roman" w:hAnsi="Comic Sans MS" w:cs="Times New Roman"/>
                <w:lang w:eastAsia="en-GB"/>
              </w:rPr>
              <w:br/>
            </w:r>
          </w:p>
        </w:tc>
        <w:tc>
          <w:tcPr>
            <w:tcW w:w="2835" w:type="dxa"/>
          </w:tcPr>
          <w:p w14:paraId="3E1C7D78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  <w:hyperlink r:id="rId19" w:history="1">
              <w:r w:rsidRPr="007066DE">
                <w:rPr>
                  <w:rFonts w:ascii="Comic Sans MS" w:eastAsia="Times New Roman" w:hAnsi="Comic Sans MS"/>
                  <w:lang w:eastAsia="en-GB"/>
                </w:rPr>
                <w:t>Richard O'Neill</w:t>
              </w:r>
            </w:hyperlink>
            <w:r>
              <w:rPr>
                <w:rStyle w:val="author"/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16" w:type="dxa"/>
          </w:tcPr>
          <w:p w14:paraId="66062F72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>Child's Play</w:t>
            </w:r>
          </w:p>
        </w:tc>
        <w:tc>
          <w:tcPr>
            <w:tcW w:w="3490" w:type="dxa"/>
          </w:tcPr>
          <w:p w14:paraId="165713DD" w14:textId="77777777" w:rsidR="00B02269" w:rsidRDefault="00B02269" w:rsidP="00B02269">
            <w:pPr>
              <w:pStyle w:val="NoSpacing"/>
              <w:rPr>
                <w:rFonts w:ascii="Comic Sans MS" w:eastAsia="Times New Roman" w:hAnsi="Comic Sans MS"/>
                <w:lang w:eastAsia="en-GB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 xml:space="preserve">ISBN-10 </w:t>
            </w:r>
            <w:proofErr w:type="gramStart"/>
            <w:r w:rsidRPr="007066DE">
              <w:rPr>
                <w:rFonts w:ascii="Times New Roman" w:eastAsia="Times New Roman" w:hAnsi="Times New Roman" w:cs="Times New Roman"/>
                <w:lang w:eastAsia="en-GB"/>
              </w:rPr>
              <w:t>‏</w:t>
            </w:r>
            <w:r w:rsidRPr="007066DE">
              <w:rPr>
                <w:rFonts w:ascii="Comic Sans MS" w:eastAsia="Times New Roman" w:hAnsi="Comic Sans MS"/>
                <w:lang w:eastAsia="en-GB"/>
              </w:rPr>
              <w:t xml:space="preserve"> :</w:t>
            </w:r>
            <w:proofErr w:type="gramEnd"/>
            <w:r w:rsidRPr="007066DE">
              <w:rPr>
                <w:rFonts w:ascii="Comic Sans MS" w:eastAsia="Times New Roman" w:hAnsi="Comic Sans MS"/>
                <w:lang w:eastAsia="en-GB"/>
              </w:rPr>
              <w:t xml:space="preserve"> 1786281856</w:t>
            </w:r>
          </w:p>
          <w:p w14:paraId="25A1CAE5" w14:textId="2644AC08" w:rsidR="00B02269" w:rsidRPr="007066DE" w:rsidRDefault="00B02269" w:rsidP="00B02269">
            <w:pPr>
              <w:pStyle w:val="NoSpacing"/>
              <w:rPr>
                <w:rStyle w:val="Strong"/>
                <w:rFonts w:ascii="Comic Sans MS" w:eastAsia="Times New Roman" w:hAnsi="Comic Sans MS"/>
                <w:b w:val="0"/>
                <w:bCs w:val="0"/>
                <w:lang w:eastAsia="en-GB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 xml:space="preserve">ISBN-13: </w:t>
            </w:r>
            <w:r w:rsidRPr="007066DE">
              <w:rPr>
                <w:rFonts w:ascii="Times New Roman" w:eastAsia="Times New Roman" w:hAnsi="Times New Roman" w:cs="Times New Roman"/>
                <w:lang w:eastAsia="en-GB"/>
              </w:rPr>
              <w:t>‎</w:t>
            </w:r>
            <w:r w:rsidRPr="007066DE">
              <w:rPr>
                <w:rFonts w:ascii="Comic Sans MS" w:eastAsia="Times New Roman" w:hAnsi="Comic Sans MS"/>
                <w:lang w:eastAsia="en-GB"/>
              </w:rPr>
              <w:t>978-1786281852</w:t>
            </w:r>
          </w:p>
        </w:tc>
      </w:tr>
      <w:tr w:rsidR="00EF56BE" w:rsidRPr="007066DE" w14:paraId="157659F3" w14:textId="77777777" w:rsidTr="00A9192D">
        <w:trPr>
          <w:trHeight w:val="1256"/>
        </w:trPr>
        <w:tc>
          <w:tcPr>
            <w:tcW w:w="1118" w:type="dxa"/>
          </w:tcPr>
          <w:p w14:paraId="758B007A" w14:textId="7637D731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709E3231" w14:textId="77777777" w:rsidR="00B02269" w:rsidRDefault="00B02269" w:rsidP="00B02269">
            <w:pPr>
              <w:pStyle w:val="NoSpacing"/>
              <w:jc w:val="center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EBAADBA" wp14:editId="7AA7703D">
                  <wp:extent cx="618355" cy="676656"/>
                  <wp:effectExtent l="0" t="0" r="4445" b="0"/>
                  <wp:docPr id="7" name="Picture 7" descr="Ossiri and the Bala Mengro (Travellers Tales): Amazon.co.uk: O&amp;#39;Neill,  Richard, Quarmby, Katharine, Tolson, Hannah: 9781846439247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Ossiri and the Bala Mengro (Travellers Tales): Amazon.co.uk: O&amp;#39;Neill,  Richard, Quarmby, Katharine, Tolson, Hannah: 9781846439247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57" cy="681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7FF874F6" w14:textId="77777777" w:rsidR="00B02269" w:rsidRDefault="00B02269" w:rsidP="00B02269">
            <w:pPr>
              <w:pStyle w:val="NoSpacing"/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</w:pPr>
            <w:proofErr w:type="spellStart"/>
            <w:r w:rsidRPr="007066DE">
              <w:rPr>
                <w:rFonts w:ascii="Comic Sans MS" w:hAnsi="Comic Sans MS" w:cs="Arial"/>
                <w:shd w:val="clear" w:color="auto" w:fill="FFFFFF"/>
              </w:rPr>
              <w:t>Ossiri</w:t>
            </w:r>
            <w:proofErr w:type="spellEnd"/>
            <w:r w:rsidRPr="007066DE">
              <w:rPr>
                <w:rFonts w:ascii="Comic Sans MS" w:hAnsi="Comic Sans MS" w:cs="Arial"/>
                <w:shd w:val="clear" w:color="auto" w:fill="FFFFFF"/>
              </w:rPr>
              <w:t xml:space="preserve"> and the </w:t>
            </w:r>
            <w:proofErr w:type="spellStart"/>
            <w:r w:rsidRPr="007066DE">
              <w:rPr>
                <w:rFonts w:ascii="Comic Sans MS" w:hAnsi="Comic Sans MS" w:cs="Arial"/>
                <w:shd w:val="clear" w:color="auto" w:fill="FFFFFF"/>
              </w:rPr>
              <w:t>Bala</w:t>
            </w:r>
            <w:proofErr w:type="spellEnd"/>
            <w:r w:rsidRPr="007066DE">
              <w:rPr>
                <w:rFonts w:ascii="Comic Sans MS" w:hAnsi="Comic Sans MS" w:cs="Arial"/>
                <w:shd w:val="clear" w:color="auto" w:fill="FFFFFF"/>
              </w:rPr>
              <w:t xml:space="preserve"> </w:t>
            </w:r>
            <w:proofErr w:type="spellStart"/>
            <w:r w:rsidRPr="007066DE">
              <w:rPr>
                <w:rFonts w:ascii="Comic Sans MS" w:hAnsi="Comic Sans MS" w:cs="Arial"/>
                <w:shd w:val="clear" w:color="auto" w:fill="FFFFFF"/>
              </w:rPr>
              <w:t>Mengro</w:t>
            </w:r>
            <w:proofErr w:type="spellEnd"/>
            <w:r w:rsidRPr="007066DE">
              <w:rPr>
                <w:rFonts w:ascii="Comic Sans MS" w:hAnsi="Comic Sans MS" w:cs="Arial"/>
                <w:shd w:val="clear" w:color="auto" w:fill="FFFFFF"/>
              </w:rPr>
              <w:t xml:space="preserve"> (</w:t>
            </w:r>
            <w:proofErr w:type="spellStart"/>
            <w:r w:rsidRPr="007066DE">
              <w:rPr>
                <w:rFonts w:ascii="Comic Sans MS" w:hAnsi="Comic Sans MS" w:cs="Arial"/>
                <w:shd w:val="clear" w:color="auto" w:fill="FFFFFF"/>
              </w:rPr>
              <w:t>Travellers</w:t>
            </w:r>
            <w:proofErr w:type="spellEnd"/>
            <w:r w:rsidRPr="007066DE">
              <w:rPr>
                <w:rFonts w:ascii="Comic Sans MS" w:hAnsi="Comic Sans MS" w:cs="Arial"/>
                <w:shd w:val="clear" w:color="auto" w:fill="FFFFFF"/>
              </w:rPr>
              <w:t xml:space="preserve"> Tales)</w:t>
            </w:r>
          </w:p>
        </w:tc>
        <w:tc>
          <w:tcPr>
            <w:tcW w:w="2835" w:type="dxa"/>
          </w:tcPr>
          <w:p w14:paraId="79AC089C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  <w:hyperlink r:id="rId21" w:history="1">
              <w:r w:rsidRPr="007066DE">
                <w:rPr>
                  <w:rFonts w:ascii="Comic Sans MS" w:eastAsia="Times New Roman" w:hAnsi="Comic Sans MS"/>
                  <w:lang w:eastAsia="en-GB"/>
                </w:rPr>
                <w:t>Richard O'Neill</w:t>
              </w:r>
            </w:hyperlink>
            <w:r>
              <w:rPr>
                <w:rStyle w:val="author"/>
                <w:rFonts w:ascii="Arial" w:hAnsi="Arial" w:cs="Arial"/>
                <w:color w:val="0F1111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216" w:type="dxa"/>
          </w:tcPr>
          <w:p w14:paraId="57D343A1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Fonts w:ascii="Comic Sans MS" w:eastAsia="Times New Roman" w:hAnsi="Comic Sans MS"/>
                <w:lang w:eastAsia="en-GB"/>
              </w:rPr>
              <w:t>Child's Play</w:t>
            </w:r>
          </w:p>
        </w:tc>
        <w:tc>
          <w:tcPr>
            <w:tcW w:w="3490" w:type="dxa"/>
          </w:tcPr>
          <w:p w14:paraId="5ED6542C" w14:textId="6559A97C" w:rsidR="00B02269" w:rsidRPr="007066DE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7066DE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7066DE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7066DE">
              <w:rPr>
                <w:rFonts w:ascii="Comic Sans MS" w:hAnsi="Comic Sans MS" w:cs="Arial"/>
                <w:shd w:val="clear" w:color="auto" w:fill="FFFFFF"/>
              </w:rPr>
              <w:t>1846439248</w:t>
            </w:r>
          </w:p>
          <w:p w14:paraId="5F681046" w14:textId="5C18EFCC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7066DE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7066DE">
              <w:rPr>
                <w:rFonts w:ascii="Comic Sans MS" w:hAnsi="Comic Sans MS" w:cs="Arial"/>
                <w:shd w:val="clear" w:color="auto" w:fill="FFFFFF"/>
              </w:rPr>
              <w:t>978-1846439247</w:t>
            </w:r>
          </w:p>
        </w:tc>
      </w:tr>
      <w:tr w:rsidR="00EF56BE" w:rsidRPr="007066DE" w14:paraId="0D9E34D9" w14:textId="77777777" w:rsidTr="00A9192D">
        <w:trPr>
          <w:trHeight w:val="1273"/>
        </w:trPr>
        <w:tc>
          <w:tcPr>
            <w:tcW w:w="1118" w:type="dxa"/>
          </w:tcPr>
          <w:p w14:paraId="7865784B" w14:textId="691F959C" w:rsidR="00B02269" w:rsidRPr="00430B8C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67C4DE37" w14:textId="77777777" w:rsidR="00B02269" w:rsidRPr="00DF6232" w:rsidRDefault="00B02269" w:rsidP="00B02269">
            <w:pPr>
              <w:pStyle w:val="NoSpacing"/>
              <w:jc w:val="center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DF6232">
              <w:rPr>
                <w:rFonts w:cstheme="minorHAnsi"/>
                <w:noProof/>
                <w:sz w:val="28"/>
                <w:szCs w:val="28"/>
                <w:lang w:eastAsia="en-GB"/>
              </w:rPr>
              <w:drawing>
                <wp:inline distT="0" distB="0" distL="0" distR="0" wp14:anchorId="0489D2CB" wp14:editId="36686853">
                  <wp:extent cx="476250" cy="731149"/>
                  <wp:effectExtent l="0" t="0" r="0" b="0"/>
                  <wp:docPr id="11" name="Picture 11" descr="The Show Must Go 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The Show Must Go 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1146" cy="754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068DBF52" w14:textId="77777777" w:rsidR="00B02269" w:rsidRPr="00DF6232" w:rsidRDefault="00B02269" w:rsidP="00B02269">
            <w:pPr>
              <w:pStyle w:val="NoSpacing"/>
              <w:rPr>
                <w:rFonts w:eastAsia="Times New Roman" w:cstheme="minorHAnsi"/>
                <w:sz w:val="28"/>
                <w:szCs w:val="28"/>
                <w:lang w:eastAsia="en-GB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>The Show Must Go On</w:t>
            </w:r>
          </w:p>
        </w:tc>
        <w:tc>
          <w:tcPr>
            <w:tcW w:w="2835" w:type="dxa"/>
          </w:tcPr>
          <w:p w14:paraId="06F17061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DF6232">
              <w:rPr>
                <w:rFonts w:eastAsia="Times New Roman" w:cstheme="minorHAnsi"/>
                <w:sz w:val="28"/>
                <w:szCs w:val="28"/>
                <w:lang w:eastAsia="en-GB"/>
              </w:rPr>
              <w:t xml:space="preserve">Michelle Russell </w:t>
            </w:r>
            <w:r>
              <w:rPr>
                <w:rFonts w:eastAsia="Times New Roman" w:cstheme="minorHAnsi"/>
                <w:sz w:val="28"/>
                <w:szCs w:val="28"/>
                <w:lang w:eastAsia="en-GB"/>
              </w:rPr>
              <w:t>/</w:t>
            </w:r>
            <w:r w:rsidRPr="00DF6232">
              <w:rPr>
                <w:rFonts w:eastAsia="Times New Roman" w:cstheme="minorHAnsi"/>
                <w:sz w:val="28"/>
                <w:szCs w:val="28"/>
                <w:lang w:eastAsia="en-GB"/>
              </w:rPr>
              <w:t>Richard O’Neill</w:t>
            </w:r>
          </w:p>
        </w:tc>
        <w:tc>
          <w:tcPr>
            <w:tcW w:w="2216" w:type="dxa"/>
          </w:tcPr>
          <w:p w14:paraId="7770E691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DF6232">
              <w:rPr>
                <w:rFonts w:eastAsia="Times New Roman" w:cstheme="minorHAnsi"/>
                <w:sz w:val="28"/>
                <w:szCs w:val="28"/>
                <w:lang w:eastAsia="en-GB"/>
              </w:rPr>
              <w:t>Pearson</w:t>
            </w:r>
          </w:p>
        </w:tc>
        <w:tc>
          <w:tcPr>
            <w:tcW w:w="3490" w:type="dxa"/>
          </w:tcPr>
          <w:p w14:paraId="414A44C2" w14:textId="3A041AE5" w:rsidR="00B02269" w:rsidRPr="007066DE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 xml:space="preserve">ISBN-10: </w:t>
            </w:r>
            <w:r w:rsidRPr="007066DE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7066DE">
              <w:rPr>
                <w:rFonts w:ascii="Comic Sans MS" w:hAnsi="Comic Sans MS" w:cs="Arial"/>
                <w:shd w:val="clear" w:color="auto" w:fill="FFFFFF"/>
              </w:rPr>
              <w:t>1292372419</w:t>
            </w:r>
          </w:p>
          <w:p w14:paraId="593C9886" w14:textId="5B4E0E61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7066DE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7066DE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7066DE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7066DE">
              <w:rPr>
                <w:rFonts w:ascii="Comic Sans MS" w:hAnsi="Comic Sans MS" w:cs="Arial"/>
                <w:shd w:val="clear" w:color="auto" w:fill="FFFFFF"/>
              </w:rPr>
              <w:t>978-1292372419</w:t>
            </w:r>
          </w:p>
        </w:tc>
      </w:tr>
      <w:tr w:rsidR="00EF56BE" w:rsidRPr="007066DE" w14:paraId="77DF213B" w14:textId="77777777" w:rsidTr="00A9192D">
        <w:trPr>
          <w:trHeight w:val="1264"/>
        </w:trPr>
        <w:tc>
          <w:tcPr>
            <w:tcW w:w="1118" w:type="dxa"/>
          </w:tcPr>
          <w:p w14:paraId="54DAA2A2" w14:textId="62A6293A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37662EE0" w14:textId="41E26CB5" w:rsidR="00B02269" w:rsidRPr="007066DE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6713D63" wp14:editId="614CCC70">
                  <wp:extent cx="599282" cy="655983"/>
                  <wp:effectExtent l="0" t="0" r="0" b="444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5939" cy="685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2AE6C6D0" w14:textId="263FD8BF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The Lost Homework</w:t>
            </w:r>
          </w:p>
        </w:tc>
        <w:tc>
          <w:tcPr>
            <w:tcW w:w="2835" w:type="dxa"/>
          </w:tcPr>
          <w:p w14:paraId="629E1344" w14:textId="7A6ACBC2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Richard O’Neill</w:t>
            </w:r>
          </w:p>
        </w:tc>
        <w:tc>
          <w:tcPr>
            <w:tcW w:w="2216" w:type="dxa"/>
          </w:tcPr>
          <w:p w14:paraId="6555FF8D" w14:textId="6E17D067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Child’s Play</w:t>
            </w:r>
          </w:p>
        </w:tc>
        <w:tc>
          <w:tcPr>
            <w:tcW w:w="3490" w:type="dxa"/>
          </w:tcPr>
          <w:p w14:paraId="22A2F43C" w14:textId="77777777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178628345X</w:t>
            </w:r>
          </w:p>
          <w:p w14:paraId="60805C2A" w14:textId="787D584E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ISBN-13:978-1786283450</w:t>
            </w:r>
          </w:p>
          <w:p w14:paraId="2F39BAFC" w14:textId="77777777" w:rsidR="00B02269" w:rsidRPr="00236BCA" w:rsidRDefault="00B02269" w:rsidP="00B02269">
            <w:pPr>
              <w:pStyle w:val="NoSpacing"/>
              <w:rPr>
                <w:b/>
                <w:bCs/>
              </w:rPr>
            </w:pPr>
          </w:p>
        </w:tc>
      </w:tr>
      <w:tr w:rsidR="00EF56BE" w:rsidRPr="007066DE" w14:paraId="4717B0DD" w14:textId="77777777" w:rsidTr="00A9192D">
        <w:trPr>
          <w:trHeight w:val="1267"/>
        </w:trPr>
        <w:tc>
          <w:tcPr>
            <w:tcW w:w="1118" w:type="dxa"/>
          </w:tcPr>
          <w:p w14:paraId="7F35ADD2" w14:textId="49E61804" w:rsidR="00B02269" w:rsidRPr="00236BCA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KS1/2</w:t>
            </w:r>
          </w:p>
        </w:tc>
        <w:tc>
          <w:tcPr>
            <w:tcW w:w="1476" w:type="dxa"/>
          </w:tcPr>
          <w:p w14:paraId="348ACB0A" w14:textId="62748D7F" w:rsidR="00B02269" w:rsidRPr="007066DE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6A29B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"C:\\var\\folders\\gb\\v5x61x850zqc1cnwv8b7ryww0000gn\\T\\com.microsoft.Word\\WebArchiveCopyPasteTempFiles\\515ieqW48xL.jpg" \* MERGEFORMAT </w:instrText>
            </w:r>
            <w:r w:rsidRPr="006A29BC">
              <w:rPr>
                <w:sz w:val="28"/>
                <w:szCs w:val="28"/>
              </w:rPr>
              <w:fldChar w:fldCharType="separate"/>
            </w: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2C653AAC" wp14:editId="4288A3CA">
                  <wp:extent cx="528284" cy="675861"/>
                  <wp:effectExtent l="0" t="0" r="5715" b="0"/>
                  <wp:docPr id="3" name="Picture 3" descr="Romany Johnny Joe: Amazon.co.uk: Brazil, Hilda: 978184748556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Romany Johnny Joe: Amazon.co.uk: Brazil, Hilda: 978184748556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881" cy="7098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9BC">
              <w:rPr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</w:tcPr>
          <w:p w14:paraId="58BB48C7" w14:textId="0F0044EB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Romany Johnny Joe</w:t>
            </w:r>
          </w:p>
        </w:tc>
        <w:tc>
          <w:tcPr>
            <w:tcW w:w="2835" w:type="dxa"/>
          </w:tcPr>
          <w:p w14:paraId="495A42C5" w14:textId="18609842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Hilda Brazil</w:t>
            </w:r>
          </w:p>
        </w:tc>
        <w:tc>
          <w:tcPr>
            <w:tcW w:w="2216" w:type="dxa"/>
          </w:tcPr>
          <w:p w14:paraId="26C049F9" w14:textId="4CBDC7E2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Athena Press</w:t>
            </w:r>
          </w:p>
        </w:tc>
        <w:tc>
          <w:tcPr>
            <w:tcW w:w="3490" w:type="dxa"/>
          </w:tcPr>
          <w:p w14:paraId="0B62579D" w14:textId="052EA26F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1847485561</w:t>
            </w:r>
          </w:p>
          <w:p w14:paraId="56C7EBD7" w14:textId="7BB19175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978-1847485564</w:t>
            </w:r>
          </w:p>
          <w:p w14:paraId="39E29718" w14:textId="77777777" w:rsidR="00B02269" w:rsidRPr="00236BCA" w:rsidRDefault="00B02269" w:rsidP="00B02269">
            <w:pPr>
              <w:pStyle w:val="NoSpacing"/>
              <w:rPr>
                <w:b/>
                <w:bCs/>
              </w:rPr>
            </w:pPr>
          </w:p>
        </w:tc>
      </w:tr>
      <w:tr w:rsidR="00EF56BE" w:rsidRPr="007066DE" w14:paraId="654F1354" w14:textId="77777777" w:rsidTr="00A9192D">
        <w:trPr>
          <w:trHeight w:val="1197"/>
        </w:trPr>
        <w:tc>
          <w:tcPr>
            <w:tcW w:w="1118" w:type="dxa"/>
          </w:tcPr>
          <w:p w14:paraId="2DF87E28" w14:textId="7EC4F24D" w:rsidR="00B02269" w:rsidRPr="00236BCA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236BCA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KS2</w:t>
            </w:r>
          </w:p>
        </w:tc>
        <w:tc>
          <w:tcPr>
            <w:tcW w:w="1476" w:type="dxa"/>
          </w:tcPr>
          <w:p w14:paraId="3CEDFC71" w14:textId="10ADD716" w:rsidR="00B02269" w:rsidRPr="007066DE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  <w:r w:rsidRPr="006A29B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"C:\\var\\folders\\gb\\v5x61x850zqc1cnwv8b7ryww0000gn\\T\\com.microsoft.Word\\WebArchiveCopyPasteTempFiles\\51viEnOtALL._SX363_BO1,204,203,200_.jpg" \* MERGEFORMAT </w:instrText>
            </w:r>
            <w:r w:rsidRPr="006A29BC">
              <w:rPr>
                <w:sz w:val="28"/>
                <w:szCs w:val="28"/>
              </w:rPr>
              <w:fldChar w:fldCharType="separate"/>
            </w: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78211884" wp14:editId="28B682A1">
                  <wp:extent cx="465589" cy="636104"/>
                  <wp:effectExtent l="0" t="0" r="4445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7373" cy="652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9BC">
              <w:rPr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</w:tcPr>
          <w:p w14:paraId="761FF017" w14:textId="7CBE2BEF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Toffee and Pie</w:t>
            </w:r>
          </w:p>
        </w:tc>
        <w:tc>
          <w:tcPr>
            <w:tcW w:w="2835" w:type="dxa"/>
          </w:tcPr>
          <w:p w14:paraId="310C8C50" w14:textId="26A85AAD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Pippa Goodhart</w:t>
            </w:r>
          </w:p>
        </w:tc>
        <w:tc>
          <w:tcPr>
            <w:tcW w:w="2216" w:type="dxa"/>
          </w:tcPr>
          <w:p w14:paraId="496FB35A" w14:textId="23AB5339" w:rsidR="00B02269" w:rsidRPr="00236BCA" w:rsidRDefault="00B02269" w:rsidP="00B02269">
            <w:pPr>
              <w:pStyle w:val="NoSpacing"/>
              <w:rPr>
                <w:b/>
                <w:bCs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Walker</w:t>
            </w:r>
          </w:p>
        </w:tc>
        <w:tc>
          <w:tcPr>
            <w:tcW w:w="3490" w:type="dxa"/>
          </w:tcPr>
          <w:p w14:paraId="564BB202" w14:textId="607B2DBF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1406311367</w:t>
            </w:r>
          </w:p>
          <w:p w14:paraId="30F8CE79" w14:textId="7C004FD6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978-1406311365</w:t>
            </w:r>
          </w:p>
          <w:p w14:paraId="5D4058D0" w14:textId="77777777" w:rsidR="00B02269" w:rsidRPr="00236BCA" w:rsidRDefault="00B02269" w:rsidP="00B02269">
            <w:pPr>
              <w:pStyle w:val="NoSpacing"/>
              <w:rPr>
                <w:b/>
                <w:bCs/>
              </w:rPr>
            </w:pPr>
          </w:p>
        </w:tc>
      </w:tr>
      <w:tr w:rsidR="00EF56BE" w:rsidRPr="007066DE" w14:paraId="753C99BD" w14:textId="77777777" w:rsidTr="00A9192D">
        <w:tc>
          <w:tcPr>
            <w:tcW w:w="1118" w:type="dxa"/>
          </w:tcPr>
          <w:p w14:paraId="52E72A1A" w14:textId="6829BAE7" w:rsidR="00B02269" w:rsidRPr="00236BCA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236BCA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KS2</w:t>
            </w:r>
          </w:p>
        </w:tc>
        <w:tc>
          <w:tcPr>
            <w:tcW w:w="1476" w:type="dxa"/>
          </w:tcPr>
          <w:p w14:paraId="09471179" w14:textId="31E09CC6" w:rsidR="00B02269" w:rsidRPr="006A29BC" w:rsidRDefault="00B02269" w:rsidP="00B02269">
            <w:pPr>
              <w:pStyle w:val="NoSpacing"/>
              <w:jc w:val="center"/>
              <w:rPr>
                <w:sz w:val="28"/>
                <w:szCs w:val="28"/>
              </w:rPr>
            </w:pPr>
            <w:r w:rsidRPr="006A29BC">
              <w:rPr>
                <w:sz w:val="28"/>
                <w:szCs w:val="28"/>
              </w:rPr>
              <w:fldChar w:fldCharType="begin"/>
            </w:r>
            <w:r>
              <w:rPr>
                <w:sz w:val="28"/>
                <w:szCs w:val="28"/>
              </w:rPr>
              <w:instrText xml:space="preserve"> INCLUDEPICTURE "C:\\var\\folders\\gb\\v5x61x850zqc1cnwv8b7ryww0000gn\\T\\com.microsoft.Word\\WebArchiveCopyPasteTempFiles\\51b5dr35hGL._SX341_BO1,204,203,200_.jpg" \* MERGEFORMAT </w:instrText>
            </w:r>
            <w:r w:rsidRPr="006A29BC">
              <w:rPr>
                <w:sz w:val="28"/>
                <w:szCs w:val="28"/>
              </w:rPr>
              <w:fldChar w:fldCharType="separate"/>
            </w:r>
            <w:r w:rsidRPr="006A29BC"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10EB21D0" wp14:editId="277CDFC9">
                  <wp:extent cx="511227" cy="745435"/>
                  <wp:effectExtent l="0" t="0" r="0" b="444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463" cy="7968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29BC">
              <w:rPr>
                <w:sz w:val="28"/>
                <w:szCs w:val="28"/>
              </w:rPr>
              <w:fldChar w:fldCharType="end"/>
            </w:r>
          </w:p>
        </w:tc>
        <w:tc>
          <w:tcPr>
            <w:tcW w:w="2788" w:type="dxa"/>
          </w:tcPr>
          <w:p w14:paraId="06760343" w14:textId="7CA1F6D6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Nothing But Trouble</w:t>
            </w:r>
          </w:p>
        </w:tc>
        <w:tc>
          <w:tcPr>
            <w:tcW w:w="2835" w:type="dxa"/>
          </w:tcPr>
          <w:p w14:paraId="7867CC92" w14:textId="6C876142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Alan MacDonald</w:t>
            </w:r>
          </w:p>
        </w:tc>
        <w:tc>
          <w:tcPr>
            <w:tcW w:w="2216" w:type="dxa"/>
          </w:tcPr>
          <w:p w14:paraId="411FF5D3" w14:textId="20AB0203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A &amp; C Black</w:t>
            </w:r>
          </w:p>
        </w:tc>
        <w:tc>
          <w:tcPr>
            <w:tcW w:w="3490" w:type="dxa"/>
          </w:tcPr>
          <w:p w14:paraId="57DBB516" w14:textId="0028A63A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0713676795</w:t>
            </w:r>
          </w:p>
          <w:p w14:paraId="22BEF871" w14:textId="1CE26778" w:rsidR="00B02269" w:rsidRPr="00236BCA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236BCA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236BCA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236BCA">
              <w:rPr>
                <w:rFonts w:ascii="Comic Sans MS" w:hAnsi="Comic Sans MS" w:cs="Arial"/>
                <w:shd w:val="clear" w:color="auto" w:fill="FFFFFF"/>
              </w:rPr>
              <w:t>978-0713676792</w:t>
            </w:r>
          </w:p>
          <w:p w14:paraId="02267201" w14:textId="77777777" w:rsidR="00B02269" w:rsidRPr="00236BCA" w:rsidRDefault="00B02269" w:rsidP="00B02269">
            <w:pPr>
              <w:pStyle w:val="NoSpacing"/>
              <w:rPr>
                <w:b/>
                <w:bCs/>
              </w:rPr>
            </w:pPr>
          </w:p>
        </w:tc>
      </w:tr>
      <w:tr w:rsidR="00EF56BE" w:rsidRPr="007066DE" w14:paraId="55311981" w14:textId="77777777" w:rsidTr="00A9192D">
        <w:trPr>
          <w:trHeight w:val="1550"/>
        </w:trPr>
        <w:tc>
          <w:tcPr>
            <w:tcW w:w="1118" w:type="dxa"/>
          </w:tcPr>
          <w:p w14:paraId="464AEFC1" w14:textId="5E1463BC" w:rsidR="00B02269" w:rsidRPr="005F25E8" w:rsidRDefault="00B02269" w:rsidP="00B02269">
            <w:pPr>
              <w:pStyle w:val="NoSpacing"/>
              <w:rPr>
                <w:b/>
                <w:bCs/>
              </w:rPr>
            </w:pPr>
            <w:r w:rsidRPr="005F25E8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lastRenderedPageBreak/>
              <w:t>KS3/4</w:t>
            </w:r>
          </w:p>
        </w:tc>
        <w:tc>
          <w:tcPr>
            <w:tcW w:w="1476" w:type="dxa"/>
          </w:tcPr>
          <w:p w14:paraId="43DC944F" w14:textId="7927F208" w:rsidR="00B02269" w:rsidRPr="00C946A2" w:rsidRDefault="00B02269" w:rsidP="00B02269">
            <w:pPr>
              <w:pStyle w:val="NoSpacing"/>
              <w:jc w:val="center"/>
            </w:pPr>
            <w:r>
              <w:rPr>
                <w:noProof/>
              </w:rPr>
              <w:drawing>
                <wp:inline distT="0" distB="0" distL="0" distR="0" wp14:anchorId="2F4BF473" wp14:editId="1303DAF1">
                  <wp:extent cx="571500" cy="880181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316" cy="8891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3E40A6C9" w14:textId="5F9D5B6A" w:rsidR="00B02269" w:rsidRPr="00C946A2" w:rsidRDefault="00B02269" w:rsidP="00B02269">
            <w:pPr>
              <w:rPr>
                <w:rFonts w:ascii="Comic Sans MS" w:hAnsi="Comic Sans MS" w:cs="Arial"/>
                <w:shd w:val="clear" w:color="auto" w:fill="FFFFFF"/>
              </w:rPr>
            </w:pPr>
            <w:proofErr w:type="spellStart"/>
            <w:r w:rsidRPr="00C946A2">
              <w:rPr>
                <w:rFonts w:ascii="Comic Sans MS" w:hAnsi="Comic Sans MS" w:cs="Arial"/>
                <w:shd w:val="clear" w:color="auto" w:fill="FFFFFF"/>
              </w:rPr>
              <w:t>Settela’s</w:t>
            </w:r>
            <w:proofErr w:type="spellEnd"/>
            <w:r w:rsidRPr="00C946A2">
              <w:rPr>
                <w:rFonts w:ascii="Comic Sans MS" w:hAnsi="Comic Sans MS" w:cs="Arial"/>
                <w:shd w:val="clear" w:color="auto" w:fill="FFFFFF"/>
              </w:rPr>
              <w:t xml:space="preserve"> Last Road</w:t>
            </w:r>
          </w:p>
          <w:p w14:paraId="00326256" w14:textId="77777777" w:rsidR="00B02269" w:rsidRPr="00C946A2" w:rsidRDefault="00B02269" w:rsidP="00B02269">
            <w:pPr>
              <w:pStyle w:val="NoSpacing"/>
            </w:pPr>
          </w:p>
        </w:tc>
        <w:tc>
          <w:tcPr>
            <w:tcW w:w="2835" w:type="dxa"/>
          </w:tcPr>
          <w:p w14:paraId="27F3233C" w14:textId="2AB07128" w:rsidR="00B02269" w:rsidRPr="00C946A2" w:rsidRDefault="00B02269" w:rsidP="00B02269">
            <w:pPr>
              <w:pStyle w:val="NoSpacing"/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Janna Eliot</w:t>
            </w:r>
          </w:p>
        </w:tc>
        <w:tc>
          <w:tcPr>
            <w:tcW w:w="2216" w:type="dxa"/>
          </w:tcPr>
          <w:p w14:paraId="359B6BCC" w14:textId="3B2150FA" w:rsidR="00B02269" w:rsidRPr="00C946A2" w:rsidRDefault="00B02269" w:rsidP="00B02269">
            <w:pPr>
              <w:pStyle w:val="NoSpacing"/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Trafford Publishing</w:t>
            </w:r>
          </w:p>
        </w:tc>
        <w:tc>
          <w:tcPr>
            <w:tcW w:w="3490" w:type="dxa"/>
          </w:tcPr>
          <w:p w14:paraId="77AF1FEA" w14:textId="2DE71F0F" w:rsidR="00B02269" w:rsidRPr="00C946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C946A2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C946A2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1425157025</w:t>
            </w:r>
          </w:p>
          <w:p w14:paraId="14685663" w14:textId="3F441033" w:rsidR="00B02269" w:rsidRPr="00C946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C946A2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C946A2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C946A2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C946A2">
              <w:rPr>
                <w:rFonts w:ascii="Comic Sans MS" w:hAnsi="Comic Sans MS" w:cs="Arial"/>
                <w:shd w:val="clear" w:color="auto" w:fill="FFFFFF"/>
              </w:rPr>
              <w:t>978-1425157029</w:t>
            </w:r>
          </w:p>
          <w:p w14:paraId="26833F69" w14:textId="45FC35F7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486653C3" w14:textId="77777777" w:rsidTr="00A9192D">
        <w:trPr>
          <w:trHeight w:val="1401"/>
        </w:trPr>
        <w:tc>
          <w:tcPr>
            <w:tcW w:w="1118" w:type="dxa"/>
          </w:tcPr>
          <w:p w14:paraId="53CCD0F8" w14:textId="1217BB28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586EDB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KS3/4</w:t>
            </w:r>
          </w:p>
        </w:tc>
        <w:tc>
          <w:tcPr>
            <w:tcW w:w="1476" w:type="dxa"/>
          </w:tcPr>
          <w:p w14:paraId="7379913C" w14:textId="5DD005AC" w:rsidR="00B02269" w:rsidRPr="00D05FA2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42EA81BA" wp14:editId="7F206075">
                  <wp:extent cx="539750" cy="82365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6295" cy="8336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5E7E94ED" w14:textId="010B3391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 xml:space="preserve">Fight game </w:t>
            </w:r>
          </w:p>
          <w:p w14:paraId="19C58E28" w14:textId="77777777" w:rsidR="00B02269" w:rsidRPr="005F25E8" w:rsidRDefault="00B02269" w:rsidP="00B02269">
            <w:pPr>
              <w:pStyle w:val="NoSpacing"/>
            </w:pPr>
          </w:p>
        </w:tc>
        <w:tc>
          <w:tcPr>
            <w:tcW w:w="2835" w:type="dxa"/>
          </w:tcPr>
          <w:p w14:paraId="4AEB429D" w14:textId="1A826DC8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Kate Wild</w:t>
            </w:r>
          </w:p>
        </w:tc>
        <w:tc>
          <w:tcPr>
            <w:tcW w:w="2216" w:type="dxa"/>
          </w:tcPr>
          <w:p w14:paraId="3E674FB6" w14:textId="63E9AF4B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Chicken House</w:t>
            </w:r>
          </w:p>
        </w:tc>
        <w:tc>
          <w:tcPr>
            <w:tcW w:w="3490" w:type="dxa"/>
          </w:tcPr>
          <w:p w14:paraId="000EAAD0" w14:textId="016CB43C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5F25E8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5F25E8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5F25E8">
              <w:rPr>
                <w:rFonts w:ascii="Comic Sans MS" w:hAnsi="Comic Sans MS" w:cs="Arial"/>
                <w:shd w:val="clear" w:color="auto" w:fill="FFFFFF"/>
              </w:rPr>
              <w:t>1905294239</w:t>
            </w:r>
          </w:p>
          <w:p w14:paraId="4DBBAD53" w14:textId="3A037004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ISBN-13:978-1905294237</w:t>
            </w:r>
          </w:p>
          <w:p w14:paraId="1C69C852" w14:textId="77777777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3D918AAC" w14:textId="77777777" w:rsidTr="00A9192D">
        <w:trPr>
          <w:trHeight w:val="1421"/>
        </w:trPr>
        <w:tc>
          <w:tcPr>
            <w:tcW w:w="1118" w:type="dxa"/>
          </w:tcPr>
          <w:p w14:paraId="6906268E" w14:textId="76B8129A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586EDB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KS3/4</w:t>
            </w:r>
          </w:p>
        </w:tc>
        <w:tc>
          <w:tcPr>
            <w:tcW w:w="1476" w:type="dxa"/>
          </w:tcPr>
          <w:p w14:paraId="2C02169D" w14:textId="60361BBB" w:rsidR="00B02269" w:rsidRPr="00D05FA2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32CEE867" wp14:editId="59EA90F2">
                  <wp:extent cx="527050" cy="805888"/>
                  <wp:effectExtent l="0" t="0" r="6350" b="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989" cy="8226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672A56A1" w14:textId="37D545EE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Tuesday Wednesday Quake Day</w:t>
            </w:r>
          </w:p>
        </w:tc>
        <w:tc>
          <w:tcPr>
            <w:tcW w:w="2835" w:type="dxa"/>
          </w:tcPr>
          <w:p w14:paraId="5E4A5745" w14:textId="7FB91BC2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Robert Dawson</w:t>
            </w:r>
          </w:p>
        </w:tc>
        <w:tc>
          <w:tcPr>
            <w:tcW w:w="2216" w:type="dxa"/>
          </w:tcPr>
          <w:p w14:paraId="6502EAC6" w14:textId="52C17337" w:rsidR="00B02269" w:rsidRPr="005F25E8" w:rsidRDefault="00B02269" w:rsidP="00B02269">
            <w:pPr>
              <w:pStyle w:val="NoSpacing"/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Austin Macauley Publishers Ltd.</w:t>
            </w:r>
          </w:p>
        </w:tc>
        <w:tc>
          <w:tcPr>
            <w:tcW w:w="3490" w:type="dxa"/>
          </w:tcPr>
          <w:p w14:paraId="39BDFE2F" w14:textId="227E1E0F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5F25E8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5F25E8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5F25E8">
              <w:rPr>
                <w:rFonts w:ascii="Comic Sans MS" w:hAnsi="Comic Sans MS" w:cs="Arial"/>
                <w:shd w:val="clear" w:color="auto" w:fill="FFFFFF"/>
              </w:rPr>
              <w:t>178629527X</w:t>
            </w:r>
          </w:p>
          <w:p w14:paraId="48CD2BBD" w14:textId="0DF6F936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ISBN-13:978-1786295279</w:t>
            </w:r>
          </w:p>
          <w:p w14:paraId="3BF59FAC" w14:textId="77777777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71884BD5" w14:textId="77777777" w:rsidTr="00A9192D">
        <w:trPr>
          <w:trHeight w:val="1399"/>
        </w:trPr>
        <w:tc>
          <w:tcPr>
            <w:tcW w:w="1118" w:type="dxa"/>
          </w:tcPr>
          <w:p w14:paraId="1326FEBF" w14:textId="0EAE9203" w:rsidR="00B02269" w:rsidRPr="005F25E8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586EDB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KS3/4</w:t>
            </w:r>
          </w:p>
        </w:tc>
        <w:tc>
          <w:tcPr>
            <w:tcW w:w="1476" w:type="dxa"/>
          </w:tcPr>
          <w:p w14:paraId="5A0793EA" w14:textId="4C4D2578" w:rsidR="00B02269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2364F5BA" wp14:editId="3CC44022">
                  <wp:extent cx="533400" cy="822202"/>
                  <wp:effectExtent l="0" t="0" r="0" b="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796" cy="830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6FC2707D" w14:textId="24D02D4A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Roundabout</w:t>
            </w:r>
          </w:p>
        </w:tc>
        <w:tc>
          <w:tcPr>
            <w:tcW w:w="2835" w:type="dxa"/>
          </w:tcPr>
          <w:p w14:paraId="11626E9D" w14:textId="172B241D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Rhiannon Lassiter</w:t>
            </w:r>
          </w:p>
        </w:tc>
        <w:tc>
          <w:tcPr>
            <w:tcW w:w="2216" w:type="dxa"/>
          </w:tcPr>
          <w:p w14:paraId="083A329D" w14:textId="112A3E6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CreateSpace Independent Publishing Platform</w:t>
            </w:r>
          </w:p>
        </w:tc>
        <w:tc>
          <w:tcPr>
            <w:tcW w:w="3490" w:type="dxa"/>
          </w:tcPr>
          <w:p w14:paraId="73E871FE" w14:textId="3845E17B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5F25E8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5F25E8">
              <w:rPr>
                <w:rFonts w:ascii="Comic Sans MS" w:hAnsi="Comic Sans MS" w:cs="Arial"/>
                <w:shd w:val="clear" w:color="auto" w:fill="FFFFFF"/>
              </w:rPr>
              <w:t>1493798898</w:t>
            </w:r>
          </w:p>
          <w:p w14:paraId="376A111D" w14:textId="7F1DBF9C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ISBN-13:978-1493798896</w:t>
            </w:r>
          </w:p>
          <w:p w14:paraId="3BB45FA4" w14:textId="7777777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</w:tr>
      <w:tr w:rsidR="00EF56BE" w:rsidRPr="007066DE" w14:paraId="1E0D0C08" w14:textId="77777777" w:rsidTr="00A9192D">
        <w:trPr>
          <w:trHeight w:val="1405"/>
        </w:trPr>
        <w:tc>
          <w:tcPr>
            <w:tcW w:w="1118" w:type="dxa"/>
          </w:tcPr>
          <w:p w14:paraId="74C88BFF" w14:textId="759363A6" w:rsidR="00B02269" w:rsidRPr="00586EDB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5F25E8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KS3/4</w:t>
            </w:r>
          </w:p>
        </w:tc>
        <w:tc>
          <w:tcPr>
            <w:tcW w:w="1476" w:type="dxa"/>
          </w:tcPr>
          <w:p w14:paraId="4CAF9E03" w14:textId="45241AE3" w:rsidR="00B02269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</w:pPr>
            <w:r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07CF27EF" wp14:editId="034641E6">
                  <wp:extent cx="508000" cy="793750"/>
                  <wp:effectExtent l="0" t="0" r="6350" b="635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186" cy="8002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1322A80A" w14:textId="7777777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5F25E8">
              <w:rPr>
                <w:rFonts w:ascii="Comic Sans MS" w:hAnsi="Comic Sans MS" w:cs="Arial"/>
                <w:shd w:val="clear" w:color="auto" w:fill="FFFFFF"/>
              </w:rPr>
              <w:t>Jessie's Journey: Autobiography of a Traveller Girl</w:t>
            </w:r>
          </w:p>
          <w:p w14:paraId="084DB3FB" w14:textId="7777777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  <w:tc>
          <w:tcPr>
            <w:tcW w:w="2835" w:type="dxa"/>
          </w:tcPr>
          <w:p w14:paraId="27FE6453" w14:textId="263214F8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>
              <w:rPr>
                <w:rFonts w:ascii="Comic Sans MS" w:hAnsi="Comic Sans MS" w:cs="Arial"/>
                <w:shd w:val="clear" w:color="auto" w:fill="FFFFFF"/>
              </w:rPr>
              <w:t>Jess Smith</w:t>
            </w:r>
          </w:p>
        </w:tc>
        <w:tc>
          <w:tcPr>
            <w:tcW w:w="2216" w:type="dxa"/>
          </w:tcPr>
          <w:p w14:paraId="11B6C132" w14:textId="77777777" w:rsidR="00B02269" w:rsidRPr="005F25E8" w:rsidRDefault="00B02269" w:rsidP="00B02269">
            <w:pPr>
              <w:pStyle w:val="a-carousel-card"/>
              <w:shd w:val="clear" w:color="auto" w:fill="FFFFFF"/>
              <w:spacing w:before="0" w:beforeAutospacing="0" w:after="0" w:afterAutospacing="0" w:line="240" w:lineRule="atLeast"/>
              <w:textAlignment w:val="top"/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</w:pPr>
            <w:proofErr w:type="spellStart"/>
            <w:r w:rsidRPr="005F25E8"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  <w:t>Birlinn</w:t>
            </w:r>
            <w:proofErr w:type="spellEnd"/>
          </w:p>
          <w:p w14:paraId="655B8A35" w14:textId="77777777" w:rsidR="00B02269" w:rsidRPr="005F25E8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</w:p>
        </w:tc>
        <w:tc>
          <w:tcPr>
            <w:tcW w:w="3490" w:type="dxa"/>
          </w:tcPr>
          <w:p w14:paraId="288170D8" w14:textId="17E18897" w:rsidR="00B02269" w:rsidRPr="005F25E8" w:rsidRDefault="00B02269" w:rsidP="00B02269">
            <w:pPr>
              <w:pStyle w:val="a-carousel-card"/>
              <w:shd w:val="clear" w:color="auto" w:fill="FFFFFF"/>
              <w:spacing w:before="0" w:beforeAutospacing="0" w:after="0" w:afterAutospacing="0" w:line="240" w:lineRule="atLeast"/>
              <w:textAlignment w:val="top"/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</w:pPr>
            <w:r w:rsidRPr="005F25E8"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  <w:t>ISBN-13:978-1841587028</w:t>
            </w:r>
          </w:p>
          <w:p w14:paraId="03D20D17" w14:textId="77777777" w:rsidR="00B02269" w:rsidRPr="005F25E8" w:rsidRDefault="00B02269" w:rsidP="00B02269">
            <w:pPr>
              <w:pStyle w:val="a-carousel-card"/>
              <w:shd w:val="clear" w:color="auto" w:fill="FFFFFF"/>
              <w:spacing w:before="0" w:beforeAutospacing="0" w:after="0" w:afterAutospacing="0" w:line="240" w:lineRule="atLeast"/>
              <w:ind w:left="1140"/>
              <w:textAlignment w:val="top"/>
              <w:rPr>
                <w:rFonts w:ascii="Comic Sans MS" w:eastAsiaTheme="minorHAnsi" w:hAnsi="Comic Sans MS" w:cs="Arial"/>
                <w:shd w:val="clear" w:color="auto" w:fill="FFFFFF"/>
                <w:lang w:eastAsia="en-US"/>
              </w:rPr>
            </w:pPr>
          </w:p>
        </w:tc>
      </w:tr>
      <w:tr w:rsidR="00EF56BE" w:rsidRPr="007066DE" w14:paraId="0C31F845" w14:textId="77777777" w:rsidTr="00A9192D">
        <w:trPr>
          <w:trHeight w:val="1270"/>
        </w:trPr>
        <w:tc>
          <w:tcPr>
            <w:tcW w:w="1118" w:type="dxa"/>
          </w:tcPr>
          <w:p w14:paraId="03739C81" w14:textId="3B6F1757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Adults</w:t>
            </w:r>
          </w:p>
        </w:tc>
        <w:tc>
          <w:tcPr>
            <w:tcW w:w="1476" w:type="dxa"/>
          </w:tcPr>
          <w:p w14:paraId="0547C594" w14:textId="2FDF2ABD" w:rsidR="00B02269" w:rsidRPr="00D05FA2" w:rsidRDefault="00B02269" w:rsidP="00B02269">
            <w:pPr>
              <w:pStyle w:val="NoSpacing"/>
              <w:jc w:val="center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noProof/>
                <w:shd w:val="clear" w:color="auto" w:fill="FFFFFF"/>
              </w:rPr>
              <w:drawing>
                <wp:inline distT="0" distB="0" distL="0" distR="0" wp14:anchorId="1F776F1A" wp14:editId="43EDF523">
                  <wp:extent cx="437322" cy="677175"/>
                  <wp:effectExtent l="0" t="0" r="0" b="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BlkFro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6286" cy="706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8" w:type="dxa"/>
          </w:tcPr>
          <w:p w14:paraId="2D736189" w14:textId="1AE21E80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Spokes: Stories from the Romani World</w:t>
            </w:r>
          </w:p>
        </w:tc>
        <w:tc>
          <w:tcPr>
            <w:tcW w:w="2835" w:type="dxa"/>
          </w:tcPr>
          <w:p w14:paraId="3E718309" w14:textId="6FB8E5B8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Janna Eliot</w:t>
            </w:r>
          </w:p>
        </w:tc>
        <w:tc>
          <w:tcPr>
            <w:tcW w:w="2216" w:type="dxa"/>
          </w:tcPr>
          <w:p w14:paraId="23BCC7F0" w14:textId="2351C027" w:rsidR="00B02269" w:rsidRPr="00D05FA2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</w:pPr>
            <w:r w:rsidRPr="00D05FA2">
              <w:rPr>
                <w:rStyle w:val="Strong"/>
                <w:rFonts w:ascii="Comic Sans MS" w:hAnsi="Comic Sans MS" w:cs="Arial"/>
                <w:b w:val="0"/>
                <w:bCs w:val="0"/>
                <w:shd w:val="clear" w:color="auto" w:fill="FFFFFF"/>
              </w:rPr>
              <w:t>Five Leaves Publications</w:t>
            </w:r>
          </w:p>
        </w:tc>
        <w:tc>
          <w:tcPr>
            <w:tcW w:w="3490" w:type="dxa"/>
          </w:tcPr>
          <w:p w14:paraId="012CAC1D" w14:textId="597E95DA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D05FA2">
              <w:rPr>
                <w:rFonts w:ascii="Comic Sans MS" w:hAnsi="Comic Sans MS" w:cs="Arial"/>
                <w:shd w:val="clear" w:color="auto" w:fill="FFFFFF"/>
              </w:rPr>
              <w:t>ISBN-10:</w:t>
            </w:r>
            <w:r w:rsidRPr="00D05FA2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D05FA2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D05FA2">
              <w:rPr>
                <w:rFonts w:ascii="Comic Sans MS" w:hAnsi="Comic Sans MS" w:cs="Arial"/>
                <w:shd w:val="clear" w:color="auto" w:fill="FFFFFF"/>
              </w:rPr>
              <w:t>1905512473</w:t>
            </w:r>
          </w:p>
          <w:p w14:paraId="29D37565" w14:textId="62176E4F" w:rsidR="00B02269" w:rsidRPr="00D05FA2" w:rsidRDefault="00B02269" w:rsidP="00B02269">
            <w:pPr>
              <w:pStyle w:val="NoSpacing"/>
              <w:rPr>
                <w:rFonts w:ascii="Comic Sans MS" w:hAnsi="Comic Sans MS" w:cs="Arial"/>
                <w:shd w:val="clear" w:color="auto" w:fill="FFFFFF"/>
              </w:rPr>
            </w:pPr>
            <w:r w:rsidRPr="00D05FA2">
              <w:rPr>
                <w:rFonts w:ascii="Comic Sans MS" w:hAnsi="Comic Sans MS" w:cs="Arial"/>
                <w:shd w:val="clear" w:color="auto" w:fill="FFFFFF"/>
              </w:rPr>
              <w:t>ISBN-13:</w:t>
            </w:r>
            <w:r w:rsidRPr="00D05FA2">
              <w:rPr>
                <w:rFonts w:ascii="Times New Roman" w:hAnsi="Times New Roman" w:cs="Times New Roman"/>
                <w:shd w:val="clear" w:color="auto" w:fill="FFFFFF"/>
              </w:rPr>
              <w:t>‎</w:t>
            </w:r>
            <w:r w:rsidRPr="00D05FA2">
              <w:rPr>
                <w:rFonts w:ascii="Comic Sans MS" w:hAnsi="Comic Sans MS" w:cs="Comic Sans MS"/>
                <w:shd w:val="clear" w:color="auto" w:fill="FFFFFF"/>
              </w:rPr>
              <w:t> </w:t>
            </w:r>
            <w:r w:rsidRPr="00D05FA2">
              <w:rPr>
                <w:rFonts w:ascii="Comic Sans MS" w:hAnsi="Comic Sans MS" w:cs="Arial"/>
                <w:shd w:val="clear" w:color="auto" w:fill="FFFFFF"/>
              </w:rPr>
              <w:t>978-1905512478</w:t>
            </w:r>
          </w:p>
          <w:p w14:paraId="1C4F0999" w14:textId="77777777" w:rsidR="00B02269" w:rsidRPr="007066DE" w:rsidRDefault="00B02269" w:rsidP="00B02269">
            <w:pPr>
              <w:pStyle w:val="NoSpacing"/>
              <w:rPr>
                <w:rStyle w:val="Strong"/>
                <w:rFonts w:ascii="Comic Sans MS" w:hAnsi="Comic Sans MS" w:cs="Arial"/>
                <w:shd w:val="clear" w:color="auto" w:fill="FFFFFF"/>
              </w:rPr>
            </w:pPr>
          </w:p>
        </w:tc>
      </w:tr>
    </w:tbl>
    <w:p w14:paraId="7880B24E" w14:textId="77777777" w:rsidR="00265CE1" w:rsidRDefault="00265CE1"/>
    <w:sectPr w:rsidR="00265CE1" w:rsidSect="007066DE">
      <w:pgSz w:w="16838" w:h="11906" w:orient="landscape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0B243" w14:textId="77777777" w:rsidR="000252D1" w:rsidRDefault="00704470">
      <w:pPr>
        <w:spacing w:after="0" w:line="240" w:lineRule="auto"/>
      </w:pPr>
      <w:r>
        <w:separator/>
      </w:r>
    </w:p>
  </w:endnote>
  <w:endnote w:type="continuationSeparator" w:id="0">
    <w:p w14:paraId="7880B245" w14:textId="77777777" w:rsidR="000252D1" w:rsidRDefault="0070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0B23F" w14:textId="77777777" w:rsidR="000252D1" w:rsidRDefault="0070447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880B241" w14:textId="77777777" w:rsidR="000252D1" w:rsidRDefault="0070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4620"/>
    <w:multiLevelType w:val="multilevel"/>
    <w:tmpl w:val="F75AD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4C665F"/>
    <w:multiLevelType w:val="multilevel"/>
    <w:tmpl w:val="4220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D85E57"/>
    <w:multiLevelType w:val="multilevel"/>
    <w:tmpl w:val="165C2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9B5E8B"/>
    <w:multiLevelType w:val="multilevel"/>
    <w:tmpl w:val="6512C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C84C43"/>
    <w:multiLevelType w:val="multilevel"/>
    <w:tmpl w:val="F2FAF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8B79B9"/>
    <w:multiLevelType w:val="multilevel"/>
    <w:tmpl w:val="ECF8A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4224E6"/>
    <w:multiLevelType w:val="multilevel"/>
    <w:tmpl w:val="6B8A1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C050C9"/>
    <w:multiLevelType w:val="multilevel"/>
    <w:tmpl w:val="F5C8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ED251D"/>
    <w:multiLevelType w:val="multilevel"/>
    <w:tmpl w:val="0AC0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C25663"/>
    <w:multiLevelType w:val="multilevel"/>
    <w:tmpl w:val="9B300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6B05C3"/>
    <w:multiLevelType w:val="multilevel"/>
    <w:tmpl w:val="82FA4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291C7E"/>
    <w:multiLevelType w:val="multilevel"/>
    <w:tmpl w:val="715E8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DF01B3B"/>
    <w:multiLevelType w:val="multilevel"/>
    <w:tmpl w:val="994CA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2E12C77"/>
    <w:multiLevelType w:val="multilevel"/>
    <w:tmpl w:val="1C30A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40658D2"/>
    <w:multiLevelType w:val="multilevel"/>
    <w:tmpl w:val="786C6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FE5D3F"/>
    <w:multiLevelType w:val="multilevel"/>
    <w:tmpl w:val="F6FEF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EEF5B34"/>
    <w:multiLevelType w:val="multilevel"/>
    <w:tmpl w:val="4C3C2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5"/>
  </w:num>
  <w:num w:numId="5">
    <w:abstractNumId w:val="7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0"/>
  </w:num>
  <w:num w:numId="11">
    <w:abstractNumId w:val="8"/>
  </w:num>
  <w:num w:numId="12">
    <w:abstractNumId w:val="1"/>
  </w:num>
  <w:num w:numId="13">
    <w:abstractNumId w:val="12"/>
  </w:num>
  <w:num w:numId="14">
    <w:abstractNumId w:val="5"/>
  </w:num>
  <w:num w:numId="15">
    <w:abstractNumId w:val="10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CE1"/>
    <w:rsid w:val="00012A93"/>
    <w:rsid w:val="000252D1"/>
    <w:rsid w:val="000E62CB"/>
    <w:rsid w:val="00150C0D"/>
    <w:rsid w:val="00190AA3"/>
    <w:rsid w:val="00236BCA"/>
    <w:rsid w:val="00265CE1"/>
    <w:rsid w:val="00274C34"/>
    <w:rsid w:val="00430B8C"/>
    <w:rsid w:val="005D1FFF"/>
    <w:rsid w:val="005F25E8"/>
    <w:rsid w:val="00704470"/>
    <w:rsid w:val="007066DE"/>
    <w:rsid w:val="007F2829"/>
    <w:rsid w:val="0087557D"/>
    <w:rsid w:val="00A9192D"/>
    <w:rsid w:val="00B02269"/>
    <w:rsid w:val="00B77F0C"/>
    <w:rsid w:val="00BC4EDE"/>
    <w:rsid w:val="00C946A2"/>
    <w:rsid w:val="00D05FA2"/>
    <w:rsid w:val="00DB0F75"/>
    <w:rsid w:val="00DC5C28"/>
    <w:rsid w:val="00EF5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80B23F"/>
  <w15:docId w15:val="{6D838377-91F3-4FFD-AF17-49C3C14E1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1FFF"/>
    <w:rPr>
      <w:b/>
      <w:bCs/>
    </w:rPr>
  </w:style>
  <w:style w:type="character" w:styleId="Hyperlink">
    <w:name w:val="Hyperlink"/>
    <w:basedOn w:val="DefaultParagraphFont"/>
    <w:uiPriority w:val="99"/>
    <w:unhideWhenUsed/>
    <w:rsid w:val="005D1FF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D1FFF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5D1FFF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5D1FFF"/>
    <w:pPr>
      <w:autoSpaceDN/>
      <w:spacing w:after="0" w:line="240" w:lineRule="auto"/>
    </w:pPr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66DE"/>
    <w:rPr>
      <w:color w:val="954F72" w:themeColor="followedHyperlink"/>
      <w:u w:val="single"/>
    </w:rPr>
  </w:style>
  <w:style w:type="character" w:customStyle="1" w:styleId="a-list-item">
    <w:name w:val="a-list-item"/>
    <w:basedOn w:val="DefaultParagraphFont"/>
    <w:rsid w:val="007066DE"/>
  </w:style>
  <w:style w:type="character" w:customStyle="1" w:styleId="a-text-bold">
    <w:name w:val="a-text-bold"/>
    <w:basedOn w:val="DefaultParagraphFont"/>
    <w:rsid w:val="007066DE"/>
  </w:style>
  <w:style w:type="paragraph" w:styleId="NoSpacing">
    <w:name w:val="No Spacing"/>
    <w:uiPriority w:val="1"/>
    <w:qFormat/>
    <w:rsid w:val="007066DE"/>
    <w:pPr>
      <w:suppressAutoHyphens/>
      <w:spacing w:after="0" w:line="240" w:lineRule="auto"/>
    </w:pPr>
  </w:style>
  <w:style w:type="character" w:customStyle="1" w:styleId="author">
    <w:name w:val="author"/>
    <w:basedOn w:val="DefaultParagraphFont"/>
    <w:rsid w:val="007066DE"/>
  </w:style>
  <w:style w:type="paragraph" w:customStyle="1" w:styleId="a-carousel-card">
    <w:name w:val="a-carousel-card"/>
    <w:basedOn w:val="Normal"/>
    <w:rsid w:val="005F25E8"/>
    <w:pPr>
      <w:suppressAutoHyphens w:val="0"/>
      <w:autoSpaceDN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8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900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56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jpeg"/><Relationship Id="rId18" Type="http://schemas.openxmlformats.org/officeDocument/2006/relationships/image" Target="media/image8.jpeg"/><Relationship Id="rId26" Type="http://schemas.openxmlformats.org/officeDocument/2006/relationships/image" Target="media/image14.jpeg"/><Relationship Id="rId3" Type="http://schemas.openxmlformats.org/officeDocument/2006/relationships/customXml" Target="../customXml/item3.xml"/><Relationship Id="rId21" Type="http://schemas.openxmlformats.org/officeDocument/2006/relationships/hyperlink" Target="https://www.amazon.co.uk/s/ref=dp_byline_sr_book_1?ie=UTF8&amp;field-author=Richard+O%27Neill&amp;text=Richard+O%27Neill&amp;sort=relevancerank&amp;search-alias=books-uk" TargetMode="External"/><Relationship Id="rId34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yperlink" Target="https://www.amazon.co.uk/s/ref=dp_byline_sr_book_1?ie=UTF8&amp;field-author=Richard+O%27Neill&amp;text=Richard+O%27Neill&amp;sort=relevancerank&amp;search-alias=books-uk" TargetMode="External"/><Relationship Id="rId25" Type="http://schemas.openxmlformats.org/officeDocument/2006/relationships/image" Target="media/image13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9.jpeg"/><Relationship Id="rId29" Type="http://schemas.openxmlformats.org/officeDocument/2006/relationships/image" Target="media/image17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image" Target="media/image12.jpeg"/><Relationship Id="rId32" Type="http://schemas.openxmlformats.org/officeDocument/2006/relationships/image" Target="media/image20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1.jpeg"/><Relationship Id="rId28" Type="http://schemas.openxmlformats.org/officeDocument/2006/relationships/image" Target="media/image16.jpeg"/><Relationship Id="rId10" Type="http://schemas.openxmlformats.org/officeDocument/2006/relationships/image" Target="media/image1.jpeg"/><Relationship Id="rId19" Type="http://schemas.openxmlformats.org/officeDocument/2006/relationships/hyperlink" Target="https://www.amazon.co.uk/s/ref=dp_byline_sr_book_1?ie=UTF8&amp;field-author=Richard+O%27Neill&amp;text=Richard+O%27Neill&amp;sort=relevancerank&amp;search-alias=books-uk" TargetMode="External"/><Relationship Id="rId31" Type="http://schemas.openxmlformats.org/officeDocument/2006/relationships/image" Target="media/image19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5.jpeg"/><Relationship Id="rId30" Type="http://schemas.openxmlformats.org/officeDocument/2006/relationships/image" Target="media/image18.jpeg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46A6412166CF4E93A6B49DB4A35B37" ma:contentTypeVersion="13" ma:contentTypeDescription="Create a new document." ma:contentTypeScope="" ma:versionID="e751eaf56e1c9845fef13fda48b5d822">
  <xsd:schema xmlns:xsd="http://www.w3.org/2001/XMLSchema" xmlns:xs="http://www.w3.org/2001/XMLSchema" xmlns:p="http://schemas.microsoft.com/office/2006/metadata/properties" xmlns:ns2="625819cb-9ad1-4d9b-9a54-40bca2060125" xmlns:ns3="3a90b494-c5e0-44c6-8050-4439bd1dad84" targetNamespace="http://schemas.microsoft.com/office/2006/metadata/properties" ma:root="true" ma:fieldsID="3acbb993b9d077c526697c9f3d0eb003" ns2:_="" ns3:_="">
    <xsd:import namespace="625819cb-9ad1-4d9b-9a54-40bca2060125"/>
    <xsd:import namespace="3a90b494-c5e0-44c6-8050-4439bd1dad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819cb-9ad1-4d9b-9a54-40bca20601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0b494-c5e0-44c6-8050-4439bd1dad8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07B578-A91A-4806-A205-B900E10A2E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5819cb-9ad1-4d9b-9a54-40bca2060125"/>
    <ds:schemaRef ds:uri="3a90b494-c5e0-44c6-8050-4439bd1dad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30301D-20AF-472E-A139-92276AEE34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471702-9935-430A-8CAA-AEF316C4DEE3}">
  <ds:schemaRefs>
    <ds:schemaRef ds:uri="http://purl.org/dc/terms/"/>
    <ds:schemaRef ds:uri="http://schemas.microsoft.com/office/2006/documentManagement/types"/>
    <ds:schemaRef ds:uri="http://purl.org/dc/elements/1.1/"/>
    <ds:schemaRef ds:uri="625819cb-9ad1-4d9b-9a54-40bca206012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a90b494-c5e0-44c6-8050-4439bd1dad8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Annie Chippington</dc:creator>
  <dc:description/>
  <cp:lastModifiedBy>Jackie Cunniffe</cp:lastModifiedBy>
  <cp:revision>2</cp:revision>
  <dcterms:created xsi:type="dcterms:W3CDTF">2022-07-01T11:19:00Z</dcterms:created>
  <dcterms:modified xsi:type="dcterms:W3CDTF">2022-07-01T11:19:00Z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0x010100FA46A6412166CF4E93A6B49DB4A35B37</vt:lpwstr>
  </property>
</Properties>
</file>