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3B97" w:rsidR="009A1448" w:rsidP="7FA1AD2D" w:rsidRDefault="009A1448" w14:paraId="471AFD1F" w14:textId="538EF9C1">
      <w:pPr>
        <w:rPr>
          <w:rFonts w:cs="Calibri" w:cstheme="minorAscii"/>
          <w:b w:val="1"/>
          <w:bCs w:val="1"/>
          <w:color w:val="595959" w:themeColor="text1" w:themeTint="A6"/>
          <w:sz w:val="22"/>
          <w:szCs w:val="22"/>
        </w:rPr>
      </w:pPr>
      <w:r w:rsidRPr="7FA1AD2D" w:rsidR="3573A00E">
        <w:rPr>
          <w:rFonts w:cs="Calibri" w:cstheme="minorAscii"/>
          <w:b w:val="1"/>
          <w:bCs w:val="1"/>
          <w:color w:val="595959" w:themeColor="text1" w:themeTint="A6" w:themeShade="FF"/>
          <w:sz w:val="32"/>
          <w:szCs w:val="32"/>
        </w:rPr>
        <w:t xml:space="preserve">Professional </w:t>
      </w:r>
      <w:r w:rsidRPr="7FA1AD2D" w:rsidR="009A1448">
        <w:rPr>
          <w:rFonts w:cs="Calibri" w:cstheme="minorAscii"/>
          <w:b w:val="1"/>
          <w:bCs w:val="1"/>
          <w:color w:val="595959" w:themeColor="text1" w:themeTint="A6" w:themeShade="FF"/>
          <w:sz w:val="32"/>
          <w:szCs w:val="32"/>
        </w:rPr>
        <w:t xml:space="preserve">Referral Form for </w:t>
      </w:r>
      <w:r w:rsidRPr="7FA1AD2D" w:rsidR="004F3B97">
        <w:rPr>
          <w:rFonts w:cs="Calibri" w:cstheme="minorAscii"/>
          <w:b w:val="1"/>
          <w:bCs w:val="1"/>
          <w:color w:val="595959" w:themeColor="text1" w:themeTint="A6" w:themeShade="FF"/>
          <w:sz w:val="32"/>
          <w:szCs w:val="32"/>
        </w:rPr>
        <w:t xml:space="preserve">MAPS </w:t>
      </w:r>
      <w:r w:rsidRPr="7FA1AD2D" w:rsidR="009A1448">
        <w:rPr>
          <w:rFonts w:cs="Calibri" w:cstheme="minorAscii"/>
          <w:b w:val="1"/>
          <w:bCs w:val="1"/>
          <w:color w:val="595959" w:themeColor="text1" w:themeTint="A6" w:themeShade="FF"/>
          <w:sz w:val="32"/>
          <w:szCs w:val="32"/>
        </w:rPr>
        <w:t>Mentoring</w:t>
      </w:r>
    </w:p>
    <w:tbl>
      <w:tblPr>
        <w:tblStyle w:val="TableGrid"/>
        <w:tblW w:w="10202" w:type="dxa"/>
        <w:tblLook w:val="04A0" w:firstRow="1" w:lastRow="0" w:firstColumn="1" w:lastColumn="0" w:noHBand="0" w:noVBand="1"/>
      </w:tblPr>
      <w:tblGrid>
        <w:gridCol w:w="3178"/>
        <w:gridCol w:w="341"/>
        <w:gridCol w:w="157"/>
        <w:gridCol w:w="115"/>
        <w:gridCol w:w="838"/>
        <w:gridCol w:w="948"/>
        <w:gridCol w:w="936"/>
        <w:gridCol w:w="272"/>
        <w:gridCol w:w="131"/>
        <w:gridCol w:w="1472"/>
        <w:gridCol w:w="172"/>
        <w:gridCol w:w="547"/>
        <w:gridCol w:w="1095"/>
      </w:tblGrid>
      <w:tr w:rsidRPr="004F3B97" w:rsidR="002F18D4" w:rsidTr="7FA1AD2D" w14:paraId="15414260" w14:textId="77777777">
        <w:tc>
          <w:tcPr>
            <w:tcW w:w="3519" w:type="dxa"/>
            <w:gridSpan w:val="2"/>
            <w:shd w:val="clear" w:color="auto" w:fill="A6A6A6" w:themeFill="background1" w:themeFillShade="A6"/>
            <w:tcMar/>
          </w:tcPr>
          <w:p w:rsidRPr="004F3B97" w:rsidR="002F18D4" w:rsidRDefault="002F18D4" w14:paraId="716D5F2E" w14:textId="77777777">
            <w:pPr>
              <w:rPr>
                <w:rFonts w:cstheme="minorHAnsi"/>
                <w:b/>
                <w:color w:val="595959" w:themeColor="text1" w:themeTint="A6"/>
                <w:sz w:val="28"/>
                <w:szCs w:val="28"/>
              </w:rPr>
            </w:pPr>
            <w:r w:rsidRPr="004F3B9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Date of Referral</w:t>
            </w:r>
          </w:p>
        </w:tc>
        <w:tc>
          <w:tcPr>
            <w:tcW w:w="6683" w:type="dxa"/>
            <w:gridSpan w:val="11"/>
            <w:tcMar/>
          </w:tcPr>
          <w:p w:rsidRPr="004F3B97" w:rsidR="002F18D4" w:rsidRDefault="002F18D4" w14:paraId="0BE96E83" w14:textId="584266C3">
            <w:pPr>
              <w:rPr>
                <w:rFonts w:cstheme="minorHAnsi"/>
                <w:b/>
                <w:color w:val="595959" w:themeColor="text1" w:themeTint="A6"/>
                <w:sz w:val="32"/>
                <w:szCs w:val="32"/>
              </w:rPr>
            </w:pPr>
          </w:p>
        </w:tc>
      </w:tr>
      <w:tr w:rsidRPr="004F3B97" w:rsidR="00402F29" w:rsidTr="7FA1AD2D" w14:paraId="12A1FADD" w14:textId="77777777">
        <w:tc>
          <w:tcPr>
            <w:tcW w:w="3519" w:type="dxa"/>
            <w:gridSpan w:val="2"/>
            <w:tcMar/>
          </w:tcPr>
          <w:p w:rsidRPr="00DB2006" w:rsidR="00402F29" w:rsidP="7FA1AD2D" w:rsidRDefault="00402F29" w14:paraId="039C2BDA" w14:textId="2DE9557D">
            <w:pPr>
              <w:rPr>
                <w:rFonts w:cs="Calibri" w:cstheme="minorAscii"/>
                <w:b w:val="1"/>
                <w:bCs w:val="1"/>
                <w:color w:val="595959" w:themeColor="text1" w:themeTint="A6"/>
                <w:sz w:val="24"/>
                <w:szCs w:val="24"/>
              </w:rPr>
            </w:pPr>
            <w:r w:rsidRPr="7FA1AD2D" w:rsidR="00402F29">
              <w:rPr>
                <w:rFonts w:cs="Calibri" w:cstheme="minorAscii"/>
                <w:b w:val="1"/>
                <w:bCs w:val="1"/>
                <w:color w:val="595959" w:themeColor="text1" w:themeTint="A6" w:themeShade="FF"/>
                <w:sz w:val="24"/>
                <w:szCs w:val="24"/>
              </w:rPr>
              <w:t xml:space="preserve">Type of </w:t>
            </w:r>
            <w:r w:rsidRPr="7FA1AD2D" w:rsidR="4FDDF736">
              <w:rPr>
                <w:rFonts w:cs="Calibri" w:cstheme="minorAscii"/>
                <w:b w:val="1"/>
                <w:bCs w:val="1"/>
                <w:color w:val="595959" w:themeColor="text1" w:themeTint="A6" w:themeShade="FF"/>
                <w:sz w:val="24"/>
                <w:szCs w:val="24"/>
              </w:rPr>
              <w:t>m</w:t>
            </w:r>
            <w:r w:rsidRPr="7FA1AD2D" w:rsidR="00402F29">
              <w:rPr>
                <w:rFonts w:cs="Calibri" w:cstheme="minorAscii"/>
                <w:b w:val="1"/>
                <w:bCs w:val="1"/>
                <w:color w:val="595959" w:themeColor="text1" w:themeTint="A6" w:themeShade="FF"/>
                <w:sz w:val="24"/>
                <w:szCs w:val="24"/>
              </w:rPr>
              <w:t>entoring</w:t>
            </w:r>
          </w:p>
        </w:tc>
        <w:tc>
          <w:tcPr>
            <w:tcW w:w="2058" w:type="dxa"/>
            <w:gridSpan w:val="4"/>
            <w:tcMar/>
          </w:tcPr>
          <w:p w:rsidRPr="00DB2006" w:rsidR="00402F29" w:rsidRDefault="00402F29" w14:paraId="194B0EE8" w14:textId="77777777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DB2006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Community</w:t>
            </w:r>
          </w:p>
        </w:tc>
        <w:tc>
          <w:tcPr>
            <w:tcW w:w="1339" w:type="dxa"/>
            <w:gridSpan w:val="3"/>
            <w:tcMar/>
          </w:tcPr>
          <w:p w:rsidRPr="00DB2006" w:rsidR="00402F29" w:rsidRDefault="00402F29" w14:paraId="6F87A369" w14:textId="066D240E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Mar/>
          </w:tcPr>
          <w:p w:rsidRPr="00DB2006" w:rsidR="00402F29" w:rsidRDefault="00402F29" w14:paraId="4194D7C6" w14:textId="251B1EE6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DB2006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In </w:t>
            </w:r>
            <w:r w:rsidRPr="00DB2006" w:rsid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s</w:t>
            </w:r>
            <w:r w:rsidRPr="00DB2006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chool</w:t>
            </w:r>
          </w:p>
        </w:tc>
        <w:tc>
          <w:tcPr>
            <w:tcW w:w="1642" w:type="dxa"/>
            <w:gridSpan w:val="2"/>
            <w:tcMar/>
          </w:tcPr>
          <w:p w:rsidRPr="00DB2006" w:rsidR="00402F29" w:rsidRDefault="00402F29" w14:paraId="06269EAD" w14:textId="77777777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Pr="004F3B97" w:rsidR="00C8724C" w:rsidTr="7FA1AD2D" w14:paraId="6A154432" w14:textId="77777777">
        <w:tc>
          <w:tcPr>
            <w:tcW w:w="10202" w:type="dxa"/>
            <w:gridSpan w:val="13"/>
            <w:shd w:val="clear" w:color="auto" w:fill="A6A6A6" w:themeFill="background1" w:themeFillShade="A6"/>
            <w:tcMar/>
          </w:tcPr>
          <w:p w:rsidRPr="004F3B97" w:rsidR="00C8724C" w:rsidP="005E1D85" w:rsidRDefault="00C8724C" w14:paraId="048E81C6" w14:textId="77777777">
            <w:pPr>
              <w:rPr>
                <w:rFonts w:cstheme="minorHAnsi"/>
                <w:b/>
                <w:color w:val="595959" w:themeColor="text1" w:themeTint="A6"/>
                <w:sz w:val="28"/>
                <w:szCs w:val="28"/>
              </w:rPr>
            </w:pPr>
            <w:r w:rsidRPr="004F3B9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Personal Information</w:t>
            </w:r>
          </w:p>
        </w:tc>
      </w:tr>
      <w:tr w:rsidRPr="004F3B97" w:rsidR="00C8724C" w:rsidTr="7FA1AD2D" w14:paraId="00813EB9" w14:textId="77777777">
        <w:tc>
          <w:tcPr>
            <w:tcW w:w="3676" w:type="dxa"/>
            <w:gridSpan w:val="3"/>
            <w:tcMar/>
          </w:tcPr>
          <w:p w:rsidRPr="004F3B97" w:rsidR="00C8724C" w:rsidRDefault="00C8724C" w14:paraId="4CE62601" w14:textId="60E4F5DB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Name</w:t>
            </w:r>
            <w:r w:rsidRPr="004F3B97" w:rsidR="00954455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 of </w:t>
            </w:r>
            <w:r w:rsidRPr="004F3B97" w:rsidR="00652D24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c</w:t>
            </w:r>
            <w:r w:rsidRPr="004F3B97" w:rsidR="00954455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hild/</w:t>
            </w:r>
            <w:r w:rsidRPr="004F3B97" w:rsidR="00652D24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y</w:t>
            </w:r>
            <w:r w:rsidRPr="004F3B97" w:rsidR="00954455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oung </w:t>
            </w:r>
            <w:r w:rsidRPr="004F3B97" w:rsidR="00652D24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p</w:t>
            </w:r>
            <w:r w:rsidRPr="004F3B97" w:rsidR="00954455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erson</w:t>
            </w:r>
          </w:p>
        </w:tc>
        <w:tc>
          <w:tcPr>
            <w:tcW w:w="6526" w:type="dxa"/>
            <w:gridSpan w:val="10"/>
            <w:tcMar/>
          </w:tcPr>
          <w:p w:rsidRPr="004F3B97" w:rsidR="00C8724C" w:rsidRDefault="00C8724C" w14:paraId="344CC729" w14:textId="240CDF11">
            <w:pPr>
              <w:rPr>
                <w:rFonts w:cstheme="minorHAnsi"/>
                <w:color w:val="595959" w:themeColor="text1" w:themeTint="A6"/>
              </w:rPr>
            </w:pPr>
          </w:p>
        </w:tc>
      </w:tr>
      <w:tr w:rsidRPr="004F3B97" w:rsidR="00C8724C" w:rsidTr="7FA1AD2D" w14:paraId="0B708A02" w14:textId="77777777">
        <w:tc>
          <w:tcPr>
            <w:tcW w:w="3676" w:type="dxa"/>
            <w:gridSpan w:val="3"/>
            <w:tcMar/>
          </w:tcPr>
          <w:p w:rsidRPr="004F3B97" w:rsidR="00C8724C" w:rsidRDefault="00C8724C" w14:paraId="794FF5FA" w14:textId="2A0DF2FA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Date of </w:t>
            </w:r>
            <w:r w:rsidRPr="004F3B97" w:rsidR="00652D24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b</w:t>
            </w: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irth</w:t>
            </w:r>
          </w:p>
        </w:tc>
        <w:tc>
          <w:tcPr>
            <w:tcW w:w="6526" w:type="dxa"/>
            <w:gridSpan w:val="10"/>
            <w:tcMar/>
          </w:tcPr>
          <w:p w:rsidRPr="004F3B97" w:rsidR="00C8724C" w:rsidRDefault="00C8724C" w14:paraId="0B9C6F8F" w14:textId="1CD64893">
            <w:pPr>
              <w:rPr>
                <w:rFonts w:cstheme="minorHAnsi"/>
                <w:color w:val="595959" w:themeColor="text1" w:themeTint="A6"/>
              </w:rPr>
            </w:pPr>
          </w:p>
        </w:tc>
      </w:tr>
      <w:tr w:rsidRPr="004F3B97" w:rsidR="00954455" w:rsidTr="7FA1AD2D" w14:paraId="7BAC7393" w14:textId="77777777">
        <w:tc>
          <w:tcPr>
            <w:tcW w:w="3676" w:type="dxa"/>
            <w:gridSpan w:val="3"/>
            <w:tcMar/>
          </w:tcPr>
          <w:p w:rsidRPr="004F3B97" w:rsidR="00954455" w:rsidRDefault="00954455" w14:paraId="776B2605" w14:textId="488EE830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Address</w:t>
            </w:r>
          </w:p>
        </w:tc>
        <w:tc>
          <w:tcPr>
            <w:tcW w:w="6526" w:type="dxa"/>
            <w:gridSpan w:val="10"/>
            <w:tcMar/>
          </w:tcPr>
          <w:p w:rsidRPr="004F3B97" w:rsidR="00954455" w:rsidP="00843F8D" w:rsidRDefault="00954455" w14:paraId="3A5F78DC" w14:textId="19CD43A3">
            <w:pPr>
              <w:rPr>
                <w:rFonts w:cstheme="minorHAnsi"/>
                <w:color w:val="595959" w:themeColor="text1" w:themeTint="A6"/>
              </w:rPr>
            </w:pPr>
          </w:p>
        </w:tc>
      </w:tr>
      <w:tr w:rsidRPr="004F3B97" w:rsidR="00652D24" w:rsidTr="7FA1AD2D" w14:paraId="3C8CEC94" w14:textId="77777777">
        <w:tc>
          <w:tcPr>
            <w:tcW w:w="3676" w:type="dxa"/>
            <w:gridSpan w:val="3"/>
            <w:tcMar/>
          </w:tcPr>
          <w:p w:rsidRPr="004F3B97" w:rsidR="00652D24" w:rsidRDefault="00652D24" w14:paraId="7E6E7DBE" w14:textId="0E58DA98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Postcode</w:t>
            </w:r>
          </w:p>
        </w:tc>
        <w:tc>
          <w:tcPr>
            <w:tcW w:w="6526" w:type="dxa"/>
            <w:gridSpan w:val="10"/>
            <w:tcMar/>
          </w:tcPr>
          <w:p w:rsidRPr="004F3B97" w:rsidR="00652D24" w:rsidP="00843F8D" w:rsidRDefault="00652D24" w14:paraId="6FDAEB97" w14:textId="77777777">
            <w:pPr>
              <w:rPr>
                <w:rFonts w:cstheme="minorHAnsi"/>
                <w:color w:val="595959" w:themeColor="text1" w:themeTint="A6"/>
              </w:rPr>
            </w:pPr>
          </w:p>
        </w:tc>
      </w:tr>
      <w:tr w:rsidRPr="004F3B97" w:rsidR="27475379" w:rsidTr="7FA1AD2D" w14:paraId="6D996450" w14:textId="77777777">
        <w:tc>
          <w:tcPr>
            <w:tcW w:w="3676" w:type="dxa"/>
            <w:gridSpan w:val="3"/>
            <w:tcMar/>
          </w:tcPr>
          <w:p w:rsidRPr="004F3B97" w:rsidR="2A4595C8" w:rsidP="27475379" w:rsidRDefault="2A4595C8" w14:paraId="04826338" w14:textId="706E4640">
            <w:pPr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  <w:r w:rsidRPr="004F3B97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  <w:t xml:space="preserve">Gender </w:t>
            </w:r>
            <w:r w:rsidRPr="004F3B97">
              <w:rPr>
                <w:rFonts w:cstheme="minorHAnsi"/>
                <w:b/>
                <w:bCs/>
                <w:color w:val="595959" w:themeColor="text1" w:themeTint="A6"/>
                <w:sz w:val="14"/>
                <w:szCs w:val="14"/>
              </w:rPr>
              <w:t>(</w:t>
            </w:r>
            <w:r w:rsidRPr="004F3B97" w:rsidR="00652D24">
              <w:rPr>
                <w:rFonts w:cstheme="minorHAnsi"/>
                <w:b/>
                <w:bCs/>
                <w:color w:val="595959" w:themeColor="text1" w:themeTint="A6"/>
                <w:sz w:val="14"/>
                <w:szCs w:val="14"/>
              </w:rPr>
              <w:t>FEMALE/MALE</w:t>
            </w:r>
            <w:r w:rsidRPr="004F3B97">
              <w:rPr>
                <w:rFonts w:cstheme="minorHAnsi"/>
                <w:b/>
                <w:bCs/>
                <w:color w:val="595959" w:themeColor="text1" w:themeTint="A6"/>
                <w:sz w:val="14"/>
                <w:szCs w:val="14"/>
              </w:rPr>
              <w:t>/</w:t>
            </w:r>
            <w:r w:rsidRPr="004F3B97" w:rsidR="00652D24">
              <w:rPr>
                <w:rFonts w:cstheme="minorHAnsi"/>
                <w:b/>
                <w:bCs/>
                <w:color w:val="595959" w:themeColor="text1" w:themeTint="A6"/>
                <w:sz w:val="14"/>
                <w:szCs w:val="14"/>
              </w:rPr>
              <w:t>NON-BINARY</w:t>
            </w:r>
            <w:r w:rsidRPr="004F3B97">
              <w:rPr>
                <w:rFonts w:cstheme="minorHAnsi"/>
                <w:b/>
                <w:bCs/>
                <w:color w:val="595959" w:themeColor="text1" w:themeTint="A6"/>
                <w:sz w:val="14"/>
                <w:szCs w:val="14"/>
              </w:rPr>
              <w:t>/</w:t>
            </w:r>
            <w:r w:rsidRPr="004F3B97" w:rsidR="00652D24">
              <w:rPr>
                <w:rFonts w:cstheme="minorHAnsi"/>
                <w:b/>
                <w:bCs/>
                <w:color w:val="595959" w:themeColor="text1" w:themeTint="A6"/>
                <w:sz w:val="14"/>
                <w:szCs w:val="14"/>
              </w:rPr>
              <w:t>OTHER/YP PREFER NOT TO SAY</w:t>
            </w:r>
            <w:r w:rsidRPr="004F3B97">
              <w:rPr>
                <w:rFonts w:cstheme="minorHAnsi"/>
                <w:b/>
                <w:bCs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6526" w:type="dxa"/>
            <w:gridSpan w:val="10"/>
            <w:tcMar/>
          </w:tcPr>
          <w:p w:rsidRPr="004F3B97" w:rsidR="27475379" w:rsidP="27475379" w:rsidRDefault="27475379" w14:paraId="2960716F" w14:textId="393E9C51">
            <w:pPr>
              <w:rPr>
                <w:rFonts w:cstheme="minorHAnsi"/>
                <w:color w:val="595959" w:themeColor="text1" w:themeTint="A6"/>
              </w:rPr>
            </w:pPr>
          </w:p>
        </w:tc>
      </w:tr>
      <w:tr w:rsidRPr="004F3B97" w:rsidR="6579A4ED" w:rsidTr="7FA1AD2D" w14:paraId="4166C248" w14:textId="77777777">
        <w:tc>
          <w:tcPr>
            <w:tcW w:w="3676" w:type="dxa"/>
            <w:gridSpan w:val="3"/>
            <w:tcMar/>
          </w:tcPr>
          <w:p w:rsidRPr="004F3B97" w:rsidR="094F030B" w:rsidP="6579A4ED" w:rsidRDefault="094F030B" w14:paraId="4A9380C1" w14:textId="031C09DC">
            <w:pPr>
              <w:rPr>
                <w:rFonts w:cstheme="minorHAnsi"/>
                <w:b/>
                <w:bCs/>
                <w:color w:val="7F7F7F" w:themeColor="text1" w:themeTint="80"/>
                <w:sz w:val="24"/>
                <w:szCs w:val="24"/>
              </w:rPr>
            </w:pPr>
            <w:r w:rsidRPr="00DB2006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  <w:t xml:space="preserve">Preferred </w:t>
            </w:r>
            <w:r w:rsidRPr="00DB2006" w:rsidR="00652D24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  <w:t>p</w:t>
            </w:r>
            <w:r w:rsidRPr="00DB2006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  <w:t xml:space="preserve">ronouns </w:t>
            </w:r>
            <w:r w:rsidRPr="00DB2006">
              <w:rPr>
                <w:rFonts w:cstheme="minorHAnsi"/>
                <w:b/>
                <w:bCs/>
                <w:color w:val="595959" w:themeColor="text1" w:themeTint="A6"/>
                <w:sz w:val="14"/>
                <w:szCs w:val="14"/>
              </w:rPr>
              <w:t>(</w:t>
            </w:r>
            <w:r w:rsidRPr="00DB2006" w:rsidR="004F3B97">
              <w:rPr>
                <w:rFonts w:cstheme="minorHAnsi"/>
                <w:b/>
                <w:bCs/>
                <w:color w:val="595959" w:themeColor="text1" w:themeTint="A6"/>
                <w:sz w:val="14"/>
                <w:szCs w:val="14"/>
              </w:rPr>
              <w:t>SHE</w:t>
            </w:r>
            <w:r w:rsidRPr="00DB2006">
              <w:rPr>
                <w:rFonts w:cstheme="minorHAnsi"/>
                <w:b/>
                <w:bCs/>
                <w:color w:val="595959" w:themeColor="text1" w:themeTint="A6"/>
                <w:sz w:val="14"/>
                <w:szCs w:val="14"/>
              </w:rPr>
              <w:t>/</w:t>
            </w:r>
            <w:r w:rsidRPr="00DB2006" w:rsidR="004F3B97">
              <w:rPr>
                <w:rFonts w:cstheme="minorHAnsi"/>
                <w:b/>
                <w:bCs/>
                <w:color w:val="595959" w:themeColor="text1" w:themeTint="A6"/>
                <w:sz w:val="14"/>
                <w:szCs w:val="14"/>
              </w:rPr>
              <w:t>HE</w:t>
            </w:r>
            <w:r w:rsidRPr="00DB2006">
              <w:rPr>
                <w:rFonts w:cstheme="minorHAnsi"/>
                <w:b/>
                <w:bCs/>
                <w:color w:val="595959" w:themeColor="text1" w:themeTint="A6"/>
                <w:sz w:val="14"/>
                <w:szCs w:val="14"/>
              </w:rPr>
              <w:t>/</w:t>
            </w:r>
            <w:r w:rsidRPr="00DB2006" w:rsidR="004F3B97">
              <w:rPr>
                <w:rFonts w:cstheme="minorHAnsi"/>
                <w:b/>
                <w:bCs/>
                <w:color w:val="595959" w:themeColor="text1" w:themeTint="A6"/>
                <w:sz w:val="14"/>
                <w:szCs w:val="14"/>
              </w:rPr>
              <w:t>THEY</w:t>
            </w:r>
            <w:r w:rsidRPr="00DB2006">
              <w:rPr>
                <w:rFonts w:cstheme="minorHAnsi"/>
                <w:b/>
                <w:bCs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6526" w:type="dxa"/>
            <w:gridSpan w:val="10"/>
            <w:tcMar/>
          </w:tcPr>
          <w:p w:rsidRPr="004F3B97" w:rsidR="6579A4ED" w:rsidP="6579A4ED" w:rsidRDefault="6579A4ED" w14:paraId="2E70A1A3" w14:textId="079AD9EF">
            <w:pPr>
              <w:rPr>
                <w:rFonts w:cstheme="minorHAnsi"/>
                <w:color w:val="000000" w:themeColor="text1"/>
              </w:rPr>
            </w:pPr>
          </w:p>
        </w:tc>
      </w:tr>
      <w:tr w:rsidRPr="004F3B97" w:rsidR="002F18D4" w:rsidTr="7FA1AD2D" w14:paraId="46BD3301" w14:textId="77777777">
        <w:tc>
          <w:tcPr>
            <w:tcW w:w="3676" w:type="dxa"/>
            <w:gridSpan w:val="3"/>
            <w:tcMar/>
          </w:tcPr>
          <w:p w:rsidRPr="004F3B97" w:rsidR="002F18D4" w:rsidP="7FA1AD2D" w:rsidRDefault="00652D24" w14:paraId="6FEA3146" w14:textId="6BAA4E34">
            <w:pPr>
              <w:rPr>
                <w:rFonts w:cs="Calibri" w:cstheme="minorAscii"/>
                <w:b w:val="1"/>
                <w:bCs w:val="1"/>
                <w:color w:val="595959" w:themeColor="text1" w:themeTint="A6"/>
                <w:sz w:val="24"/>
                <w:szCs w:val="24"/>
              </w:rPr>
            </w:pPr>
            <w:r w:rsidRPr="7FA1AD2D" w:rsidR="00652D24">
              <w:rPr>
                <w:rFonts w:cs="Calibri" w:cstheme="minorAscii"/>
                <w:b w:val="1"/>
                <w:bCs w:val="1"/>
                <w:color w:val="595959" w:themeColor="text1" w:themeTint="A6" w:themeShade="FF"/>
                <w:sz w:val="24"/>
                <w:szCs w:val="24"/>
              </w:rPr>
              <w:t xml:space="preserve">Children’s </w:t>
            </w:r>
            <w:r w:rsidRPr="7FA1AD2D" w:rsidR="27E25285">
              <w:rPr>
                <w:rFonts w:cs="Calibri" w:cstheme="minorAscii"/>
                <w:b w:val="1"/>
                <w:bCs w:val="1"/>
                <w:color w:val="595959" w:themeColor="text1" w:themeTint="A6" w:themeShade="FF"/>
                <w:sz w:val="24"/>
                <w:szCs w:val="24"/>
              </w:rPr>
              <w:t>S</w:t>
            </w:r>
            <w:r w:rsidRPr="7FA1AD2D" w:rsidR="00652D24">
              <w:rPr>
                <w:rFonts w:cs="Calibri" w:cstheme="minorAscii"/>
                <w:b w:val="1"/>
                <w:bCs w:val="1"/>
                <w:color w:val="595959" w:themeColor="text1" w:themeTint="A6" w:themeShade="FF"/>
                <w:sz w:val="24"/>
                <w:szCs w:val="24"/>
              </w:rPr>
              <w:t>ervices p</w:t>
            </w:r>
            <w:r w:rsidRPr="7FA1AD2D" w:rsidR="00487704">
              <w:rPr>
                <w:rFonts w:cs="Calibri" w:cstheme="minorAscii"/>
                <w:b w:val="1"/>
                <w:bCs w:val="1"/>
                <w:color w:val="595959" w:themeColor="text1" w:themeTint="A6" w:themeShade="FF"/>
                <w:sz w:val="24"/>
                <w:szCs w:val="24"/>
              </w:rPr>
              <w:t>lan</w:t>
            </w:r>
          </w:p>
        </w:tc>
        <w:tc>
          <w:tcPr>
            <w:tcW w:w="1901" w:type="dxa"/>
            <w:gridSpan w:val="3"/>
            <w:tcMar/>
          </w:tcPr>
          <w:p w:rsidRPr="004F3B97" w:rsidR="002F18D4" w:rsidP="69C27E12" w:rsidRDefault="002F18D4" w14:paraId="067137AE" w14:textId="77777777">
            <w:pPr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  <w:r w:rsidRPr="004F3B97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  <w:t>Child Protection</w:t>
            </w:r>
          </w:p>
        </w:tc>
        <w:tc>
          <w:tcPr>
            <w:tcW w:w="1339" w:type="dxa"/>
            <w:gridSpan w:val="3"/>
            <w:tcMar/>
          </w:tcPr>
          <w:p w:rsidRPr="004F3B97" w:rsidR="002F18D4" w:rsidP="7FA1AD2D" w:rsidRDefault="002F18D4" w14:paraId="4071BB65" w14:textId="2260059D">
            <w:pPr>
              <w:rPr>
                <w:rFonts w:cs="Calibri" w:cstheme="minorAscii"/>
                <w:b w:val="1"/>
                <w:bCs w:val="1"/>
                <w:color w:val="595959" w:themeColor="text1" w:themeTint="A6"/>
                <w:sz w:val="22"/>
                <w:szCs w:val="22"/>
              </w:rPr>
            </w:pPr>
            <w:sdt>
              <w:sdtPr>
                <w:id w:val="2043619839"/>
                <w:placeholder>
                  <w:docPart w:val="DefaultPlaceholder_1081868574"/>
                </w:placeholder>
                <w:rPr>
                  <w:rFonts w:cs="Calibri" w:cstheme="minorAscii"/>
                  <w:b w:val="1"/>
                  <w:bCs w:val="1"/>
                  <w:color w:val="595959" w:themeColor="text1" w:themeTint="A6" w:themeShade="FF"/>
                  <w:sz w:val="22"/>
                  <w:szCs w:val="22"/>
                </w:rPr>
              </w:sdtPr>
              <w:sdtContent>
                <w:r w:rsidRPr="7FA1AD2D" w:rsidR="5623C2A5">
                  <w:rPr>
                    <w:rFonts w:ascii="MS Gothic" w:hAnsi="MS Gothic" w:eastAsia="MS Gothic" w:cs="Calibri" w:cstheme="minorAscii"/>
                    <w:b w:val="1"/>
                    <w:bCs w:val="1"/>
                    <w:color w:val="595959" w:themeColor="text1" w:themeTint="A6" w:themeShade="FF"/>
                    <w:sz w:val="32"/>
                    <w:szCs w:val="32"/>
                  </w:rPr>
                  <w:t>☐</w:t>
                </w:r>
              </w:sdtContent>
              <w:sdtEndPr>
                <w:rPr>
                  <w:rFonts w:cs="Calibri" w:cstheme="minorAscii"/>
                  <w:b w:val="1"/>
                  <w:bCs w:val="1"/>
                  <w:color w:val="595959" w:themeColor="text1" w:themeTint="A6" w:themeShade="FF"/>
                  <w:sz w:val="22"/>
                  <w:szCs w:val="22"/>
                </w:rPr>
              </w:sdtEndPr>
            </w:sdt>
          </w:p>
        </w:tc>
        <w:tc>
          <w:tcPr>
            <w:tcW w:w="1472" w:type="dxa"/>
            <w:tcMar/>
          </w:tcPr>
          <w:p w:rsidRPr="004F3B97" w:rsidR="002F18D4" w:rsidP="69C27E12" w:rsidRDefault="002F18D4" w14:paraId="662ED979" w14:textId="28A0DA44">
            <w:pPr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  <w:r w:rsidRPr="004F3B97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  <w:t xml:space="preserve">Child </w:t>
            </w:r>
            <w:r w:rsidRPr="004F3B97" w:rsidR="00652D24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  <w:t>i</w:t>
            </w:r>
            <w:r w:rsidRPr="004F3B97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  <w:t>n Need</w:t>
            </w:r>
          </w:p>
        </w:tc>
        <w:tc>
          <w:tcPr>
            <w:tcW w:w="1814" w:type="dxa"/>
            <w:gridSpan w:val="3"/>
            <w:tcMar/>
          </w:tcPr>
          <w:p w:rsidRPr="004F3B97" w:rsidR="002F18D4" w:rsidP="7FA1AD2D" w:rsidRDefault="002F18D4" w14:paraId="2E59D13F" w14:textId="614D8CC1">
            <w:pPr>
              <w:rPr>
                <w:rFonts w:cs="Calibri" w:cstheme="minorAscii"/>
                <w:b w:val="1"/>
                <w:bCs w:val="1"/>
                <w:color w:val="595959" w:themeColor="text1" w:themeTint="A6"/>
                <w:sz w:val="22"/>
                <w:szCs w:val="22"/>
              </w:rPr>
            </w:pPr>
            <w:sdt>
              <w:sdtPr>
                <w:id w:val="1336315768"/>
                <w:placeholder>
                  <w:docPart w:val="DefaultPlaceholder_1081868574"/>
                </w:placeholder>
                <w:rPr>
                  <w:rFonts w:cs="Calibri" w:cstheme="minorAscii"/>
                  <w:b w:val="1"/>
                  <w:bCs w:val="1"/>
                  <w:color w:val="595959" w:themeColor="text1" w:themeTint="A6" w:themeShade="FF"/>
                  <w:sz w:val="22"/>
                  <w:szCs w:val="22"/>
                </w:rPr>
              </w:sdtPr>
              <w:sdtContent>
                <w:r w:rsidRPr="7FA1AD2D" w:rsidR="28A2A70F">
                  <w:rPr>
                    <w:rFonts w:ascii="MS Gothic" w:hAnsi="MS Gothic" w:eastAsia="MS Gothic" w:cs="Calibri" w:cstheme="minorAscii"/>
                    <w:b w:val="1"/>
                    <w:bCs w:val="1"/>
                    <w:color w:val="595959" w:themeColor="text1" w:themeTint="A6" w:themeShade="FF"/>
                    <w:sz w:val="32"/>
                    <w:szCs w:val="32"/>
                  </w:rPr>
                  <w:t>☐</w:t>
                </w:r>
              </w:sdtContent>
              <w:sdtEndPr>
                <w:rPr>
                  <w:rFonts w:cs="Calibri" w:cstheme="minorAscii"/>
                  <w:b w:val="1"/>
                  <w:bCs w:val="1"/>
                  <w:color w:val="595959" w:themeColor="text1" w:themeTint="A6" w:themeShade="FF"/>
                  <w:sz w:val="22"/>
                  <w:szCs w:val="22"/>
                </w:rPr>
              </w:sdtEndPr>
            </w:sdt>
          </w:p>
        </w:tc>
      </w:tr>
      <w:tr w:rsidRPr="004F3B97" w:rsidR="27475379" w:rsidTr="7FA1AD2D" w14:paraId="2C1F1A2E" w14:textId="77777777">
        <w:trPr>
          <w:trHeight w:val="1200"/>
        </w:trPr>
        <w:tc>
          <w:tcPr>
            <w:tcW w:w="3676" w:type="dxa"/>
            <w:gridSpan w:val="3"/>
            <w:tcMar/>
          </w:tcPr>
          <w:p w:rsidRPr="004F3B97" w:rsidR="24709FFA" w:rsidP="7FA1AD2D" w:rsidRDefault="56E2C1F9" w14:paraId="1B63F188" w14:textId="7838A47D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595959" w:themeColor="text1" w:themeTint="A6"/>
                <w:sz w:val="24"/>
                <w:szCs w:val="24"/>
              </w:rPr>
            </w:pPr>
            <w:r w:rsidRPr="7FA1AD2D" w:rsidR="56E2C1F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595959" w:themeColor="text1" w:themeTint="A6" w:themeShade="FF"/>
                <w:sz w:val="24"/>
                <w:szCs w:val="24"/>
              </w:rPr>
              <w:t xml:space="preserve">At risk of </w:t>
            </w:r>
            <w:r w:rsidRPr="7FA1AD2D" w:rsidR="74BC5BC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595959" w:themeColor="text1" w:themeTint="A6" w:themeShade="FF"/>
                <w:sz w:val="24"/>
                <w:szCs w:val="24"/>
              </w:rPr>
              <w:t>b</w:t>
            </w:r>
            <w:r w:rsidRPr="7FA1AD2D" w:rsidR="75818CF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595959" w:themeColor="text1" w:themeTint="A6" w:themeShade="FF"/>
                <w:sz w:val="24"/>
                <w:szCs w:val="24"/>
              </w:rPr>
              <w:t>ecom</w:t>
            </w:r>
            <w:r w:rsidRPr="7FA1AD2D" w:rsidR="37E62F6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595959" w:themeColor="text1" w:themeTint="A6" w:themeShade="FF"/>
                <w:sz w:val="24"/>
                <w:szCs w:val="24"/>
              </w:rPr>
              <w:t>ing</w:t>
            </w:r>
            <w:r w:rsidRPr="7FA1AD2D" w:rsidR="75818CF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595959" w:themeColor="text1" w:themeTint="A6" w:themeShade="FF"/>
                <w:sz w:val="24"/>
                <w:szCs w:val="24"/>
              </w:rPr>
              <w:t xml:space="preserve"> </w:t>
            </w:r>
            <w:r w:rsidRPr="7FA1AD2D" w:rsidR="74BC5BC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595959" w:themeColor="text1" w:themeTint="A6" w:themeShade="FF"/>
                <w:sz w:val="24"/>
                <w:szCs w:val="24"/>
              </w:rPr>
              <w:t>NEET</w:t>
            </w:r>
            <w:r w:rsidRPr="7FA1AD2D" w:rsidR="75818CF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595959" w:themeColor="text1" w:themeTint="A6" w:themeShade="FF"/>
                <w:sz w:val="24"/>
                <w:szCs w:val="24"/>
              </w:rPr>
              <w:t>?</w:t>
            </w:r>
            <w:r w:rsidRPr="7FA1AD2D" w:rsidR="5C7213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595959" w:themeColor="text1" w:themeTint="A6" w:themeShade="FF"/>
                <w:sz w:val="24"/>
                <w:szCs w:val="24"/>
              </w:rPr>
              <w:t xml:space="preserve"> </w:t>
            </w:r>
            <w:r w:rsidRPr="7FA1AD2D" w:rsidR="5C7213A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olor w:val="595959" w:themeColor="text1" w:themeTint="A6" w:themeShade="FF"/>
                <w:sz w:val="14"/>
                <w:szCs w:val="14"/>
              </w:rPr>
              <w:t>(REQUIRED)</w:t>
            </w:r>
          </w:p>
        </w:tc>
        <w:tc>
          <w:tcPr>
            <w:tcW w:w="953" w:type="dxa"/>
            <w:gridSpan w:val="2"/>
            <w:tcMar/>
          </w:tcPr>
          <w:p w:rsidRPr="004F3B97" w:rsidR="24709FFA" w:rsidP="7FA1AD2D" w:rsidRDefault="24709FFA" w14:paraId="379A23F6" w14:textId="0CD0654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7FA1AD2D" w:rsidR="376A00B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YES</w:t>
            </w:r>
          </w:p>
          <w:p w:rsidRPr="004F3B97" w:rsidR="24709FFA" w:rsidP="7FA1AD2D" w:rsidRDefault="24709FFA" w14:paraId="6395B121" w14:textId="53908C0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</w:pPr>
            <w:r w:rsidRPr="7FA1AD2D" w:rsidR="376A00B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color w:val="000000" w:themeColor="text1" w:themeTint="FF" w:themeShade="FF"/>
                <w:sz w:val="24"/>
                <w:szCs w:val="24"/>
              </w:rPr>
              <w:t>NO</w:t>
            </w:r>
          </w:p>
        </w:tc>
        <w:tc>
          <w:tcPr>
            <w:tcW w:w="948" w:type="dxa"/>
            <w:tcMar/>
          </w:tcPr>
          <w:p w:rsidR="376A00B1" w:rsidP="7FA1AD2D" w:rsidRDefault="376A00B1" w14:paraId="4C091AB4" w14:textId="6B2D97F1">
            <w:pPr>
              <w:spacing w:line="240" w:lineRule="auto"/>
              <w:rPr>
                <w:rFonts w:cs="Calibri" w:cstheme="minorAscii"/>
                <w:b w:val="1"/>
                <w:bCs w:val="1"/>
                <w:color w:val="595959" w:themeColor="text1" w:themeTint="A6" w:themeShade="FF"/>
                <w:sz w:val="22"/>
                <w:szCs w:val="22"/>
              </w:rPr>
            </w:pPr>
            <w:sdt>
              <w:sdtPr>
                <w:id w:val="654112071"/>
                <w:placeholder>
                  <w:docPart w:val="DefaultPlaceholder_1081868574"/>
                </w:placeholder>
                <w:rPr>
                  <w:rFonts w:cs="Calibri" w:cstheme="minorAscii"/>
                  <w:b w:val="1"/>
                  <w:bCs w:val="1"/>
                  <w:color w:val="595959" w:themeColor="text1" w:themeTint="A6" w:themeShade="FF"/>
                  <w:sz w:val="22"/>
                  <w:szCs w:val="22"/>
                </w:rPr>
              </w:sdtPr>
              <w:sdtContent>
                <w:r w:rsidRPr="7FA1AD2D" w:rsidR="376A00B1">
                  <w:rPr>
                    <w:rFonts w:ascii="MS Gothic" w:hAnsi="MS Gothic" w:eastAsia="MS Gothic" w:cs="Calibri" w:cstheme="minorAscii"/>
                    <w:b w:val="1"/>
                    <w:bCs w:val="1"/>
                    <w:color w:val="595959" w:themeColor="text1" w:themeTint="A6" w:themeShade="FF"/>
                    <w:sz w:val="32"/>
                    <w:szCs w:val="32"/>
                  </w:rPr>
                  <w:t>☐</w:t>
                </w:r>
              </w:sdtContent>
              <w:sdtEndPr>
                <w:rPr>
                  <w:rFonts w:cs="Calibri" w:cstheme="minorAscii"/>
                  <w:b w:val="1"/>
                  <w:bCs w:val="1"/>
                  <w:color w:val="595959" w:themeColor="text1" w:themeTint="A6" w:themeShade="FF"/>
                  <w:sz w:val="22"/>
                  <w:szCs w:val="22"/>
                </w:rPr>
              </w:sdtEndPr>
            </w:sdt>
          </w:p>
          <w:p w:rsidR="376A00B1" w:rsidP="7FA1AD2D" w:rsidRDefault="376A00B1" w14:paraId="3DA0CDE1" w14:textId="7221228A">
            <w:pPr>
              <w:spacing w:line="240" w:lineRule="auto"/>
              <w:rPr>
                <w:rFonts w:cs="Calibri" w:cstheme="minorAscii"/>
                <w:b w:val="1"/>
                <w:bCs w:val="1"/>
                <w:color w:val="595959" w:themeColor="text1" w:themeTint="A6" w:themeShade="FF"/>
                <w:sz w:val="22"/>
                <w:szCs w:val="22"/>
              </w:rPr>
            </w:pPr>
            <w:sdt>
              <w:sdtPr>
                <w:id w:val="789795698"/>
                <w:placeholder>
                  <w:docPart w:val="DefaultPlaceholder_1081868574"/>
                </w:placeholder>
                <w:rPr>
                  <w:rFonts w:cs="Calibri" w:cstheme="minorAscii"/>
                  <w:b w:val="1"/>
                  <w:bCs w:val="1"/>
                  <w:color w:val="595959" w:themeColor="text1" w:themeTint="A6" w:themeShade="FF"/>
                  <w:sz w:val="22"/>
                  <w:szCs w:val="22"/>
                </w:rPr>
              </w:sdtPr>
              <w:sdtContent>
                <w:r w:rsidRPr="7FA1AD2D" w:rsidR="376A00B1">
                  <w:rPr>
                    <w:rFonts w:ascii="MS Gothic" w:hAnsi="MS Gothic" w:eastAsia="MS Gothic" w:cs="Calibri" w:cstheme="minorAscii"/>
                    <w:b w:val="1"/>
                    <w:bCs w:val="1"/>
                    <w:color w:val="595959" w:themeColor="text1" w:themeTint="A6" w:themeShade="FF"/>
                    <w:sz w:val="32"/>
                    <w:szCs w:val="32"/>
                  </w:rPr>
                  <w:t>☐</w:t>
                </w:r>
              </w:sdtContent>
              <w:sdtEndPr>
                <w:rPr>
                  <w:rFonts w:cs="Calibri" w:cstheme="minorAscii"/>
                  <w:b w:val="1"/>
                  <w:bCs w:val="1"/>
                  <w:color w:val="595959" w:themeColor="text1" w:themeTint="A6" w:themeShade="FF"/>
                  <w:sz w:val="22"/>
                  <w:szCs w:val="22"/>
                </w:rPr>
              </w:sdtEndPr>
            </w:sdt>
          </w:p>
        </w:tc>
        <w:tc>
          <w:tcPr>
            <w:tcW w:w="2811" w:type="dxa"/>
            <w:gridSpan w:val="4"/>
            <w:tcMar/>
          </w:tcPr>
          <w:p w:rsidR="4709EE34" w:rsidP="7FA1AD2D" w:rsidRDefault="4709EE34" w14:paraId="4709EE34" w14:textId="49D2FAD6">
            <w:pPr>
              <w:pStyle w:val="Normal"/>
              <w:rPr>
                <w:rFonts w:cs="Calibri" w:cstheme="minorAscii"/>
                <w:b w:val="1"/>
                <w:bCs w:val="1"/>
                <w:color w:val="595959" w:themeColor="text1" w:themeTint="A6" w:themeShade="FF"/>
                <w:sz w:val="24"/>
                <w:szCs w:val="24"/>
              </w:rPr>
            </w:pPr>
            <w:r w:rsidRPr="7FA1AD2D" w:rsidR="52AB22DE">
              <w:rPr>
                <w:rFonts w:cs="Calibri" w:cstheme="minorAscii"/>
                <w:b w:val="1"/>
                <w:bCs w:val="1"/>
                <w:color w:val="595959" w:themeColor="text1" w:themeTint="A6" w:themeShade="FF"/>
                <w:sz w:val="24"/>
                <w:szCs w:val="24"/>
              </w:rPr>
              <w:t xml:space="preserve">Refugee / </w:t>
            </w:r>
            <w:r w:rsidRPr="7FA1AD2D" w:rsidR="52AB22DE">
              <w:rPr>
                <w:rFonts w:cs="Calibri" w:cstheme="minorAscii"/>
                <w:b w:val="1"/>
                <w:bCs w:val="1"/>
                <w:color w:val="595959" w:themeColor="text1" w:themeTint="A6" w:themeShade="FF"/>
                <w:sz w:val="24"/>
                <w:szCs w:val="24"/>
              </w:rPr>
              <w:t>Asylum</w:t>
            </w:r>
            <w:r w:rsidRPr="7FA1AD2D" w:rsidR="52AB22DE">
              <w:rPr>
                <w:rFonts w:cs="Calibri" w:cstheme="minorAscii"/>
                <w:b w:val="1"/>
                <w:bCs w:val="1"/>
                <w:color w:val="595959" w:themeColor="text1" w:themeTint="A6" w:themeShade="FF"/>
                <w:sz w:val="24"/>
                <w:szCs w:val="24"/>
              </w:rPr>
              <w:t xml:space="preserve"> Seeker</w:t>
            </w:r>
          </w:p>
        </w:tc>
        <w:tc>
          <w:tcPr>
            <w:tcW w:w="1814" w:type="dxa"/>
            <w:gridSpan w:val="3"/>
            <w:tcMar/>
          </w:tcPr>
          <w:p w:rsidRPr="004F3B97" w:rsidR="27475379" w:rsidP="7FA1AD2D" w:rsidRDefault="27475379" w14:paraId="70D80206" w14:textId="73653294">
            <w:pPr>
              <w:rPr>
                <w:rFonts w:cs="Calibri" w:cstheme="minorAscii"/>
                <w:b w:val="1"/>
                <w:bCs w:val="1"/>
                <w:color w:val="595959" w:themeColor="text1" w:themeTint="A6"/>
                <w:sz w:val="22"/>
                <w:szCs w:val="22"/>
              </w:rPr>
            </w:pPr>
            <w:sdt>
              <w:sdtPr>
                <w:id w:val="1971469967"/>
                <w:placeholder>
                  <w:docPart w:val="DefaultPlaceholder_1081868574"/>
                </w:placeholder>
                <w:rPr>
                  <w:rFonts w:cs="Calibri" w:cstheme="minorAscii"/>
                  <w:b w:val="1"/>
                  <w:bCs w:val="1"/>
                  <w:color w:val="595959" w:themeColor="text1" w:themeTint="A6" w:themeShade="FF"/>
                  <w:sz w:val="22"/>
                  <w:szCs w:val="22"/>
                </w:rPr>
              </w:sdtPr>
              <w:sdtContent>
                <w:r w:rsidRPr="7FA1AD2D" w:rsidR="52AB22DE">
                  <w:rPr>
                    <w:rFonts w:ascii="MS Gothic" w:hAnsi="MS Gothic" w:eastAsia="MS Gothic" w:cs="Calibri" w:cstheme="minorAscii"/>
                    <w:b w:val="1"/>
                    <w:bCs w:val="1"/>
                    <w:color w:val="595959" w:themeColor="text1" w:themeTint="A6" w:themeShade="FF"/>
                    <w:sz w:val="32"/>
                    <w:szCs w:val="32"/>
                  </w:rPr>
                  <w:t>☐</w:t>
                </w:r>
              </w:sdtContent>
              <w:sdtEndPr>
                <w:rPr>
                  <w:rFonts w:cs="Calibri" w:cstheme="minorAscii"/>
                  <w:b w:val="1"/>
                  <w:bCs w:val="1"/>
                  <w:color w:val="595959" w:themeColor="text1" w:themeTint="A6" w:themeShade="FF"/>
                  <w:sz w:val="22"/>
                  <w:szCs w:val="22"/>
                </w:rPr>
              </w:sdtEndPr>
            </w:sdt>
          </w:p>
        </w:tc>
      </w:tr>
      <w:tr w:rsidRPr="004F3B97" w:rsidR="00F76080" w:rsidTr="7FA1AD2D" w14:paraId="61EEE575" w14:textId="77777777">
        <w:tc>
          <w:tcPr>
            <w:tcW w:w="3676" w:type="dxa"/>
            <w:gridSpan w:val="3"/>
            <w:tcMar/>
          </w:tcPr>
          <w:p w:rsidRPr="004F3B97" w:rsidR="00F76080" w:rsidRDefault="00F76080" w14:paraId="635A9463" w14:textId="70A6C43C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Disability </w:t>
            </w:r>
            <w:r w:rsidRPr="004F3B97" w:rsidR="00652D24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(please specify)</w:t>
            </w:r>
          </w:p>
        </w:tc>
        <w:tc>
          <w:tcPr>
            <w:tcW w:w="6526" w:type="dxa"/>
            <w:gridSpan w:val="10"/>
            <w:tcMar/>
          </w:tcPr>
          <w:p w:rsidRPr="004F3B97" w:rsidR="00F76080" w:rsidRDefault="00F76080" w14:paraId="24FB90CE" w14:textId="39FC6B42">
            <w:pPr>
              <w:rPr>
                <w:rFonts w:cstheme="minorHAnsi"/>
                <w:color w:val="595959" w:themeColor="text1" w:themeTint="A6"/>
              </w:rPr>
            </w:pPr>
          </w:p>
        </w:tc>
      </w:tr>
      <w:tr w:rsidRPr="004F3B97" w:rsidR="00454535" w:rsidTr="7FA1AD2D" w14:paraId="331B4FAE" w14:textId="77777777">
        <w:tc>
          <w:tcPr>
            <w:tcW w:w="3676" w:type="dxa"/>
            <w:gridSpan w:val="3"/>
            <w:tcMar/>
          </w:tcPr>
          <w:p w:rsidRPr="004F3B97" w:rsidR="00454535" w:rsidRDefault="00454535" w14:paraId="24E5A34E" w14:textId="45EF5EC1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Ethnicity</w:t>
            </w:r>
          </w:p>
        </w:tc>
        <w:tc>
          <w:tcPr>
            <w:tcW w:w="6526" w:type="dxa"/>
            <w:gridSpan w:val="10"/>
            <w:tcMar/>
          </w:tcPr>
          <w:p w:rsidRPr="004F3B97" w:rsidR="00454535" w:rsidRDefault="00454535" w14:paraId="18B6AD19" w14:textId="23AB8C69">
            <w:pPr>
              <w:rPr>
                <w:rFonts w:cstheme="minorHAnsi"/>
                <w:color w:val="595959" w:themeColor="text1" w:themeTint="A6"/>
              </w:rPr>
            </w:pPr>
          </w:p>
        </w:tc>
      </w:tr>
      <w:tr w:rsidRPr="004F3B97" w:rsidR="00954455" w:rsidTr="7FA1AD2D" w14:paraId="49A8F82F" w14:textId="77777777">
        <w:tc>
          <w:tcPr>
            <w:tcW w:w="3676" w:type="dxa"/>
            <w:gridSpan w:val="3"/>
            <w:tcMar/>
          </w:tcPr>
          <w:p w:rsidRPr="004F3B97" w:rsidR="00954455" w:rsidRDefault="00954455" w14:paraId="39CC9782" w14:textId="72234817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Educational </w:t>
            </w:r>
            <w:r w:rsidRPr="004F3B97" w:rsidR="00652D24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p</w:t>
            </w: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lacement</w:t>
            </w:r>
          </w:p>
        </w:tc>
        <w:tc>
          <w:tcPr>
            <w:tcW w:w="6526" w:type="dxa"/>
            <w:gridSpan w:val="10"/>
            <w:tcMar/>
          </w:tcPr>
          <w:p w:rsidRPr="004F3B97" w:rsidR="00954455" w:rsidP="00843F8D" w:rsidRDefault="00954455" w14:paraId="6BE84B98" w14:textId="33B9129D">
            <w:pPr>
              <w:rPr>
                <w:rFonts w:cstheme="minorHAnsi"/>
                <w:color w:val="595959" w:themeColor="text1" w:themeTint="A6"/>
              </w:rPr>
            </w:pPr>
          </w:p>
        </w:tc>
      </w:tr>
      <w:tr w:rsidRPr="004F3B97" w:rsidR="27475379" w:rsidTr="7FA1AD2D" w14:paraId="413C76D7" w14:textId="77777777">
        <w:tc>
          <w:tcPr>
            <w:tcW w:w="3676" w:type="dxa"/>
            <w:gridSpan w:val="3"/>
            <w:tcMar/>
          </w:tcPr>
          <w:p w:rsidRPr="004F3B97" w:rsidR="24633186" w:rsidP="27475379" w:rsidRDefault="24633186" w14:paraId="4C88CF43" w14:textId="431F8EE8">
            <w:pPr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  <w:r w:rsidRPr="004F3B97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  <w:t xml:space="preserve">School </w:t>
            </w:r>
            <w:r w:rsidRPr="004F3B97" w:rsidR="00652D24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  <w:t>a</w:t>
            </w:r>
            <w:r w:rsidRPr="004F3B97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  <w:t>ttendance %</w:t>
            </w:r>
            <w:r w:rsidRPr="004F3B97" w:rsidR="00652D24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  <w:r w:rsidRPr="00DB2006" w:rsidR="00652D24"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14"/>
                <w:szCs w:val="14"/>
              </w:rPr>
              <w:t>(REQUIRED)</w:t>
            </w:r>
          </w:p>
        </w:tc>
        <w:tc>
          <w:tcPr>
            <w:tcW w:w="6526" w:type="dxa"/>
            <w:gridSpan w:val="10"/>
            <w:tcMar/>
          </w:tcPr>
          <w:p w:rsidRPr="004F3B97" w:rsidR="27475379" w:rsidP="27475379" w:rsidRDefault="27475379" w14:paraId="7FE37667" w14:textId="7303A071">
            <w:pPr>
              <w:rPr>
                <w:rFonts w:cstheme="minorHAnsi"/>
                <w:color w:val="595959" w:themeColor="text1" w:themeTint="A6"/>
              </w:rPr>
            </w:pPr>
          </w:p>
        </w:tc>
      </w:tr>
      <w:tr w:rsidRPr="004F3B97" w:rsidR="00954455" w:rsidTr="7FA1AD2D" w14:paraId="2A259F14" w14:textId="77777777">
        <w:tc>
          <w:tcPr>
            <w:tcW w:w="3676" w:type="dxa"/>
            <w:gridSpan w:val="3"/>
            <w:tcMar/>
          </w:tcPr>
          <w:p w:rsidRPr="004F3B97" w:rsidR="00954455" w:rsidRDefault="00954455" w14:paraId="7246078D" w14:textId="3E5B7A30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Name </w:t>
            </w:r>
            <w:r w:rsidRPr="004F3B97" w:rsidR="00652D24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of p</w:t>
            </w: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arent/</w:t>
            </w:r>
            <w:r w:rsidRPr="004F3B97" w:rsidR="00652D24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c</w:t>
            </w: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arer</w:t>
            </w:r>
          </w:p>
        </w:tc>
        <w:tc>
          <w:tcPr>
            <w:tcW w:w="6526" w:type="dxa"/>
            <w:gridSpan w:val="10"/>
            <w:tcMar/>
          </w:tcPr>
          <w:p w:rsidRPr="004F3B97" w:rsidR="00954455" w:rsidRDefault="00954455" w14:paraId="039C9C52" w14:textId="5E0BDB36">
            <w:pPr>
              <w:rPr>
                <w:rFonts w:cstheme="minorHAnsi"/>
                <w:color w:val="595959" w:themeColor="text1" w:themeTint="A6"/>
              </w:rPr>
            </w:pPr>
          </w:p>
        </w:tc>
      </w:tr>
      <w:tr w:rsidRPr="004F3B97" w:rsidR="00954455" w:rsidTr="7FA1AD2D" w14:paraId="553B7F6A" w14:textId="77777777">
        <w:tc>
          <w:tcPr>
            <w:tcW w:w="3676" w:type="dxa"/>
            <w:gridSpan w:val="3"/>
            <w:tcMar/>
          </w:tcPr>
          <w:p w:rsidRPr="004F3B97" w:rsidR="00954455" w:rsidRDefault="00487704" w14:paraId="005478F8" w14:textId="797C1629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Parent/</w:t>
            </w:r>
            <w:r w:rsidRPr="004F3B97" w:rsidR="00652D24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c</w:t>
            </w: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arer </w:t>
            </w:r>
            <w:r w:rsidRPr="004F3B97" w:rsidR="00652D24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c</w:t>
            </w:r>
            <w:r w:rsidRPr="004F3B97" w:rsidR="00954455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ontact </w:t>
            </w:r>
            <w:r w:rsidRPr="004F3B97" w:rsidR="00652D24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n</w:t>
            </w:r>
            <w:r w:rsidRPr="004F3B97" w:rsidR="00954455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umber</w:t>
            </w:r>
          </w:p>
        </w:tc>
        <w:tc>
          <w:tcPr>
            <w:tcW w:w="6526" w:type="dxa"/>
            <w:gridSpan w:val="10"/>
            <w:tcMar/>
          </w:tcPr>
          <w:p w:rsidRPr="004F3B97" w:rsidR="00954455" w:rsidP="00843F8D" w:rsidRDefault="00954455" w14:paraId="07A80E5B" w14:textId="613A5798">
            <w:pPr>
              <w:rPr>
                <w:rFonts w:cstheme="minorHAnsi"/>
                <w:color w:val="595959" w:themeColor="text1" w:themeTint="A6"/>
              </w:rPr>
            </w:pPr>
          </w:p>
        </w:tc>
      </w:tr>
      <w:tr w:rsidRPr="004F3B97" w:rsidR="00487704" w:rsidTr="7FA1AD2D" w14:paraId="0D2B5560" w14:textId="77777777">
        <w:tc>
          <w:tcPr>
            <w:tcW w:w="3676" w:type="dxa"/>
            <w:gridSpan w:val="3"/>
            <w:tcMar/>
          </w:tcPr>
          <w:p w:rsidRPr="004F3B97" w:rsidR="00487704" w:rsidRDefault="00487704" w14:paraId="6693F4D9" w14:textId="6F6DCBD5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Parent/</w:t>
            </w:r>
            <w:r w:rsidRPr="004F3B97" w:rsidR="00652D24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c</w:t>
            </w: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arer </w:t>
            </w:r>
            <w:r w:rsidRPr="004F3B97" w:rsidR="00652D24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e</w:t>
            </w: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mail </w:t>
            </w:r>
            <w:r w:rsidRPr="004F3B97" w:rsidR="00652D24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a</w:t>
            </w: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ddress</w:t>
            </w:r>
          </w:p>
        </w:tc>
        <w:tc>
          <w:tcPr>
            <w:tcW w:w="6526" w:type="dxa"/>
            <w:gridSpan w:val="10"/>
            <w:tcMar/>
          </w:tcPr>
          <w:p w:rsidRPr="004F3B97" w:rsidR="00487704" w:rsidRDefault="00487704" w14:paraId="552525E3" w14:textId="163F5B75">
            <w:pPr>
              <w:rPr>
                <w:rFonts w:cstheme="minorHAnsi"/>
                <w:color w:val="595959" w:themeColor="text1" w:themeTint="A6"/>
              </w:rPr>
            </w:pPr>
          </w:p>
        </w:tc>
      </w:tr>
      <w:tr w:rsidRPr="004F3B97" w:rsidR="00954455" w:rsidTr="7FA1AD2D" w14:paraId="7E6A188B" w14:textId="77777777">
        <w:tc>
          <w:tcPr>
            <w:tcW w:w="3676" w:type="dxa"/>
            <w:gridSpan w:val="3"/>
            <w:tcMar/>
          </w:tcPr>
          <w:p w:rsidRPr="004F3B97" w:rsidR="00954455" w:rsidRDefault="00954455" w14:paraId="52770A88" w14:textId="4691A618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Relationship to </w:t>
            </w:r>
            <w:r w:rsidRPr="004F3B97" w:rsidR="00652D24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c</w:t>
            </w: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hild</w:t>
            </w:r>
            <w:r w:rsidRPr="004F3B97" w:rsidR="00652D24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/young person</w:t>
            </w:r>
          </w:p>
        </w:tc>
        <w:tc>
          <w:tcPr>
            <w:tcW w:w="6526" w:type="dxa"/>
            <w:gridSpan w:val="10"/>
            <w:tcMar/>
          </w:tcPr>
          <w:p w:rsidRPr="004F3B97" w:rsidR="00954455" w:rsidRDefault="00954455" w14:paraId="3BDBE843" w14:textId="17A446F0">
            <w:pPr>
              <w:rPr>
                <w:rFonts w:cstheme="minorHAnsi"/>
                <w:color w:val="595959" w:themeColor="text1" w:themeTint="A6"/>
              </w:rPr>
            </w:pPr>
          </w:p>
        </w:tc>
      </w:tr>
      <w:tr w:rsidRPr="004F3B97" w:rsidR="00954455" w:rsidTr="7FA1AD2D" w14:paraId="7293F35F" w14:textId="77777777">
        <w:tc>
          <w:tcPr>
            <w:tcW w:w="10202" w:type="dxa"/>
            <w:gridSpan w:val="13"/>
            <w:shd w:val="clear" w:color="auto" w:fill="A6A6A6" w:themeFill="background1" w:themeFillShade="A6"/>
            <w:tcMar/>
          </w:tcPr>
          <w:p w:rsidRPr="004F3B97" w:rsidR="00954455" w:rsidP="005E1D85" w:rsidRDefault="00953AE1" w14:paraId="7A10D3A2" w14:textId="0C96CA4A">
            <w:pPr>
              <w:rPr>
                <w:rFonts w:cstheme="minorHAnsi"/>
                <w:b/>
                <w:color w:val="595959" w:themeColor="text1" w:themeTint="A6"/>
                <w:sz w:val="28"/>
                <w:szCs w:val="28"/>
              </w:rPr>
            </w:pPr>
            <w:r w:rsidRPr="004F3B9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R</w:t>
            </w:r>
            <w:r w:rsidRPr="004F3B97" w:rsidR="00C568A2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ef</w:t>
            </w:r>
            <w:r w:rsidRPr="004F3B97" w:rsidR="00954455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errer Details</w:t>
            </w:r>
          </w:p>
        </w:tc>
      </w:tr>
      <w:tr w:rsidRPr="004F3B97" w:rsidR="00954455" w:rsidTr="7FA1AD2D" w14:paraId="494FC3EC" w14:textId="77777777">
        <w:tc>
          <w:tcPr>
            <w:tcW w:w="3791" w:type="dxa"/>
            <w:gridSpan w:val="4"/>
            <w:tcMar/>
          </w:tcPr>
          <w:p w:rsidRPr="004F3B97" w:rsidR="00954455" w:rsidP="005E1D85" w:rsidRDefault="00954455" w14:paraId="30EC77BA" w14:textId="77777777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Name</w:t>
            </w:r>
          </w:p>
        </w:tc>
        <w:tc>
          <w:tcPr>
            <w:tcW w:w="6411" w:type="dxa"/>
            <w:gridSpan w:val="9"/>
            <w:tcMar/>
          </w:tcPr>
          <w:p w:rsidRPr="004F3B97" w:rsidR="00954455" w:rsidP="005E1D85" w:rsidRDefault="00954455" w14:paraId="7AB9E9EB" w14:textId="144217D8">
            <w:pPr>
              <w:rPr>
                <w:rFonts w:cstheme="minorHAnsi"/>
                <w:color w:val="595959" w:themeColor="text1" w:themeTint="A6"/>
              </w:rPr>
            </w:pPr>
          </w:p>
        </w:tc>
      </w:tr>
      <w:tr w:rsidRPr="004F3B97" w:rsidR="00954455" w:rsidTr="7FA1AD2D" w14:paraId="79B2238A" w14:textId="77777777">
        <w:tc>
          <w:tcPr>
            <w:tcW w:w="3791" w:type="dxa"/>
            <w:gridSpan w:val="4"/>
            <w:tcMar/>
          </w:tcPr>
          <w:p w:rsidRPr="004F3B97" w:rsidR="00954455" w:rsidP="005E1D85" w:rsidRDefault="00954455" w14:paraId="141C0FC6" w14:textId="704A270D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Organisation </w:t>
            </w:r>
            <w:r w:rsidR="00DB2006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and</w:t>
            </w: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r w:rsidRPr="004F3B97" w:rsidR="00652D24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t</w:t>
            </w: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eam</w:t>
            </w:r>
          </w:p>
        </w:tc>
        <w:tc>
          <w:tcPr>
            <w:tcW w:w="6411" w:type="dxa"/>
            <w:gridSpan w:val="9"/>
            <w:tcMar/>
          </w:tcPr>
          <w:p w:rsidRPr="004F3B97" w:rsidR="00954455" w:rsidP="005E1D85" w:rsidRDefault="00954455" w14:paraId="1395ED02" w14:textId="469964DA">
            <w:pPr>
              <w:rPr>
                <w:rFonts w:cstheme="minorHAnsi"/>
                <w:color w:val="595959" w:themeColor="text1" w:themeTint="A6"/>
              </w:rPr>
            </w:pPr>
          </w:p>
        </w:tc>
      </w:tr>
      <w:tr w:rsidRPr="004F3B97" w:rsidR="00954455" w:rsidTr="7FA1AD2D" w14:paraId="57579599" w14:textId="77777777">
        <w:tc>
          <w:tcPr>
            <w:tcW w:w="3791" w:type="dxa"/>
            <w:gridSpan w:val="4"/>
            <w:tcMar/>
          </w:tcPr>
          <w:p w:rsidRPr="004F3B97" w:rsidR="00954455" w:rsidP="005E1D85" w:rsidRDefault="00954455" w14:paraId="420A5FB7" w14:textId="62B866AA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Telephone </w:t>
            </w:r>
            <w:r w:rsidRPr="004F3B97" w:rsidR="00652D24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n</w:t>
            </w: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umber</w:t>
            </w:r>
          </w:p>
        </w:tc>
        <w:tc>
          <w:tcPr>
            <w:tcW w:w="6411" w:type="dxa"/>
            <w:gridSpan w:val="9"/>
            <w:tcMar/>
          </w:tcPr>
          <w:p w:rsidRPr="004F3B97" w:rsidR="00954455" w:rsidP="005E1D85" w:rsidRDefault="00954455" w14:paraId="2306CF9E" w14:textId="05BEDF8F">
            <w:pPr>
              <w:rPr>
                <w:rFonts w:cstheme="minorHAnsi"/>
                <w:color w:val="595959" w:themeColor="text1" w:themeTint="A6"/>
              </w:rPr>
            </w:pPr>
          </w:p>
        </w:tc>
      </w:tr>
      <w:tr w:rsidRPr="004F3B97" w:rsidR="00954455" w:rsidTr="7FA1AD2D" w14:paraId="23E553A4" w14:textId="77777777">
        <w:tc>
          <w:tcPr>
            <w:tcW w:w="3791" w:type="dxa"/>
            <w:gridSpan w:val="4"/>
            <w:tcMar/>
          </w:tcPr>
          <w:p w:rsidRPr="004F3B97" w:rsidR="00954455" w:rsidP="005E1D85" w:rsidRDefault="00954455" w14:paraId="5612E712" w14:textId="3F00B891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Email </w:t>
            </w:r>
            <w:r w:rsidRPr="004F3B97" w:rsidR="00652D24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a</w:t>
            </w: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ddress</w:t>
            </w:r>
          </w:p>
        </w:tc>
        <w:tc>
          <w:tcPr>
            <w:tcW w:w="6411" w:type="dxa"/>
            <w:gridSpan w:val="9"/>
            <w:tcMar/>
          </w:tcPr>
          <w:p w:rsidRPr="004F3B97" w:rsidR="00954455" w:rsidP="005E1D85" w:rsidRDefault="00954455" w14:paraId="2E378B3C" w14:textId="069314B2">
            <w:pPr>
              <w:rPr>
                <w:rFonts w:cstheme="minorHAnsi"/>
                <w:color w:val="595959" w:themeColor="text1" w:themeTint="A6"/>
              </w:rPr>
            </w:pPr>
          </w:p>
        </w:tc>
      </w:tr>
      <w:tr w:rsidRPr="004F3B97" w:rsidR="002F18D4" w:rsidTr="7FA1AD2D" w14:paraId="3DC3BCAC" w14:textId="77777777">
        <w:tc>
          <w:tcPr>
            <w:tcW w:w="3791" w:type="dxa"/>
            <w:gridSpan w:val="4"/>
            <w:tcMar/>
          </w:tcPr>
          <w:p w:rsidRPr="004F3B97" w:rsidR="002F18D4" w:rsidP="005E1D85" w:rsidRDefault="002F18D4" w14:paraId="2FC68210" w14:textId="1B54A10A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Social Worker </w:t>
            </w:r>
            <w:r w:rsidRPr="004F3B97" w:rsidR="00652D24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n</w:t>
            </w: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ame </w:t>
            </w:r>
            <w:r w:rsidRPr="004F3B97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 xml:space="preserve">(if not </w:t>
            </w:r>
            <w:r w:rsidRPr="004F3B97" w:rsidR="00652D24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R</w:t>
            </w:r>
            <w:r w:rsidRPr="004F3B97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eferrer)</w:t>
            </w:r>
          </w:p>
        </w:tc>
        <w:tc>
          <w:tcPr>
            <w:tcW w:w="6411" w:type="dxa"/>
            <w:gridSpan w:val="9"/>
            <w:tcMar/>
          </w:tcPr>
          <w:p w:rsidRPr="004F3B97" w:rsidR="002F18D4" w:rsidP="005E1D85" w:rsidRDefault="002F18D4" w14:paraId="6D785E3A" w14:textId="538D966D">
            <w:pPr>
              <w:rPr>
                <w:rFonts w:cstheme="minorHAnsi"/>
                <w:color w:val="595959" w:themeColor="text1" w:themeTint="A6"/>
              </w:rPr>
            </w:pPr>
          </w:p>
        </w:tc>
      </w:tr>
      <w:tr w:rsidRPr="004F3B97" w:rsidR="002F18D4" w:rsidTr="7FA1AD2D" w14:paraId="2F0DE7FD" w14:textId="77777777">
        <w:tc>
          <w:tcPr>
            <w:tcW w:w="3791" w:type="dxa"/>
            <w:gridSpan w:val="4"/>
            <w:tcMar/>
          </w:tcPr>
          <w:p w:rsidRPr="004F3B97" w:rsidR="002F18D4" w:rsidP="005E1D85" w:rsidRDefault="002032D1" w14:paraId="1929F804" w14:textId="7CB70DC4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Social Worker </w:t>
            </w:r>
            <w:r w:rsidRPr="004F3B97" w:rsidR="00652D24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t</w:t>
            </w:r>
            <w:r w:rsidRPr="004F3B97" w:rsidR="002F18D4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elephone </w:t>
            </w:r>
            <w:r w:rsidRPr="004F3B97" w:rsidR="00652D24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n</w:t>
            </w:r>
            <w:r w:rsidRPr="004F3B97" w:rsidR="002F18D4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umber</w:t>
            </w:r>
          </w:p>
        </w:tc>
        <w:tc>
          <w:tcPr>
            <w:tcW w:w="6411" w:type="dxa"/>
            <w:gridSpan w:val="9"/>
            <w:tcMar/>
          </w:tcPr>
          <w:p w:rsidRPr="004F3B97" w:rsidR="002F18D4" w:rsidP="005E1D85" w:rsidRDefault="002F18D4" w14:paraId="7A1C69A5" w14:textId="77777777">
            <w:pPr>
              <w:rPr>
                <w:rFonts w:cstheme="minorHAnsi"/>
                <w:color w:val="595959" w:themeColor="text1" w:themeTint="A6"/>
              </w:rPr>
            </w:pPr>
          </w:p>
        </w:tc>
      </w:tr>
      <w:tr w:rsidRPr="004F3B97" w:rsidR="002F18D4" w:rsidTr="7FA1AD2D" w14:paraId="32B9E124" w14:textId="77777777">
        <w:tc>
          <w:tcPr>
            <w:tcW w:w="3791" w:type="dxa"/>
            <w:gridSpan w:val="4"/>
            <w:tcMar/>
          </w:tcPr>
          <w:p w:rsidRPr="004F3B97" w:rsidR="002F18D4" w:rsidP="005E1D85" w:rsidRDefault="002032D1" w14:paraId="438990EE" w14:textId="5DA50D64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Social Worker </w:t>
            </w:r>
            <w:r w:rsidRPr="004F3B97" w:rsidR="00652D24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e</w:t>
            </w:r>
            <w:r w:rsidRPr="004F3B97" w:rsidR="002F18D4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mail </w:t>
            </w:r>
            <w:r w:rsidRPr="004F3B97" w:rsidR="00652D24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a</w:t>
            </w:r>
            <w:r w:rsidRPr="004F3B97" w:rsidR="002F18D4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ddress</w:t>
            </w:r>
          </w:p>
        </w:tc>
        <w:tc>
          <w:tcPr>
            <w:tcW w:w="6411" w:type="dxa"/>
            <w:gridSpan w:val="9"/>
            <w:tcMar/>
          </w:tcPr>
          <w:p w:rsidRPr="004F3B97" w:rsidR="002F18D4" w:rsidP="005E1D85" w:rsidRDefault="002F18D4" w14:paraId="0F89C0E6" w14:textId="77777777">
            <w:pPr>
              <w:rPr>
                <w:rFonts w:cstheme="minorHAnsi"/>
                <w:color w:val="595959" w:themeColor="text1" w:themeTint="A6"/>
              </w:rPr>
            </w:pPr>
          </w:p>
        </w:tc>
      </w:tr>
      <w:tr w:rsidRPr="004F3B97" w:rsidR="002F18D4" w:rsidTr="7FA1AD2D" w14:paraId="11BE5B86" w14:textId="77777777">
        <w:tc>
          <w:tcPr>
            <w:tcW w:w="3791" w:type="dxa"/>
            <w:gridSpan w:val="4"/>
            <w:tcMar/>
          </w:tcPr>
          <w:p w:rsidRPr="004F3B97" w:rsidR="002F18D4" w:rsidP="00652D24" w:rsidRDefault="002F18D4" w14:paraId="12FC6497" w14:textId="5A83BF66">
            <w:pP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Known other </w:t>
            </w:r>
            <w:r w:rsidRPr="004F3B97" w:rsidR="00652D24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s</w:t>
            </w: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ervices </w:t>
            </w:r>
            <w:r w:rsidRPr="004F3B97" w:rsidR="00652D24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i</w:t>
            </w: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nvolved </w:t>
            </w:r>
            <w:r w:rsidRPr="004F3B97" w:rsidR="00652D24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w</w:t>
            </w: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ith </w:t>
            </w:r>
            <w:r w:rsidRPr="00DB2006" w:rsidR="00652D24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y</w:t>
            </w:r>
            <w:r w:rsidRPr="00DB2006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oung </w:t>
            </w:r>
            <w:r w:rsidRPr="00DB2006" w:rsidR="00652D24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p</w:t>
            </w:r>
            <w:r w:rsidRPr="00DB2006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erson</w:t>
            </w:r>
            <w:r w:rsidRPr="00DB2006" w:rsidR="008F1499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/</w:t>
            </w:r>
            <w:r w:rsidRPr="00DB2006" w:rsidR="00652D24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f</w:t>
            </w:r>
            <w:r w:rsidRPr="00DB2006" w:rsidR="008F1499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amily</w:t>
            </w:r>
            <w:r w:rsidRPr="00DB2006" w:rsidR="00652D24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r w:rsidRPr="00DB2006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 xml:space="preserve">(Name, </w:t>
            </w:r>
            <w:r w:rsidRPr="004F3B97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Organisation, Role)</w:t>
            </w:r>
          </w:p>
        </w:tc>
        <w:tc>
          <w:tcPr>
            <w:tcW w:w="6411" w:type="dxa"/>
            <w:gridSpan w:val="9"/>
            <w:tcMar/>
          </w:tcPr>
          <w:p w:rsidRPr="004F3B97" w:rsidR="002F18D4" w:rsidP="005E1D85" w:rsidRDefault="002F18D4" w14:paraId="77ABB7FD" w14:textId="6CFBB69B">
            <w:pPr>
              <w:rPr>
                <w:rFonts w:cstheme="minorHAnsi"/>
                <w:color w:val="595959" w:themeColor="text1" w:themeTint="A6"/>
              </w:rPr>
            </w:pPr>
          </w:p>
        </w:tc>
      </w:tr>
      <w:tr w:rsidRPr="004F3B97" w:rsidR="00652D24" w:rsidTr="7FA1AD2D" w14:paraId="0462015D" w14:textId="77777777">
        <w:tc>
          <w:tcPr>
            <w:tcW w:w="9107" w:type="dxa"/>
            <w:gridSpan w:val="12"/>
            <w:tcMar/>
          </w:tcPr>
          <w:p w:rsidR="003674FF" w:rsidP="005E1D85" w:rsidRDefault="003674FF" w14:paraId="751C01BC" w14:textId="77777777">
            <w:pPr>
              <w:rPr>
                <w:rFonts w:cstheme="minorHAnsi"/>
                <w:b/>
                <w:color w:val="595959" w:themeColor="text1" w:themeTint="A6"/>
                <w:sz w:val="14"/>
                <w:szCs w:val="14"/>
              </w:rPr>
            </w:pP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Parent/carer consent for referral and preliminary personal data storage obtained </w:t>
            </w:r>
            <w:r w:rsidRPr="00DB2006">
              <w:rPr>
                <w:rFonts w:cstheme="minorHAnsi"/>
                <w:b/>
                <w:i/>
                <w:iCs/>
                <w:color w:val="595959" w:themeColor="text1" w:themeTint="A6"/>
                <w:sz w:val="14"/>
                <w:szCs w:val="14"/>
              </w:rPr>
              <w:t>(REQUIRED)</w:t>
            </w:r>
            <w:r w:rsidRPr="004F3B97">
              <w:rPr>
                <w:rFonts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</w:p>
          <w:p w:rsidRPr="00DB2006" w:rsidR="00DB2006" w:rsidP="005E1D85" w:rsidRDefault="00DB2006" w14:paraId="6447FFB3" w14:textId="56BEE9CB">
            <w:pPr>
              <w:rPr>
                <w:rFonts w:cstheme="minorHAnsi"/>
                <w:b/>
                <w:color w:val="595959" w:themeColor="text1" w:themeTint="A6"/>
                <w:sz w:val="14"/>
                <w:szCs w:val="14"/>
              </w:rPr>
            </w:pPr>
          </w:p>
        </w:tc>
        <w:sdt>
          <w:sdtPr>
            <w:rPr>
              <w:rFonts w:cstheme="minorHAnsi"/>
              <w:b/>
              <w:bCs/>
              <w:color w:val="595959" w:themeColor="text1" w:themeTint="A6"/>
              <w:sz w:val="32"/>
              <w:szCs w:val="32"/>
            </w:rPr>
            <w:id w:val="1616643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95" w:type="dxa"/>
                <w:tcMar/>
              </w:tcPr>
              <w:p w:rsidRPr="00DB2006" w:rsidR="00652D24" w:rsidP="005E1D85" w:rsidRDefault="0000633E" w14:paraId="39296705" w14:textId="35077F32">
                <w:pPr>
                  <w:rPr>
                    <w:rFonts w:cstheme="minorHAnsi"/>
                    <w:color w:val="595959" w:themeColor="text1" w:themeTint="A6"/>
                    <w:sz w:val="32"/>
                    <w:szCs w:val="32"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bCs/>
                    <w:color w:val="595959" w:themeColor="text1" w:themeTint="A6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Pr="004F3B97" w:rsidR="003674FF" w:rsidTr="7FA1AD2D" w14:paraId="18522D82" w14:textId="77777777">
        <w:tc>
          <w:tcPr>
            <w:tcW w:w="6513" w:type="dxa"/>
            <w:gridSpan w:val="7"/>
            <w:tcMar/>
          </w:tcPr>
          <w:p w:rsidRPr="004F3B97" w:rsidR="003674FF" w:rsidRDefault="003674FF" w14:paraId="770ED549" w14:textId="551E6C3B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Details of any known risks:</w:t>
            </w:r>
          </w:p>
        </w:tc>
        <w:tc>
          <w:tcPr>
            <w:tcW w:w="2594" w:type="dxa"/>
            <w:gridSpan w:val="5"/>
            <w:tcMar/>
          </w:tcPr>
          <w:p w:rsidRPr="006B62D9" w:rsidR="006B62D9" w:rsidRDefault="003674FF" w14:paraId="5695383B" w14:textId="14546209">
            <w:pPr>
              <w:rPr>
                <w:rFonts w:cstheme="minorHAnsi"/>
                <w:b/>
                <w:color w:val="595959" w:themeColor="text1" w:themeTint="A6"/>
                <w:sz w:val="14"/>
                <w:szCs w:val="14"/>
              </w:rPr>
            </w:pP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Risk Assessment completed</w:t>
            </w:r>
            <w:r w:rsidR="0000633E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 </w:t>
            </w:r>
            <w:r w:rsidRPr="0000633E" w:rsidR="0000633E">
              <w:rPr>
                <w:rFonts w:cstheme="minorHAnsi"/>
                <w:b/>
                <w:color w:val="595959" w:themeColor="text1" w:themeTint="A6"/>
                <w:sz w:val="14"/>
                <w:szCs w:val="14"/>
              </w:rPr>
              <w:t>(P</w:t>
            </w:r>
            <w:r w:rsidR="006B62D9">
              <w:rPr>
                <w:rFonts w:cstheme="minorHAnsi"/>
                <w:b/>
                <w:color w:val="595959" w:themeColor="text1" w:themeTint="A6"/>
                <w:sz w:val="14"/>
                <w:szCs w:val="14"/>
              </w:rPr>
              <w:t>lease</w:t>
            </w:r>
            <w:r w:rsidRPr="0000633E" w:rsidR="0000633E">
              <w:rPr>
                <w:rFonts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  <w:r w:rsidR="006B62D9">
              <w:rPr>
                <w:rFonts w:cstheme="minorHAnsi"/>
                <w:b/>
                <w:color w:val="595959" w:themeColor="text1" w:themeTint="A6"/>
                <w:sz w:val="14"/>
                <w:szCs w:val="14"/>
              </w:rPr>
              <w:t>attach</w:t>
            </w:r>
            <w:r w:rsidRPr="0000633E" w:rsidR="0000633E">
              <w:rPr>
                <w:rFonts w:cstheme="minorHAnsi"/>
                <w:b/>
                <w:color w:val="595959" w:themeColor="text1" w:themeTint="A6"/>
                <w:sz w:val="14"/>
                <w:szCs w:val="14"/>
              </w:rPr>
              <w:t xml:space="preserve"> </w:t>
            </w:r>
            <w:r w:rsidR="006B62D9">
              <w:rPr>
                <w:rFonts w:cstheme="minorHAnsi"/>
                <w:b/>
                <w:color w:val="595959" w:themeColor="text1" w:themeTint="A6"/>
                <w:sz w:val="14"/>
                <w:szCs w:val="14"/>
              </w:rPr>
              <w:t>with referral</w:t>
            </w:r>
            <w:r w:rsidRPr="0000633E" w:rsidR="0000633E">
              <w:rPr>
                <w:rFonts w:cstheme="minorHAnsi"/>
                <w:b/>
                <w:color w:val="595959" w:themeColor="text1" w:themeTint="A6"/>
                <w:sz w:val="14"/>
                <w:szCs w:val="14"/>
              </w:rPr>
              <w:t>)</w:t>
            </w:r>
          </w:p>
        </w:tc>
        <w:tc>
          <w:tcPr>
            <w:tcW w:w="1095" w:type="dxa"/>
            <w:tcMar/>
          </w:tcPr>
          <w:p w:rsidRPr="00DB2006" w:rsidR="003674FF" w:rsidRDefault="00E3724C" w14:paraId="359B0D18" w14:textId="6B2D97F1">
            <w:pPr>
              <w:rPr>
                <w:rFonts w:cstheme="minorHAnsi"/>
                <w:b/>
                <w:color w:val="595959" w:themeColor="text1" w:themeTint="A6"/>
                <w:sz w:val="32"/>
                <w:szCs w:val="32"/>
              </w:rPr>
            </w:pPr>
            <w:sdt>
              <w:sdtPr>
                <w:id w:val="67115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placeholder>
                  <w:docPart w:val="DefaultPlaceholder_1081868574"/>
                </w:placeholder>
                <w:rPr>
                  <w:rFonts w:cs="Calibri" w:cstheme="minorAscii"/>
                  <w:b w:val="1"/>
                  <w:bCs w:val="1"/>
                  <w:color w:val="595959" w:themeColor="text1" w:themeTint="A6"/>
                  <w:sz w:val="22"/>
                  <w:szCs w:val="22"/>
                </w:rPr>
              </w:sdtPr>
              <w:sdtContent>
                <w:r w:rsidRPr="7FA1AD2D" w:rsidR="00DB2006">
                  <w:rPr>
                    <w:rFonts w:ascii="MS Gothic" w:hAnsi="MS Gothic" w:eastAsia="MS Gothic" w:cs="Calibri" w:cstheme="minorAscii"/>
                    <w:b w:val="1"/>
                    <w:bCs w:val="1"/>
                    <w:color w:val="595959" w:themeColor="text1" w:themeTint="A6"/>
                    <w:sz w:val="32"/>
                    <w:szCs w:val="32"/>
                  </w:rPr>
                  <w:t>☐</w:t>
                </w:r>
              </w:sdtContent>
              <w:sdtEndPr>
                <w:rPr>
                  <w:rFonts w:cs="Calibri" w:cstheme="minorAscii"/>
                  <w:b w:val="1"/>
                  <w:bCs w:val="1"/>
                  <w:color w:val="595959" w:themeColor="text1" w:themeTint="A6" w:themeShade="FF"/>
                  <w:sz w:val="22"/>
                  <w:szCs w:val="22"/>
                </w:rPr>
              </w:sdtEndPr>
            </w:sdt>
          </w:p>
        </w:tc>
      </w:tr>
      <w:tr w:rsidRPr="004F3B97" w:rsidR="00141F4B" w:rsidTr="7FA1AD2D" w14:paraId="573495FF" w14:textId="77777777">
        <w:tc>
          <w:tcPr>
            <w:tcW w:w="3791" w:type="dxa"/>
            <w:gridSpan w:val="4"/>
            <w:tcMar/>
          </w:tcPr>
          <w:p w:rsidRPr="004F3B97" w:rsidR="00DB2006" w:rsidP="7FA1AD2D" w:rsidRDefault="00DB2006" w14:paraId="3680B5C8" w14:textId="53CC0658">
            <w:pPr>
              <w:rPr>
                <w:rFonts w:cs="Calibri" w:cstheme="minorAscii"/>
                <w:b w:val="1"/>
                <w:bCs w:val="1"/>
                <w:color w:val="595959" w:themeColor="text1" w:themeTint="A6"/>
                <w:sz w:val="24"/>
                <w:szCs w:val="24"/>
              </w:rPr>
            </w:pPr>
            <w:r w:rsidRPr="7FA1AD2D" w:rsidR="00E36E85">
              <w:rPr>
                <w:rFonts w:cs="Calibri" w:cstheme="minorAscii"/>
                <w:b w:val="1"/>
                <w:bCs w:val="1"/>
                <w:color w:val="595959" w:themeColor="text1" w:themeTint="A6" w:themeShade="FF"/>
                <w:sz w:val="24"/>
                <w:szCs w:val="24"/>
              </w:rPr>
              <w:t>Details of any recent</w:t>
            </w:r>
            <w:r w:rsidRPr="7FA1AD2D" w:rsidR="00141F4B">
              <w:rPr>
                <w:rFonts w:cs="Calibri" w:cstheme="minorAscii"/>
                <w:b w:val="1"/>
                <w:bCs w:val="1"/>
                <w:color w:val="595959" w:themeColor="text1" w:themeTint="A6" w:themeShade="FF"/>
                <w:sz w:val="24"/>
                <w:szCs w:val="24"/>
              </w:rPr>
              <w:t xml:space="preserve"> </w:t>
            </w:r>
            <w:r w:rsidRPr="7FA1AD2D" w:rsidR="00E36E85">
              <w:rPr>
                <w:rFonts w:cs="Calibri" w:cstheme="minorAscii"/>
                <w:b w:val="1"/>
                <w:bCs w:val="1"/>
                <w:color w:val="595959" w:themeColor="text1" w:themeTint="A6" w:themeShade="FF"/>
                <w:sz w:val="24"/>
                <w:szCs w:val="24"/>
              </w:rPr>
              <w:t>a</w:t>
            </w:r>
            <w:r w:rsidRPr="7FA1AD2D" w:rsidR="00141F4B">
              <w:rPr>
                <w:rFonts w:cs="Calibri" w:cstheme="minorAscii"/>
                <w:b w:val="1"/>
                <w:bCs w:val="1"/>
                <w:color w:val="595959" w:themeColor="text1" w:themeTint="A6" w:themeShade="FF"/>
                <w:sz w:val="24"/>
                <w:szCs w:val="24"/>
              </w:rPr>
              <w:t>ssessments</w:t>
            </w:r>
          </w:p>
        </w:tc>
        <w:tc>
          <w:tcPr>
            <w:tcW w:w="6411" w:type="dxa"/>
            <w:gridSpan w:val="9"/>
            <w:tcMar/>
          </w:tcPr>
          <w:p w:rsidRPr="004F3B97" w:rsidR="00141F4B" w:rsidP="00487704" w:rsidRDefault="00141F4B" w14:paraId="7710B675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Pr="004F3B97" w:rsidR="002F18D4" w:rsidTr="7FA1AD2D" w14:paraId="302707EB" w14:textId="77777777">
        <w:tc>
          <w:tcPr>
            <w:tcW w:w="10202" w:type="dxa"/>
            <w:gridSpan w:val="13"/>
            <w:tcBorders>
              <w:bottom w:val="single" w:color="auto" w:sz="4" w:space="0"/>
            </w:tcBorders>
            <w:shd w:val="clear" w:color="auto" w:fill="A6A6A6" w:themeFill="background1" w:themeFillShade="A6"/>
            <w:tcMar/>
          </w:tcPr>
          <w:p w:rsidRPr="004F3B97" w:rsidR="002F18D4" w:rsidRDefault="002F18D4" w14:paraId="07F3D45F" w14:textId="46395139">
            <w:pPr>
              <w:rPr>
                <w:rFonts w:cstheme="minorHAnsi"/>
                <w:b/>
                <w:color w:val="595959" w:themeColor="text1" w:themeTint="A6"/>
                <w:sz w:val="28"/>
                <w:szCs w:val="28"/>
              </w:rPr>
            </w:pPr>
            <w:r w:rsidRPr="004F3B9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Reason for </w:t>
            </w:r>
            <w:r w:rsidRPr="004F3B97" w:rsidR="003674FF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r</w:t>
            </w:r>
            <w:r w:rsidRPr="004F3B9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eferral</w:t>
            </w:r>
          </w:p>
        </w:tc>
      </w:tr>
      <w:tr w:rsidRPr="004F3B97" w:rsidR="002F18D4" w:rsidTr="7FA1AD2D" w14:paraId="4570CA70" w14:textId="77777777">
        <w:tc>
          <w:tcPr>
            <w:tcW w:w="10202" w:type="dxa"/>
            <w:gridSpan w:val="13"/>
            <w:tcBorders>
              <w:bottom w:val="single" w:color="auto" w:sz="4" w:space="0"/>
            </w:tcBorders>
            <w:tcMar/>
          </w:tcPr>
          <w:p w:rsidRPr="00DB2006" w:rsidR="002F18D4" w:rsidRDefault="002F18D4" w14:paraId="6467A02E" w14:textId="2C6521C0">
            <w:pPr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</w:pPr>
            <w:r w:rsidRPr="00DB2006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(</w:t>
            </w:r>
            <w:r w:rsidRPr="00DB2006" w:rsidR="003674FF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B</w:t>
            </w:r>
            <w:r w:rsidRPr="00DB2006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>rief description of situation affecting the child/young person and</w:t>
            </w:r>
            <w:r w:rsidRPr="00DB2006" w:rsidR="0079226E">
              <w:rPr>
                <w:rFonts w:cstheme="minorHAnsi"/>
                <w:b/>
                <w:color w:val="595959" w:themeColor="text1" w:themeTint="A6"/>
                <w:sz w:val="18"/>
                <w:szCs w:val="18"/>
              </w:rPr>
              <w:t xml:space="preserve"> family)</w:t>
            </w:r>
          </w:p>
          <w:p w:rsidRPr="00DB2006" w:rsidR="0068119B" w:rsidRDefault="0068119B" w14:paraId="7678EE6F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  <w:p w:rsidRPr="00DB2006" w:rsidR="004E3277" w:rsidP="7FA1AD2D" w:rsidRDefault="004E3277" w14:paraId="00F2808E" w14:textId="2A744D77">
            <w:pPr>
              <w:pStyle w:val="Normal"/>
              <w:rPr>
                <w:rFonts w:cs="Calibri" w:cstheme="minorAscii"/>
                <w:b w:val="1"/>
                <w:bCs w:val="1"/>
                <w:color w:val="595959" w:themeColor="text1" w:themeTint="A6"/>
              </w:rPr>
            </w:pPr>
          </w:p>
          <w:p w:rsidRPr="00DB2006" w:rsidR="002F18D4" w:rsidRDefault="002F18D4" w14:paraId="723A663B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Pr="004F3B97" w:rsidR="00487704" w:rsidTr="7FA1AD2D" w14:paraId="77480957" w14:textId="77777777">
        <w:tc>
          <w:tcPr>
            <w:tcW w:w="10202" w:type="dxa"/>
            <w:gridSpan w:val="13"/>
            <w:tcBorders>
              <w:top w:val="single" w:color="auto" w:sz="4" w:space="0"/>
            </w:tcBorders>
            <w:shd w:val="clear" w:color="auto" w:fill="A6A6A6" w:themeFill="background1" w:themeFillShade="A6"/>
            <w:tcMar/>
          </w:tcPr>
          <w:p w:rsidRPr="004F3B97" w:rsidR="00487704" w:rsidP="005E1D85" w:rsidRDefault="00487704" w14:paraId="5C81B6A0" w14:textId="2CD35D7A">
            <w:pPr>
              <w:rPr>
                <w:rFonts w:cstheme="minorHAnsi"/>
                <w:b/>
                <w:color w:val="595959" w:themeColor="text1" w:themeTint="A6"/>
                <w:sz w:val="28"/>
                <w:szCs w:val="28"/>
              </w:rPr>
            </w:pPr>
            <w:r w:rsidRPr="004F3B9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Any </w:t>
            </w:r>
            <w:r w:rsidRPr="004F3B97" w:rsidR="003674FF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o</w:t>
            </w:r>
            <w:r w:rsidRPr="004F3B9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ther </w:t>
            </w:r>
            <w:r w:rsidRPr="004F3B97" w:rsidR="003674FF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i</w:t>
            </w:r>
            <w:r w:rsidRPr="004F3B9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nformation</w:t>
            </w:r>
          </w:p>
        </w:tc>
      </w:tr>
      <w:tr w:rsidRPr="004F3B97" w:rsidR="00487704" w:rsidTr="7FA1AD2D" w14:paraId="4BC7B088" w14:textId="77777777">
        <w:tc>
          <w:tcPr>
            <w:tcW w:w="10202" w:type="dxa"/>
            <w:gridSpan w:val="13"/>
            <w:tcMar/>
          </w:tcPr>
          <w:p w:rsidRPr="00DB2006" w:rsidR="00487704" w:rsidP="005E1D85" w:rsidRDefault="00487704" w14:paraId="219B3A0E" w14:textId="5EB66F9C">
            <w:pPr>
              <w:rPr>
                <w:rFonts w:cstheme="minorHAnsi"/>
                <w:b/>
                <w:color w:val="595959" w:themeColor="text1" w:themeTint="A6"/>
              </w:rPr>
            </w:pPr>
          </w:p>
          <w:p w:rsidRPr="00DB2006" w:rsidR="00487704" w:rsidP="005E1D85" w:rsidRDefault="00487704" w14:paraId="5B0EF0D8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  <w:p w:rsidRPr="00DB2006" w:rsidR="00A05D73" w:rsidP="7FA1AD2D" w:rsidRDefault="00A05D73" w14:paraId="0A072C24" w14:textId="2A9DCA74">
            <w:pPr>
              <w:pStyle w:val="Normal"/>
              <w:rPr>
                <w:rFonts w:cs="Calibri" w:cstheme="minorAscii"/>
                <w:b w:val="1"/>
                <w:bCs w:val="1"/>
                <w:color w:val="595959" w:themeColor="text1" w:themeTint="A6"/>
              </w:rPr>
            </w:pPr>
          </w:p>
          <w:p w:rsidRPr="00DB2006" w:rsidR="00487704" w:rsidP="005E1D85" w:rsidRDefault="00487704" w14:paraId="55B2E9FF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Pr="004F3B97" w:rsidR="0079226E" w:rsidTr="7FA1AD2D" w14:paraId="48BC699A" w14:textId="77777777">
        <w:tc>
          <w:tcPr>
            <w:tcW w:w="10202" w:type="dxa"/>
            <w:gridSpan w:val="13"/>
            <w:tcBorders>
              <w:top w:val="single" w:color="auto" w:sz="4" w:space="0"/>
            </w:tcBorders>
            <w:shd w:val="clear" w:color="auto" w:fill="A6A6A6" w:themeFill="background1" w:themeFillShade="A6"/>
            <w:tcMar/>
          </w:tcPr>
          <w:p w:rsidRPr="004F3B97" w:rsidR="0079226E" w:rsidP="005E1D85" w:rsidRDefault="0079226E" w14:paraId="207BCEE2" w14:textId="766C4A38">
            <w:pPr>
              <w:rPr>
                <w:rFonts w:cstheme="minorHAnsi"/>
                <w:b/>
                <w:color w:val="595959" w:themeColor="text1" w:themeTint="A6"/>
                <w:sz w:val="28"/>
                <w:szCs w:val="28"/>
              </w:rPr>
            </w:pPr>
            <w:r w:rsidRPr="004F3B9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Desired </w:t>
            </w:r>
            <w:r w:rsidRPr="004F3B97" w:rsidR="003674FF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O</w:t>
            </w:r>
            <w:r w:rsidRPr="004F3B9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utcomes</w:t>
            </w:r>
          </w:p>
        </w:tc>
      </w:tr>
      <w:tr w:rsidRPr="004F3B97" w:rsidR="0079226E" w:rsidTr="7FA1AD2D" w14:paraId="1575A9DF" w14:textId="77777777">
        <w:tc>
          <w:tcPr>
            <w:tcW w:w="10202" w:type="dxa"/>
            <w:gridSpan w:val="13"/>
            <w:tcMar/>
          </w:tcPr>
          <w:p w:rsidRPr="00DB2006" w:rsidR="0079226E" w:rsidP="005E1D85" w:rsidRDefault="0079226E" w14:paraId="7F2C06F1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  <w:p w:rsidRPr="00DB2006" w:rsidR="00B53C12" w:rsidP="7FA1AD2D" w:rsidRDefault="00B53C12" w14:paraId="055C8A83" w14:textId="2C69758F">
            <w:pPr>
              <w:pStyle w:val="Normal"/>
              <w:rPr>
                <w:rFonts w:cs="Calibri" w:cstheme="minorAscii"/>
                <w:b w:val="1"/>
                <w:bCs w:val="1"/>
                <w:color w:val="595959" w:themeColor="text1" w:themeTint="A6"/>
              </w:rPr>
            </w:pPr>
          </w:p>
          <w:p w:rsidRPr="00DB2006" w:rsidR="00524A0E" w:rsidP="005E1D85" w:rsidRDefault="00524A0E" w14:paraId="009AE7AE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  <w:p w:rsidRPr="00DB2006" w:rsidR="0079226E" w:rsidP="005E1D85" w:rsidRDefault="0079226E" w14:paraId="2D39977F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Pr="004F3B97" w:rsidR="004E3277" w:rsidTr="7FA1AD2D" w14:paraId="6E2758C6" w14:textId="77777777">
        <w:tc>
          <w:tcPr>
            <w:tcW w:w="10202" w:type="dxa"/>
            <w:gridSpan w:val="13"/>
            <w:shd w:val="clear" w:color="auto" w:fill="A6A6A6" w:themeFill="background1" w:themeFillShade="A6"/>
            <w:tcMar/>
          </w:tcPr>
          <w:p w:rsidRPr="004F3B97" w:rsidR="004E3277" w:rsidRDefault="004E3277" w14:paraId="242D050C" w14:textId="06C35110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F3B97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Experiences</w:t>
            </w:r>
            <w:r w:rsidRPr="004F3B97" w:rsidR="003674FF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and h</w:t>
            </w:r>
            <w:r w:rsidRPr="004F3B97" w:rsidR="00CE0451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istory</w:t>
            </w:r>
          </w:p>
        </w:tc>
      </w:tr>
      <w:tr w:rsidRPr="004F3B97" w:rsidR="00247460" w:rsidTr="7FA1AD2D" w14:paraId="344F7465" w14:textId="77777777">
        <w:tc>
          <w:tcPr>
            <w:tcW w:w="4629" w:type="dxa"/>
            <w:gridSpan w:val="5"/>
            <w:vMerge w:val="restart"/>
            <w:shd w:val="clear" w:color="auto" w:fill="A6A6A6" w:themeFill="background1" w:themeFillShade="A6"/>
            <w:tcMar/>
          </w:tcPr>
          <w:p w:rsidRPr="004F3B97" w:rsidR="00247460" w:rsidRDefault="00247460" w14:paraId="7685A5B4" w14:textId="77777777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F3B9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Category</w:t>
            </w:r>
          </w:p>
        </w:tc>
        <w:tc>
          <w:tcPr>
            <w:tcW w:w="3931" w:type="dxa"/>
            <w:gridSpan w:val="6"/>
            <w:shd w:val="clear" w:color="auto" w:fill="A6A6A6" w:themeFill="background1" w:themeFillShade="A6"/>
            <w:tcMar/>
          </w:tcPr>
          <w:p w:rsidRPr="004F3B97" w:rsidR="00247460" w:rsidP="003674FF" w:rsidRDefault="00247460" w14:paraId="0032DB50" w14:textId="3368456C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F3B9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Yes</w:t>
            </w:r>
          </w:p>
        </w:tc>
        <w:tc>
          <w:tcPr>
            <w:tcW w:w="1642" w:type="dxa"/>
            <w:gridSpan w:val="2"/>
            <w:vMerge w:val="restart"/>
            <w:shd w:val="clear" w:color="auto" w:fill="A6A6A6" w:themeFill="background1" w:themeFillShade="A6"/>
            <w:tcMar/>
          </w:tcPr>
          <w:p w:rsidRPr="004F3B97" w:rsidR="00247460" w:rsidP="003674FF" w:rsidRDefault="00247460" w14:paraId="3A143559" w14:textId="77777777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F3B9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No</w:t>
            </w:r>
          </w:p>
        </w:tc>
      </w:tr>
      <w:tr w:rsidRPr="004F3B97" w:rsidR="00247460" w:rsidTr="7FA1AD2D" w14:paraId="28934A39" w14:textId="77777777">
        <w:tc>
          <w:tcPr>
            <w:tcW w:w="4629" w:type="dxa"/>
            <w:gridSpan w:val="5"/>
            <w:vMerge/>
            <w:tcMar/>
          </w:tcPr>
          <w:p w:rsidRPr="004F3B97" w:rsidR="00247460" w:rsidRDefault="00247460" w14:paraId="67311F7B" w14:textId="77777777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56" w:type="dxa"/>
            <w:gridSpan w:val="3"/>
            <w:shd w:val="clear" w:color="auto" w:fill="A6A6A6" w:themeFill="background1" w:themeFillShade="A6"/>
            <w:tcMar/>
          </w:tcPr>
          <w:p w:rsidRPr="004F3B97" w:rsidR="00247460" w:rsidP="003674FF" w:rsidRDefault="00247460" w14:paraId="629194E3" w14:textId="77777777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F3B9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Historic</w:t>
            </w:r>
          </w:p>
        </w:tc>
        <w:tc>
          <w:tcPr>
            <w:tcW w:w="1775" w:type="dxa"/>
            <w:gridSpan w:val="3"/>
            <w:shd w:val="clear" w:color="auto" w:fill="A6A6A6" w:themeFill="background1" w:themeFillShade="A6"/>
            <w:tcMar/>
          </w:tcPr>
          <w:p w:rsidRPr="004F3B97" w:rsidR="00247460" w:rsidP="003674FF" w:rsidRDefault="00247460" w14:paraId="0609B531" w14:textId="77777777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F3B97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Current</w:t>
            </w:r>
          </w:p>
        </w:tc>
        <w:tc>
          <w:tcPr>
            <w:tcW w:w="1642" w:type="dxa"/>
            <w:gridSpan w:val="2"/>
            <w:vMerge/>
            <w:tcMar/>
          </w:tcPr>
          <w:p w:rsidRPr="004F3B97" w:rsidR="00247460" w:rsidP="003674FF" w:rsidRDefault="00247460" w14:paraId="5BBACE90" w14:textId="29184E5E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</w:p>
        </w:tc>
      </w:tr>
      <w:tr w:rsidRPr="004F3B97" w:rsidR="00247460" w:rsidTr="7FA1AD2D" w14:paraId="25AE9675" w14:textId="77777777">
        <w:tc>
          <w:tcPr>
            <w:tcW w:w="4629" w:type="dxa"/>
            <w:gridSpan w:val="5"/>
            <w:tcMar/>
          </w:tcPr>
          <w:p w:rsidRPr="004F3B97" w:rsidR="00247460" w:rsidP="7A2C5E4D" w:rsidRDefault="00247460" w14:paraId="3593335E" w14:textId="1DDD5E73">
            <w:pPr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  <w:r w:rsidRPr="004F3B97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  <w:t>Child Looked After (CLA)</w:t>
            </w:r>
          </w:p>
        </w:tc>
        <w:tc>
          <w:tcPr>
            <w:tcW w:w="2156" w:type="dxa"/>
            <w:gridSpan w:val="3"/>
            <w:tcMar/>
          </w:tcPr>
          <w:p w:rsidRPr="004F3B97" w:rsidR="00247460" w:rsidRDefault="00247460" w14:paraId="6B265BA3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775" w:type="dxa"/>
            <w:gridSpan w:val="3"/>
            <w:tcMar/>
          </w:tcPr>
          <w:p w:rsidRPr="004F3B97" w:rsidR="00247460" w:rsidRDefault="00247460" w14:paraId="399668C9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642" w:type="dxa"/>
            <w:gridSpan w:val="2"/>
            <w:tcMar/>
          </w:tcPr>
          <w:p w:rsidRPr="004F3B97" w:rsidR="00247460" w:rsidRDefault="00247460" w14:paraId="359EBC67" w14:textId="37B9351A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Pr="004F3B97" w:rsidR="00247460" w:rsidTr="7FA1AD2D" w14:paraId="07BB3E2A" w14:textId="77777777">
        <w:tc>
          <w:tcPr>
            <w:tcW w:w="4629" w:type="dxa"/>
            <w:gridSpan w:val="5"/>
            <w:tcMar/>
          </w:tcPr>
          <w:p w:rsidRPr="004F3B97" w:rsidR="00247460" w:rsidRDefault="00247460" w14:paraId="35CED495" w14:textId="42E3F464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Care Leaver</w:t>
            </w:r>
          </w:p>
        </w:tc>
        <w:tc>
          <w:tcPr>
            <w:tcW w:w="2156" w:type="dxa"/>
            <w:gridSpan w:val="3"/>
            <w:tcMar/>
          </w:tcPr>
          <w:p w:rsidRPr="004F3B97" w:rsidR="00247460" w:rsidRDefault="00247460" w14:paraId="5ABE15F2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775" w:type="dxa"/>
            <w:gridSpan w:val="3"/>
            <w:tcMar/>
          </w:tcPr>
          <w:p w:rsidRPr="004F3B97" w:rsidR="00247460" w:rsidRDefault="00247460" w14:paraId="495CB922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642" w:type="dxa"/>
            <w:gridSpan w:val="2"/>
            <w:tcMar/>
          </w:tcPr>
          <w:p w:rsidRPr="004F3B97" w:rsidR="00247460" w:rsidRDefault="00247460" w14:paraId="30D8C99C" w14:textId="5736F9FD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Pr="004F3B97" w:rsidR="00247460" w:rsidTr="7FA1AD2D" w14:paraId="4C502942" w14:textId="77777777">
        <w:tc>
          <w:tcPr>
            <w:tcW w:w="4629" w:type="dxa"/>
            <w:gridSpan w:val="5"/>
            <w:tcMar/>
          </w:tcPr>
          <w:p w:rsidRPr="004F3B97" w:rsidR="00247460" w:rsidRDefault="00247460" w14:paraId="354C9897" w14:textId="77777777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Special Guardianship</w:t>
            </w:r>
          </w:p>
        </w:tc>
        <w:tc>
          <w:tcPr>
            <w:tcW w:w="2156" w:type="dxa"/>
            <w:gridSpan w:val="3"/>
            <w:tcMar/>
          </w:tcPr>
          <w:p w:rsidRPr="004F3B97" w:rsidR="00247460" w:rsidRDefault="00247460" w14:paraId="5686AFB2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775" w:type="dxa"/>
            <w:gridSpan w:val="3"/>
            <w:tcMar/>
          </w:tcPr>
          <w:p w:rsidRPr="004F3B97" w:rsidR="00247460" w:rsidRDefault="00247460" w14:paraId="080F2D83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642" w:type="dxa"/>
            <w:gridSpan w:val="2"/>
            <w:tcMar/>
          </w:tcPr>
          <w:p w:rsidRPr="004F3B97" w:rsidR="00247460" w:rsidRDefault="00247460" w14:paraId="5F3340F7" w14:textId="73214D0D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Pr="004F3B97" w:rsidR="00247460" w:rsidTr="7FA1AD2D" w14:paraId="6D2BA399" w14:textId="77777777">
        <w:tc>
          <w:tcPr>
            <w:tcW w:w="4629" w:type="dxa"/>
            <w:gridSpan w:val="5"/>
            <w:tcMar/>
          </w:tcPr>
          <w:p w:rsidRPr="004F3B97" w:rsidR="00247460" w:rsidRDefault="00247460" w14:paraId="3A4BA789" w14:textId="2CDE0F94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Adopted</w:t>
            </w:r>
          </w:p>
        </w:tc>
        <w:tc>
          <w:tcPr>
            <w:tcW w:w="2156" w:type="dxa"/>
            <w:gridSpan w:val="3"/>
            <w:tcMar/>
          </w:tcPr>
          <w:p w:rsidRPr="004F3B97" w:rsidR="00247460" w:rsidRDefault="00247460" w14:paraId="03671574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775" w:type="dxa"/>
            <w:gridSpan w:val="3"/>
            <w:tcMar/>
          </w:tcPr>
          <w:p w:rsidRPr="004F3B97" w:rsidR="00247460" w:rsidRDefault="00247460" w14:paraId="24AEBF16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642" w:type="dxa"/>
            <w:gridSpan w:val="2"/>
            <w:tcMar/>
          </w:tcPr>
          <w:p w:rsidRPr="004F3B97" w:rsidR="00247460" w:rsidRDefault="00247460" w14:paraId="22CB5293" w14:textId="5F95EC5F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Pr="004F3B97" w:rsidR="00247460" w:rsidTr="7FA1AD2D" w14:paraId="252A918C" w14:textId="77777777">
        <w:tc>
          <w:tcPr>
            <w:tcW w:w="4629" w:type="dxa"/>
            <w:gridSpan w:val="5"/>
            <w:tcMar/>
          </w:tcPr>
          <w:p w:rsidRPr="004F3B97" w:rsidR="00247460" w:rsidRDefault="00247460" w14:paraId="3E300863" w14:textId="5E08598F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Private </w:t>
            </w:r>
            <w: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f</w:t>
            </w: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ostering </w:t>
            </w:r>
            <w: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a</w:t>
            </w: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rrangement</w:t>
            </w:r>
          </w:p>
        </w:tc>
        <w:tc>
          <w:tcPr>
            <w:tcW w:w="2156" w:type="dxa"/>
            <w:gridSpan w:val="3"/>
            <w:tcMar/>
          </w:tcPr>
          <w:p w:rsidRPr="004F3B97" w:rsidR="00247460" w:rsidRDefault="00247460" w14:paraId="53BE95B4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775" w:type="dxa"/>
            <w:gridSpan w:val="3"/>
            <w:tcMar/>
          </w:tcPr>
          <w:p w:rsidRPr="004F3B97" w:rsidR="00247460" w:rsidRDefault="00247460" w14:paraId="51820F21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642" w:type="dxa"/>
            <w:gridSpan w:val="2"/>
            <w:tcMar/>
          </w:tcPr>
          <w:p w:rsidRPr="004F3B97" w:rsidR="00247460" w:rsidRDefault="00247460" w14:paraId="49F05CF2" w14:textId="1599F412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Pr="004F3B97" w:rsidR="00247460" w:rsidTr="7FA1AD2D" w14:paraId="3DE6AC6F" w14:textId="77777777">
        <w:tc>
          <w:tcPr>
            <w:tcW w:w="4629" w:type="dxa"/>
            <w:gridSpan w:val="5"/>
            <w:tcMar/>
          </w:tcPr>
          <w:p w:rsidRPr="004F3B97" w:rsidR="00247460" w:rsidRDefault="00247460" w14:paraId="6D1E7555" w14:textId="1C01D29F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Domestic abuse</w:t>
            </w:r>
          </w:p>
        </w:tc>
        <w:tc>
          <w:tcPr>
            <w:tcW w:w="2156" w:type="dxa"/>
            <w:gridSpan w:val="3"/>
            <w:tcMar/>
          </w:tcPr>
          <w:p w:rsidRPr="004F3B97" w:rsidR="00247460" w:rsidRDefault="00247460" w14:paraId="4488370A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775" w:type="dxa"/>
            <w:gridSpan w:val="3"/>
            <w:tcMar/>
          </w:tcPr>
          <w:p w:rsidRPr="004F3B97" w:rsidR="00247460" w:rsidRDefault="00247460" w14:paraId="38B44988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642" w:type="dxa"/>
            <w:gridSpan w:val="2"/>
            <w:tcMar/>
          </w:tcPr>
          <w:p w:rsidRPr="004F3B97" w:rsidR="00247460" w:rsidRDefault="00247460" w14:paraId="7CE6D0D6" w14:textId="4E351E2C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Pr="004F3B97" w:rsidR="00247460" w:rsidTr="7FA1AD2D" w14:paraId="2D66D17C" w14:textId="77777777">
        <w:tc>
          <w:tcPr>
            <w:tcW w:w="4629" w:type="dxa"/>
            <w:gridSpan w:val="5"/>
            <w:tcMar/>
          </w:tcPr>
          <w:p w:rsidRPr="004F3B97" w:rsidR="00247460" w:rsidRDefault="00247460" w14:paraId="5572008E" w14:textId="0DB1337E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Parental mental/emotional ill-health</w:t>
            </w:r>
          </w:p>
        </w:tc>
        <w:tc>
          <w:tcPr>
            <w:tcW w:w="2156" w:type="dxa"/>
            <w:gridSpan w:val="3"/>
            <w:tcMar/>
          </w:tcPr>
          <w:p w:rsidRPr="004F3B97" w:rsidR="00247460" w:rsidRDefault="00247460" w14:paraId="118C2673" w14:textId="13ADB2F4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775" w:type="dxa"/>
            <w:gridSpan w:val="3"/>
            <w:tcMar/>
          </w:tcPr>
          <w:p w:rsidRPr="004F3B97" w:rsidR="00247460" w:rsidRDefault="00247460" w14:paraId="48ABBB9B" w14:textId="3498BD57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642" w:type="dxa"/>
            <w:gridSpan w:val="2"/>
            <w:tcMar/>
          </w:tcPr>
          <w:p w:rsidRPr="004F3B97" w:rsidR="00247460" w:rsidRDefault="00247460" w14:paraId="2DD70851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Pr="004F3B97" w:rsidR="00247460" w:rsidTr="7FA1AD2D" w14:paraId="14148343" w14:textId="77777777">
        <w:tc>
          <w:tcPr>
            <w:tcW w:w="4629" w:type="dxa"/>
            <w:gridSpan w:val="5"/>
            <w:tcMar/>
          </w:tcPr>
          <w:p w:rsidRPr="004F3B97" w:rsidR="00247460" w:rsidRDefault="00247460" w14:paraId="5C7F5584" w14:textId="469507FD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Young person mental/emotional ill-health</w:t>
            </w:r>
          </w:p>
        </w:tc>
        <w:tc>
          <w:tcPr>
            <w:tcW w:w="2156" w:type="dxa"/>
            <w:gridSpan w:val="3"/>
            <w:tcMar/>
          </w:tcPr>
          <w:p w:rsidRPr="004F3B97" w:rsidR="00247460" w:rsidRDefault="00247460" w14:paraId="1C009022" w14:textId="09B6F876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775" w:type="dxa"/>
            <w:gridSpan w:val="3"/>
            <w:tcMar/>
          </w:tcPr>
          <w:p w:rsidRPr="004F3B97" w:rsidR="00247460" w:rsidRDefault="00247460" w14:paraId="5CA62066" w14:textId="62A48E2B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642" w:type="dxa"/>
            <w:gridSpan w:val="2"/>
            <w:tcMar/>
          </w:tcPr>
          <w:p w:rsidRPr="004F3B97" w:rsidR="00247460" w:rsidRDefault="00247460" w14:paraId="64BF25A8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Pr="004F3B97" w:rsidR="00247460" w:rsidTr="7FA1AD2D" w14:paraId="169A0D5C" w14:textId="77777777">
        <w:tc>
          <w:tcPr>
            <w:tcW w:w="4629" w:type="dxa"/>
            <w:gridSpan w:val="5"/>
            <w:tcMar/>
          </w:tcPr>
          <w:p w:rsidRPr="004F3B97" w:rsidR="00247460" w:rsidP="00715294" w:rsidRDefault="00247460" w14:paraId="3A0DA8D8" w14:textId="35F4BB3B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Young person self-harm/suicidal ideation</w:t>
            </w:r>
          </w:p>
        </w:tc>
        <w:tc>
          <w:tcPr>
            <w:tcW w:w="2156" w:type="dxa"/>
            <w:gridSpan w:val="3"/>
            <w:tcMar/>
          </w:tcPr>
          <w:p w:rsidRPr="004F3B97" w:rsidR="00247460" w:rsidP="00715294" w:rsidRDefault="00247460" w14:paraId="39133359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775" w:type="dxa"/>
            <w:gridSpan w:val="3"/>
            <w:tcMar/>
          </w:tcPr>
          <w:p w:rsidRPr="004F3B97" w:rsidR="00247460" w:rsidP="00715294" w:rsidRDefault="00247460" w14:paraId="30A59EBF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642" w:type="dxa"/>
            <w:gridSpan w:val="2"/>
            <w:tcMar/>
          </w:tcPr>
          <w:p w:rsidRPr="004F3B97" w:rsidR="00247460" w:rsidP="00715294" w:rsidRDefault="00247460" w14:paraId="78560210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Pr="004F3B97" w:rsidR="00247460" w:rsidTr="7FA1AD2D" w14:paraId="74D424A7" w14:textId="77777777">
        <w:tc>
          <w:tcPr>
            <w:tcW w:w="4629" w:type="dxa"/>
            <w:gridSpan w:val="5"/>
            <w:tcMar/>
          </w:tcPr>
          <w:p w:rsidRPr="004F3B97" w:rsidR="00247460" w:rsidP="00715294" w:rsidRDefault="00247460" w14:paraId="26941FE5" w14:textId="65DBBD20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Parental substance misuse</w:t>
            </w:r>
          </w:p>
        </w:tc>
        <w:tc>
          <w:tcPr>
            <w:tcW w:w="2156" w:type="dxa"/>
            <w:gridSpan w:val="3"/>
            <w:tcMar/>
          </w:tcPr>
          <w:p w:rsidRPr="004F3B97" w:rsidR="00247460" w:rsidP="00715294" w:rsidRDefault="00247460" w14:paraId="1B984C9D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775" w:type="dxa"/>
            <w:gridSpan w:val="3"/>
            <w:tcMar/>
          </w:tcPr>
          <w:p w:rsidRPr="004F3B97" w:rsidR="00247460" w:rsidP="00715294" w:rsidRDefault="00247460" w14:paraId="3CBFF442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642" w:type="dxa"/>
            <w:gridSpan w:val="2"/>
            <w:tcMar/>
          </w:tcPr>
          <w:p w:rsidRPr="004F3B97" w:rsidR="00247460" w:rsidP="00715294" w:rsidRDefault="00247460" w14:paraId="47C1E753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Pr="004F3B97" w:rsidR="00247460" w:rsidTr="7FA1AD2D" w14:paraId="43FA9E77" w14:textId="77777777">
        <w:tc>
          <w:tcPr>
            <w:tcW w:w="4629" w:type="dxa"/>
            <w:gridSpan w:val="5"/>
            <w:tcMar/>
          </w:tcPr>
          <w:p w:rsidRPr="004F3B97" w:rsidR="00247460" w:rsidP="00715294" w:rsidRDefault="00247460" w14:paraId="71FC6406" w14:textId="2384E071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Young person substance misuse</w:t>
            </w:r>
          </w:p>
        </w:tc>
        <w:tc>
          <w:tcPr>
            <w:tcW w:w="2156" w:type="dxa"/>
            <w:gridSpan w:val="3"/>
            <w:tcMar/>
          </w:tcPr>
          <w:p w:rsidRPr="004F3B97" w:rsidR="00247460" w:rsidP="00715294" w:rsidRDefault="00247460" w14:paraId="7A962D57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775" w:type="dxa"/>
            <w:gridSpan w:val="3"/>
            <w:tcMar/>
          </w:tcPr>
          <w:p w:rsidRPr="004F3B97" w:rsidR="00247460" w:rsidP="00715294" w:rsidRDefault="00247460" w14:paraId="6E5669D9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642" w:type="dxa"/>
            <w:gridSpan w:val="2"/>
            <w:tcMar/>
          </w:tcPr>
          <w:p w:rsidRPr="004F3B97" w:rsidR="00247460" w:rsidP="00715294" w:rsidRDefault="00247460" w14:paraId="7FE9B611" w14:textId="66D34A56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Pr="004F3B97" w:rsidR="00247460" w:rsidTr="7FA1AD2D" w14:paraId="40564C60" w14:textId="77777777">
        <w:tc>
          <w:tcPr>
            <w:tcW w:w="4629" w:type="dxa"/>
            <w:gridSpan w:val="5"/>
            <w:tcMar/>
          </w:tcPr>
          <w:p w:rsidRPr="004F3B97" w:rsidR="00247460" w:rsidP="00715294" w:rsidRDefault="00247460" w14:paraId="009E117A" w14:textId="361A63EE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Family member with a disability</w:t>
            </w:r>
          </w:p>
        </w:tc>
        <w:tc>
          <w:tcPr>
            <w:tcW w:w="2156" w:type="dxa"/>
            <w:gridSpan w:val="3"/>
            <w:tcMar/>
          </w:tcPr>
          <w:p w:rsidRPr="004F3B97" w:rsidR="00247460" w:rsidP="00715294" w:rsidRDefault="00247460" w14:paraId="4B112B6B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775" w:type="dxa"/>
            <w:gridSpan w:val="3"/>
            <w:tcMar/>
          </w:tcPr>
          <w:p w:rsidRPr="004F3B97" w:rsidR="00247460" w:rsidP="00715294" w:rsidRDefault="00247460" w14:paraId="6CBB8741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642" w:type="dxa"/>
            <w:gridSpan w:val="2"/>
            <w:tcMar/>
          </w:tcPr>
          <w:p w:rsidRPr="004F3B97" w:rsidR="00247460" w:rsidP="00715294" w:rsidRDefault="00247460" w14:paraId="5AAD2AF8" w14:textId="52D7A29A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Pr="004F3B97" w:rsidR="00247460" w:rsidTr="7FA1AD2D" w14:paraId="0BC54D86" w14:textId="77777777">
        <w:tc>
          <w:tcPr>
            <w:tcW w:w="4629" w:type="dxa"/>
            <w:gridSpan w:val="5"/>
            <w:tcMar/>
          </w:tcPr>
          <w:p w:rsidRPr="004F3B97" w:rsidR="00247460" w:rsidP="00715294" w:rsidRDefault="00247460" w14:paraId="49BCE860" w14:textId="769FB310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Registered Young Carer</w:t>
            </w:r>
          </w:p>
        </w:tc>
        <w:tc>
          <w:tcPr>
            <w:tcW w:w="2156" w:type="dxa"/>
            <w:gridSpan w:val="3"/>
            <w:tcMar/>
          </w:tcPr>
          <w:p w:rsidRPr="004F3B97" w:rsidR="00247460" w:rsidP="00715294" w:rsidRDefault="00247460" w14:paraId="6F2B7B1F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775" w:type="dxa"/>
            <w:gridSpan w:val="3"/>
            <w:tcMar/>
          </w:tcPr>
          <w:p w:rsidRPr="004F3B97" w:rsidR="00247460" w:rsidP="00715294" w:rsidRDefault="00247460" w14:paraId="721F42B4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642" w:type="dxa"/>
            <w:gridSpan w:val="2"/>
            <w:tcMar/>
          </w:tcPr>
          <w:p w:rsidRPr="004F3B97" w:rsidR="00247460" w:rsidP="00715294" w:rsidRDefault="00247460" w14:paraId="52687109" w14:textId="3585D439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Pr="004F3B97" w:rsidR="00247460" w:rsidTr="7FA1AD2D" w14:paraId="443B66B4" w14:textId="77777777">
        <w:tc>
          <w:tcPr>
            <w:tcW w:w="4629" w:type="dxa"/>
            <w:gridSpan w:val="5"/>
            <w:tcMar/>
          </w:tcPr>
          <w:p w:rsidRPr="004F3B97" w:rsidR="00247460" w:rsidP="00715294" w:rsidRDefault="00247460" w14:paraId="2B3BCCB2" w14:textId="4BC4CEF5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Young person transition</w:t>
            </w:r>
          </w:p>
        </w:tc>
        <w:tc>
          <w:tcPr>
            <w:tcW w:w="2156" w:type="dxa"/>
            <w:gridSpan w:val="3"/>
            <w:tcMar/>
          </w:tcPr>
          <w:p w:rsidRPr="004F3B97" w:rsidR="00247460" w:rsidP="00715294" w:rsidRDefault="00247460" w14:paraId="3028994A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775" w:type="dxa"/>
            <w:gridSpan w:val="3"/>
            <w:tcMar/>
          </w:tcPr>
          <w:p w:rsidRPr="004F3B97" w:rsidR="00247460" w:rsidP="00715294" w:rsidRDefault="00247460" w14:paraId="208D7072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642" w:type="dxa"/>
            <w:gridSpan w:val="2"/>
            <w:tcMar/>
          </w:tcPr>
          <w:p w:rsidRPr="004F3B97" w:rsidR="00247460" w:rsidP="00715294" w:rsidRDefault="00247460" w14:paraId="6C95A72D" w14:textId="6A2B6639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Pr="004F3B97" w:rsidR="00247460" w:rsidTr="7FA1AD2D" w14:paraId="50F5A420" w14:textId="77777777">
        <w:tc>
          <w:tcPr>
            <w:tcW w:w="4629" w:type="dxa"/>
            <w:gridSpan w:val="5"/>
            <w:tcMar/>
          </w:tcPr>
          <w:p w:rsidRPr="004F3B97" w:rsidR="00247460" w:rsidP="00715294" w:rsidRDefault="00247460" w14:paraId="35DFDCE2" w14:textId="58446DA9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Young parent (young person)</w:t>
            </w:r>
          </w:p>
        </w:tc>
        <w:tc>
          <w:tcPr>
            <w:tcW w:w="2156" w:type="dxa"/>
            <w:gridSpan w:val="3"/>
            <w:tcMar/>
          </w:tcPr>
          <w:p w:rsidRPr="004F3B97" w:rsidR="00247460" w:rsidP="00715294" w:rsidRDefault="00247460" w14:paraId="6829AD9B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775" w:type="dxa"/>
            <w:gridSpan w:val="3"/>
            <w:tcMar/>
          </w:tcPr>
          <w:p w:rsidRPr="004F3B97" w:rsidR="00247460" w:rsidP="00715294" w:rsidRDefault="00247460" w14:paraId="21F5F58B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642" w:type="dxa"/>
            <w:gridSpan w:val="2"/>
            <w:tcMar/>
          </w:tcPr>
          <w:p w:rsidRPr="004F3B97" w:rsidR="00247460" w:rsidP="00715294" w:rsidRDefault="00247460" w14:paraId="7C292176" w14:textId="1DFD788B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Pr="004F3B97" w:rsidR="00247460" w:rsidTr="7FA1AD2D" w14:paraId="3EC8288A" w14:textId="77777777">
        <w:trPr>
          <w:trHeight w:val="870"/>
        </w:trPr>
        <w:tc>
          <w:tcPr>
            <w:tcW w:w="4629" w:type="dxa"/>
            <w:gridSpan w:val="5"/>
            <w:tcMar/>
          </w:tcPr>
          <w:p w:rsidRPr="004F3B97" w:rsidR="00247460" w:rsidP="03C99C2F" w:rsidRDefault="6221F2D7" w14:paraId="7AA64DFE" w14:textId="62D57261">
            <w:pPr>
              <w:spacing w:after="200" w:line="276" w:lineRule="auto"/>
              <w:rPr>
                <w:b/>
                <w:bCs/>
                <w:color w:val="595959" w:themeColor="text1" w:themeTint="A6"/>
                <w:sz w:val="24"/>
                <w:szCs w:val="24"/>
              </w:rPr>
            </w:pPr>
            <w:r w:rsidRPr="03C99C2F">
              <w:rPr>
                <w:b/>
                <w:bCs/>
                <w:color w:val="595959" w:themeColor="text1" w:themeTint="A6"/>
                <w:sz w:val="24"/>
                <w:szCs w:val="24"/>
              </w:rPr>
              <w:t>You</w:t>
            </w:r>
            <w:r w:rsidRPr="03C99C2F" w:rsidR="70688C22">
              <w:rPr>
                <w:b/>
                <w:bCs/>
                <w:color w:val="595959" w:themeColor="text1" w:themeTint="A6"/>
                <w:sz w:val="24"/>
                <w:szCs w:val="24"/>
              </w:rPr>
              <w:t>ng person involved in/at risk of becoming involved in crimi</w:t>
            </w:r>
            <w:r w:rsidRPr="03C99C2F" w:rsidR="2FF08B59">
              <w:rPr>
                <w:b/>
                <w:bCs/>
                <w:color w:val="595959" w:themeColor="text1" w:themeTint="A6"/>
                <w:sz w:val="24"/>
                <w:szCs w:val="24"/>
              </w:rPr>
              <w:t>n</w:t>
            </w:r>
            <w:r w:rsidRPr="03C99C2F" w:rsidR="70688C22">
              <w:rPr>
                <w:b/>
                <w:bCs/>
                <w:color w:val="595959" w:themeColor="text1" w:themeTint="A6"/>
                <w:sz w:val="24"/>
                <w:szCs w:val="24"/>
              </w:rPr>
              <w:t>al behaviour</w:t>
            </w:r>
          </w:p>
        </w:tc>
        <w:tc>
          <w:tcPr>
            <w:tcW w:w="2156" w:type="dxa"/>
            <w:gridSpan w:val="3"/>
            <w:tcMar/>
          </w:tcPr>
          <w:p w:rsidRPr="004F3B97" w:rsidR="00247460" w:rsidP="00715294" w:rsidRDefault="00247460" w14:paraId="590AF877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775" w:type="dxa"/>
            <w:gridSpan w:val="3"/>
            <w:tcMar/>
          </w:tcPr>
          <w:p w:rsidRPr="004F3B97" w:rsidR="00247460" w:rsidP="00715294" w:rsidRDefault="00247460" w14:paraId="14EADC5A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642" w:type="dxa"/>
            <w:gridSpan w:val="2"/>
            <w:tcMar/>
          </w:tcPr>
          <w:p w:rsidRPr="004F3B97" w:rsidR="00247460" w:rsidP="00715294" w:rsidRDefault="00247460" w14:paraId="4DAE9CF4" w14:textId="20062C30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Pr="004F3B97" w:rsidR="00247460" w:rsidTr="7FA1AD2D" w14:paraId="70110F7B" w14:textId="77777777">
        <w:tc>
          <w:tcPr>
            <w:tcW w:w="4629" w:type="dxa"/>
            <w:gridSpan w:val="5"/>
            <w:tcMar/>
          </w:tcPr>
          <w:p w:rsidRPr="004F3B97" w:rsidR="00247460" w:rsidP="00715294" w:rsidRDefault="00247460" w14:paraId="1FC7FF31" w14:textId="3EADBDA8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Young person sexual exploitation</w:t>
            </w:r>
          </w:p>
        </w:tc>
        <w:tc>
          <w:tcPr>
            <w:tcW w:w="2156" w:type="dxa"/>
            <w:gridSpan w:val="3"/>
            <w:tcMar/>
          </w:tcPr>
          <w:p w:rsidRPr="004F3B97" w:rsidR="00247460" w:rsidP="00715294" w:rsidRDefault="00247460" w14:paraId="5695B219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775" w:type="dxa"/>
            <w:gridSpan w:val="3"/>
            <w:tcMar/>
          </w:tcPr>
          <w:p w:rsidRPr="004F3B97" w:rsidR="00247460" w:rsidP="00715294" w:rsidRDefault="00247460" w14:paraId="47DE44DE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  <w:tc>
          <w:tcPr>
            <w:tcW w:w="1642" w:type="dxa"/>
            <w:gridSpan w:val="2"/>
            <w:tcMar/>
          </w:tcPr>
          <w:p w:rsidRPr="004F3B97" w:rsidR="00247460" w:rsidP="00715294" w:rsidRDefault="00247460" w14:paraId="17FA1555" w14:textId="27D9F00D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Pr="004F3B97" w:rsidR="00715294" w:rsidTr="7FA1AD2D" w14:paraId="62A8D93E" w14:textId="77777777">
        <w:tc>
          <w:tcPr>
            <w:tcW w:w="10202" w:type="dxa"/>
            <w:gridSpan w:val="13"/>
            <w:shd w:val="clear" w:color="auto" w:fill="A6A6A6" w:themeFill="background1" w:themeFillShade="A6"/>
            <w:tcMar/>
          </w:tcPr>
          <w:p w:rsidRPr="004F3B97" w:rsidR="00715294" w:rsidP="00715294" w:rsidRDefault="00715294" w14:paraId="1D0EFA66" w14:textId="1DA2CC77">
            <w:pPr>
              <w:rPr>
                <w:rFonts w:cstheme="minorHAnsi"/>
                <w:b/>
                <w:bCs/>
                <w:color w:val="595959" w:themeColor="text1" w:themeTint="A6"/>
                <w:sz w:val="28"/>
                <w:szCs w:val="28"/>
              </w:rPr>
            </w:pPr>
            <w:r w:rsidRPr="004F3B97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If CLA/Care Leaver</w:t>
            </w:r>
          </w:p>
        </w:tc>
      </w:tr>
      <w:tr w:rsidRPr="004F3B97" w:rsidR="00715294" w:rsidTr="7FA1AD2D" w14:paraId="0850E0D5" w14:textId="77777777">
        <w:tc>
          <w:tcPr>
            <w:tcW w:w="3178" w:type="dxa"/>
            <w:tcMar/>
          </w:tcPr>
          <w:p w:rsidRPr="004F3B97" w:rsidR="00715294" w:rsidP="00715294" w:rsidRDefault="00715294" w14:paraId="02A31697" w14:textId="77777777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Foster parent</w:t>
            </w:r>
          </w:p>
        </w:tc>
        <w:sdt>
          <w:sdtPr>
            <w:rPr>
              <w:rFonts w:cstheme="minorHAnsi"/>
              <w:b/>
              <w:bCs/>
              <w:color w:val="595959" w:themeColor="text1" w:themeTint="A6"/>
              <w:sz w:val="32"/>
              <w:szCs w:val="32"/>
            </w:rPr>
            <w:id w:val="-1016081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1" w:type="dxa"/>
                <w:gridSpan w:val="4"/>
                <w:tcMar/>
              </w:tcPr>
              <w:p w:rsidRPr="00DB2006" w:rsidR="00715294" w:rsidP="00715294" w:rsidRDefault="00DB2006" w14:paraId="45A64405" w14:textId="14A80DDD">
                <w:pPr>
                  <w:rPr>
                    <w:rFonts w:cstheme="minorHAnsi"/>
                    <w:b/>
                    <w:bCs/>
                    <w:color w:val="595959" w:themeColor="text1" w:themeTint="A6"/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bCs/>
                    <w:color w:val="595959" w:themeColor="text1" w:themeTint="A6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931" w:type="dxa"/>
            <w:gridSpan w:val="6"/>
            <w:tcMar/>
          </w:tcPr>
          <w:p w:rsidRPr="004F3B97" w:rsidR="00715294" w:rsidP="00715294" w:rsidRDefault="00715294" w14:paraId="168C5142" w14:textId="19E63A6C">
            <w:pPr>
              <w:rPr>
                <w:rFonts w:cstheme="minorHAnsi"/>
                <w:b/>
                <w:color w:val="595959" w:themeColor="text1" w:themeTint="A6"/>
                <w:sz w:val="32"/>
                <w:szCs w:val="32"/>
              </w:rPr>
            </w:pPr>
            <w:r w:rsidRPr="7FA1AD2D" w:rsidR="00715294">
              <w:rPr>
                <w:rFonts w:cs="Calibri" w:cstheme="minorAscii"/>
                <w:b w:val="1"/>
                <w:bCs w:val="1"/>
                <w:color w:val="595959" w:themeColor="text1" w:themeTint="A6" w:themeShade="FF"/>
                <w:sz w:val="24"/>
                <w:szCs w:val="24"/>
              </w:rPr>
              <w:t xml:space="preserve">Residential </w:t>
            </w:r>
            <w:r w:rsidRPr="7FA1AD2D" w:rsidR="004F3B97">
              <w:rPr>
                <w:rFonts w:cs="Calibri" w:cstheme="minorAscii"/>
                <w:b w:val="1"/>
                <w:bCs w:val="1"/>
                <w:color w:val="595959" w:themeColor="text1" w:themeTint="A6" w:themeShade="FF"/>
                <w:sz w:val="24"/>
                <w:szCs w:val="24"/>
              </w:rPr>
              <w:t>h</w:t>
            </w:r>
            <w:r w:rsidRPr="7FA1AD2D" w:rsidR="00715294">
              <w:rPr>
                <w:rFonts w:cs="Calibri" w:cstheme="minorAscii"/>
                <w:b w:val="1"/>
                <w:bCs w:val="1"/>
                <w:color w:val="595959" w:themeColor="text1" w:themeTint="A6" w:themeShade="FF"/>
                <w:sz w:val="24"/>
                <w:szCs w:val="24"/>
              </w:rPr>
              <w:t>ome</w:t>
            </w:r>
          </w:p>
        </w:tc>
        <w:sdt>
          <w:sdtPr>
            <w:rPr>
              <w:rFonts w:cstheme="minorHAnsi"/>
              <w:b/>
              <w:color w:val="595959" w:themeColor="text1" w:themeTint="A6"/>
              <w:sz w:val="32"/>
              <w:szCs w:val="32"/>
            </w:rPr>
            <w:id w:val="-89126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2" w:type="dxa"/>
                <w:gridSpan w:val="2"/>
                <w:tcMar/>
              </w:tcPr>
              <w:p w:rsidRPr="004F3B97" w:rsidR="00715294" w:rsidP="00715294" w:rsidRDefault="004F3B97" w14:paraId="20160880" w14:textId="2D46DE73">
                <w:pPr>
                  <w:rPr>
                    <w:rFonts w:cstheme="minorHAnsi"/>
                    <w:b/>
                    <w:color w:val="595959" w:themeColor="text1" w:themeTint="A6"/>
                  </w:rPr>
                </w:pPr>
                <w:r w:rsidRPr="00DB2006">
                  <w:rPr>
                    <w:rFonts w:ascii="Segoe UI Symbol" w:hAnsi="Segoe UI Symbol" w:eastAsia="MS Gothic" w:cs="Segoe UI Symbol"/>
                    <w:b/>
                    <w:color w:val="595959" w:themeColor="text1" w:themeTint="A6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Pr="004F3B97" w:rsidR="00715294" w:rsidTr="7FA1AD2D" w14:paraId="683F1FC8" w14:textId="77777777">
        <w:tc>
          <w:tcPr>
            <w:tcW w:w="3178" w:type="dxa"/>
            <w:tcMar/>
          </w:tcPr>
          <w:p w:rsidRPr="004F3B97" w:rsidR="00715294" w:rsidP="00715294" w:rsidRDefault="00715294" w14:paraId="21CE060D" w14:textId="6C1F350D">
            <w:pPr>
              <w:rPr>
                <w:rFonts w:cstheme="minorHAnsi"/>
                <w:b/>
                <w:color w:val="595959" w:themeColor="text1" w:themeTint="A6"/>
                <w:sz w:val="32"/>
                <w:szCs w:val="32"/>
              </w:rPr>
            </w:pPr>
            <w:r w:rsidRPr="7FA1AD2D" w:rsidR="00715294">
              <w:rPr>
                <w:rFonts w:cs="Calibri" w:cstheme="minorAscii"/>
                <w:b w:val="1"/>
                <w:bCs w:val="1"/>
                <w:color w:val="595959" w:themeColor="text1" w:themeTint="A6" w:themeShade="FF"/>
                <w:sz w:val="24"/>
                <w:szCs w:val="24"/>
              </w:rPr>
              <w:t xml:space="preserve">Independent </w:t>
            </w:r>
            <w:r w:rsidRPr="7FA1AD2D" w:rsidR="004F3B97">
              <w:rPr>
                <w:rFonts w:cs="Calibri" w:cstheme="minorAscii"/>
                <w:b w:val="1"/>
                <w:bCs w:val="1"/>
                <w:color w:val="595959" w:themeColor="text1" w:themeTint="A6" w:themeShade="FF"/>
                <w:sz w:val="24"/>
                <w:szCs w:val="24"/>
              </w:rPr>
              <w:t>l</w:t>
            </w:r>
            <w:r w:rsidRPr="7FA1AD2D" w:rsidR="00715294">
              <w:rPr>
                <w:rFonts w:cs="Calibri" w:cstheme="minorAscii"/>
                <w:b w:val="1"/>
                <w:bCs w:val="1"/>
                <w:color w:val="595959" w:themeColor="text1" w:themeTint="A6" w:themeShade="FF"/>
                <w:sz w:val="24"/>
                <w:szCs w:val="24"/>
              </w:rPr>
              <w:t>iving</w:t>
            </w:r>
          </w:p>
        </w:tc>
        <w:sdt>
          <w:sdtPr>
            <w:rPr>
              <w:rFonts w:cstheme="minorHAnsi"/>
              <w:b/>
              <w:bCs/>
              <w:color w:val="595959" w:themeColor="text1" w:themeTint="A6"/>
              <w:sz w:val="32"/>
              <w:szCs w:val="32"/>
            </w:rPr>
            <w:id w:val="1243528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1" w:type="dxa"/>
                <w:gridSpan w:val="4"/>
                <w:tcMar/>
              </w:tcPr>
              <w:p w:rsidRPr="00DB2006" w:rsidR="00715294" w:rsidP="00715294" w:rsidRDefault="00DB2006" w14:paraId="77CADCD0" w14:textId="1DC1ADE9">
                <w:pPr>
                  <w:rPr>
                    <w:rFonts w:cstheme="minorHAnsi"/>
                    <w:b/>
                    <w:bCs/>
                    <w:color w:val="595959" w:themeColor="text1" w:themeTint="A6"/>
                    <w:sz w:val="40"/>
                    <w:szCs w:val="40"/>
                  </w:rPr>
                </w:pPr>
                <w:r>
                  <w:rPr>
                    <w:rFonts w:hint="eastAsia" w:ascii="MS Gothic" w:hAnsi="MS Gothic" w:eastAsia="MS Gothic" w:cstheme="minorHAnsi"/>
                    <w:b/>
                    <w:bCs/>
                    <w:color w:val="595959" w:themeColor="text1" w:themeTint="A6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931" w:type="dxa"/>
            <w:gridSpan w:val="6"/>
            <w:tcMar/>
          </w:tcPr>
          <w:p w:rsidRPr="004F3B97" w:rsidR="00715294" w:rsidP="00715294" w:rsidRDefault="00715294" w14:paraId="3C860B54" w14:textId="5EC8E255">
            <w:pPr>
              <w:rPr>
                <w:rFonts w:cstheme="minorHAnsi"/>
                <w:b/>
                <w:color w:val="595959" w:themeColor="text1" w:themeTint="A6"/>
                <w:sz w:val="32"/>
                <w:szCs w:val="32"/>
              </w:rPr>
            </w:pPr>
            <w:r w:rsidRPr="7FA1AD2D" w:rsidR="00715294">
              <w:rPr>
                <w:rFonts w:cs="Calibri" w:cstheme="minorAscii"/>
                <w:b w:val="1"/>
                <w:bCs w:val="1"/>
                <w:color w:val="595959" w:themeColor="text1" w:themeTint="A6" w:themeShade="FF"/>
                <w:sz w:val="24"/>
                <w:szCs w:val="24"/>
              </w:rPr>
              <w:t>Semi</w:t>
            </w:r>
            <w:r w:rsidRPr="7FA1AD2D" w:rsidR="006B62D9">
              <w:rPr>
                <w:rFonts w:cs="Calibri" w:cstheme="minorAscii"/>
                <w:b w:val="1"/>
                <w:bCs w:val="1"/>
                <w:color w:val="595959" w:themeColor="text1" w:themeTint="A6" w:themeShade="FF"/>
                <w:sz w:val="24"/>
                <w:szCs w:val="24"/>
              </w:rPr>
              <w:t>-i</w:t>
            </w:r>
            <w:r w:rsidRPr="7FA1AD2D" w:rsidR="00715294">
              <w:rPr>
                <w:rFonts w:cs="Calibri" w:cstheme="minorAscii"/>
                <w:b w:val="1"/>
                <w:bCs w:val="1"/>
                <w:color w:val="595959" w:themeColor="text1" w:themeTint="A6" w:themeShade="FF"/>
                <w:sz w:val="24"/>
                <w:szCs w:val="24"/>
              </w:rPr>
              <w:t>ndependent</w:t>
            </w:r>
          </w:p>
        </w:tc>
        <w:sdt>
          <w:sdtPr>
            <w:rPr>
              <w:rFonts w:cstheme="minorHAnsi"/>
              <w:b/>
              <w:color w:val="595959" w:themeColor="text1" w:themeTint="A6"/>
              <w:sz w:val="32"/>
              <w:szCs w:val="32"/>
            </w:rPr>
            <w:id w:val="1491216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2" w:type="dxa"/>
                <w:gridSpan w:val="2"/>
                <w:tcMar/>
              </w:tcPr>
              <w:p w:rsidRPr="00DB2006" w:rsidR="00715294" w:rsidP="00715294" w:rsidRDefault="004F3B97" w14:paraId="7D6D616A" w14:textId="135509DB">
                <w:pPr>
                  <w:rPr>
                    <w:rFonts w:cstheme="minorHAnsi"/>
                    <w:b/>
                    <w:color w:val="595959" w:themeColor="text1" w:themeTint="A6"/>
                    <w:sz w:val="32"/>
                    <w:szCs w:val="32"/>
                  </w:rPr>
                </w:pPr>
                <w:r w:rsidRPr="7FA1AD2D" w:rsidR="004F3B97">
                  <w:rPr>
                    <w:rFonts w:ascii="Segoe UI Symbol" w:hAnsi="Segoe UI Symbol" w:eastAsia="MS Gothic" w:cs="Segoe UI Symbol"/>
                    <w:b w:val="1"/>
                    <w:bCs w:val="1"/>
                    <w:color w:val="595959" w:themeColor="text1" w:themeTint="A6" w:themeShade="FF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Pr="004F3B97" w:rsidR="00715294" w:rsidTr="7FA1AD2D" w14:paraId="5E7D5A5B" w14:textId="77777777">
        <w:tc>
          <w:tcPr>
            <w:tcW w:w="3178" w:type="dxa"/>
            <w:tcMar/>
          </w:tcPr>
          <w:p w:rsidRPr="004F3B97" w:rsidR="00715294" w:rsidP="00715294" w:rsidRDefault="00715294" w14:paraId="58B33AA9" w14:textId="69512658">
            <w:pPr>
              <w:rPr>
                <w:rFonts w:cstheme="minorHAnsi"/>
                <w:b/>
                <w:color w:val="595959" w:themeColor="text1" w:themeTint="A6"/>
                <w:sz w:val="32"/>
                <w:szCs w:val="32"/>
              </w:rPr>
            </w:pPr>
            <w:r w:rsidRPr="7FA1AD2D" w:rsidR="00715294">
              <w:rPr>
                <w:rFonts w:cs="Calibri" w:cstheme="minorAscii"/>
                <w:b w:val="1"/>
                <w:bCs w:val="1"/>
                <w:color w:val="595959" w:themeColor="text1" w:themeTint="A6" w:themeShade="FF"/>
                <w:sz w:val="24"/>
                <w:szCs w:val="24"/>
              </w:rPr>
              <w:t>Other (</w:t>
            </w:r>
            <w:r w:rsidRPr="7FA1AD2D" w:rsidR="004F3B97">
              <w:rPr>
                <w:rFonts w:cs="Calibri" w:cstheme="minorAscii"/>
                <w:b w:val="1"/>
                <w:bCs w:val="1"/>
                <w:color w:val="595959" w:themeColor="text1" w:themeTint="A6" w:themeShade="FF"/>
                <w:sz w:val="24"/>
                <w:szCs w:val="24"/>
              </w:rPr>
              <w:t>p</w:t>
            </w:r>
            <w:r w:rsidRPr="7FA1AD2D" w:rsidR="00715294">
              <w:rPr>
                <w:rFonts w:cs="Calibri" w:cstheme="minorAscii"/>
                <w:b w:val="1"/>
                <w:bCs w:val="1"/>
                <w:color w:val="595959" w:themeColor="text1" w:themeTint="A6" w:themeShade="FF"/>
                <w:sz w:val="24"/>
                <w:szCs w:val="24"/>
              </w:rPr>
              <w:t>lease specify)</w:t>
            </w:r>
          </w:p>
        </w:tc>
        <w:tc>
          <w:tcPr>
            <w:tcW w:w="7024" w:type="dxa"/>
            <w:gridSpan w:val="12"/>
            <w:tcMar/>
          </w:tcPr>
          <w:p w:rsidRPr="004F3B97" w:rsidR="00715294" w:rsidP="00715294" w:rsidRDefault="00715294" w14:paraId="6EDE3AA9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  <w:tr w:rsidRPr="004F3B97" w:rsidR="00715294" w:rsidTr="7FA1AD2D" w14:paraId="0EAA2B11" w14:textId="77777777">
        <w:trPr>
          <w:trHeight w:val="139"/>
        </w:trPr>
        <w:tc>
          <w:tcPr>
            <w:tcW w:w="3178" w:type="dxa"/>
            <w:tcMar/>
          </w:tcPr>
          <w:p w:rsidRPr="004F3B97" w:rsidR="00715294" w:rsidP="00715294" w:rsidRDefault="00715294" w14:paraId="0A0043BB" w14:textId="3D4DEF91">
            <w:pPr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 xml:space="preserve">Legal </w:t>
            </w:r>
            <w:r w:rsidRPr="004F3B97" w:rsid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s</w:t>
            </w:r>
            <w:r w:rsidRPr="004F3B97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tatus</w:t>
            </w:r>
          </w:p>
        </w:tc>
        <w:tc>
          <w:tcPr>
            <w:tcW w:w="7024" w:type="dxa"/>
            <w:gridSpan w:val="12"/>
            <w:tcMar/>
          </w:tcPr>
          <w:p w:rsidRPr="004F3B97" w:rsidR="00715294" w:rsidP="00715294" w:rsidRDefault="00715294" w14:paraId="47331B46" w14:textId="77777777">
            <w:pPr>
              <w:rPr>
                <w:rFonts w:cstheme="minorHAnsi"/>
                <w:b/>
                <w:color w:val="595959" w:themeColor="text1" w:themeTint="A6"/>
              </w:rPr>
            </w:pPr>
          </w:p>
        </w:tc>
      </w:tr>
    </w:tbl>
    <w:p w:rsidRPr="004F3B97" w:rsidR="004F3B97" w:rsidRDefault="0039405C" w14:paraId="136BFA3A" w14:textId="4DBCF560">
      <w:pPr>
        <w:rPr>
          <w:rFonts w:cstheme="minorHAnsi"/>
          <w:b/>
          <w:color w:val="595959" w:themeColor="text1" w:themeTint="A6"/>
          <w:sz w:val="24"/>
          <w:szCs w:val="24"/>
        </w:rPr>
      </w:pPr>
      <w:r w:rsidRPr="004F3B97">
        <w:rPr>
          <w:rFonts w:cstheme="minorHAnsi"/>
          <w:b/>
          <w:color w:val="595959" w:themeColor="text1" w:themeTint="A6"/>
          <w:sz w:val="24"/>
          <w:szCs w:val="24"/>
        </w:rPr>
        <w:t xml:space="preserve">Please return completed form with any other additional </w:t>
      </w:r>
      <w:r w:rsidR="00DB2006">
        <w:rPr>
          <w:rFonts w:cstheme="minorHAnsi"/>
          <w:b/>
          <w:color w:val="595959" w:themeColor="text1" w:themeTint="A6"/>
          <w:sz w:val="24"/>
          <w:szCs w:val="24"/>
        </w:rPr>
        <w:t>information/</w:t>
      </w:r>
      <w:r w:rsidRPr="004F3B97">
        <w:rPr>
          <w:rFonts w:cstheme="minorHAnsi"/>
          <w:b/>
          <w:color w:val="595959" w:themeColor="text1" w:themeTint="A6"/>
          <w:sz w:val="24"/>
          <w:szCs w:val="24"/>
        </w:rPr>
        <w:t>relevant assessment</w:t>
      </w:r>
      <w:r w:rsidR="00DB2006">
        <w:rPr>
          <w:rFonts w:cstheme="minorHAnsi"/>
          <w:b/>
          <w:color w:val="595959" w:themeColor="text1" w:themeTint="A6"/>
          <w:sz w:val="24"/>
          <w:szCs w:val="24"/>
        </w:rPr>
        <w:t>s</w:t>
      </w:r>
      <w:r w:rsidRPr="004F3B97">
        <w:rPr>
          <w:rFonts w:cstheme="minorHAnsi"/>
          <w:b/>
          <w:color w:val="595959" w:themeColor="text1" w:themeTint="A6"/>
          <w:sz w:val="24"/>
          <w:szCs w:val="24"/>
        </w:rPr>
        <w:t xml:space="preserve"> to:</w:t>
      </w:r>
      <w:r w:rsidRPr="004F3B97" w:rsidR="00E278C4">
        <w:rPr>
          <w:rFonts w:cstheme="minorHAnsi"/>
          <w:b/>
          <w:color w:val="595959" w:themeColor="text1" w:themeTint="A6"/>
          <w:sz w:val="24"/>
          <w:szCs w:val="24"/>
        </w:rPr>
        <w:t xml:space="preserve"> </w:t>
      </w:r>
      <w:hyperlink w:history="1" r:id="rId9">
        <w:r w:rsidRPr="006B62D9" w:rsidR="00E278C4">
          <w:rPr>
            <w:rStyle w:val="Hyperlink"/>
            <w:rFonts w:cstheme="minorHAnsi"/>
            <w:b/>
            <w:bCs/>
            <w:sz w:val="24"/>
            <w:szCs w:val="24"/>
          </w:rPr>
          <w:t>MAPS@VCSutton.org.uk</w:t>
        </w:r>
      </w:hyperlink>
      <w:r w:rsidRPr="004F3B97" w:rsidR="00E278C4">
        <w:rPr>
          <w:rFonts w:cstheme="minorHAnsi"/>
          <w:b/>
          <w:color w:val="595959" w:themeColor="text1" w:themeTint="A6"/>
          <w:sz w:val="24"/>
          <w:szCs w:val="24"/>
        </w:rPr>
        <w:t xml:space="preserve"> </w:t>
      </w:r>
    </w:p>
    <w:p w:rsidRPr="004F3B97" w:rsidR="00D275B5" w:rsidRDefault="00E278C4" w14:paraId="3142EE76" w14:textId="15E945BF">
      <w:pPr>
        <w:rPr>
          <w:rFonts w:cstheme="minorHAnsi"/>
          <w:b/>
          <w:color w:val="595959" w:themeColor="text1" w:themeTint="A6"/>
          <w:sz w:val="24"/>
          <w:szCs w:val="24"/>
        </w:rPr>
      </w:pPr>
      <w:r w:rsidRPr="004F3B97">
        <w:rPr>
          <w:rFonts w:cstheme="minorHAnsi"/>
          <w:b/>
          <w:color w:val="595959" w:themeColor="text1" w:themeTint="A6"/>
          <w:sz w:val="24"/>
          <w:szCs w:val="24"/>
        </w:rPr>
        <w:t xml:space="preserve">To </w:t>
      </w:r>
      <w:r w:rsidR="00DB2006">
        <w:rPr>
          <w:rFonts w:cstheme="minorHAnsi"/>
          <w:b/>
          <w:color w:val="595959" w:themeColor="text1" w:themeTint="A6"/>
          <w:sz w:val="24"/>
          <w:szCs w:val="24"/>
        </w:rPr>
        <w:t>d</w:t>
      </w:r>
      <w:r w:rsidRPr="004F3B97">
        <w:rPr>
          <w:rFonts w:cstheme="minorHAnsi"/>
          <w:b/>
          <w:color w:val="595959" w:themeColor="text1" w:themeTint="A6"/>
          <w:sz w:val="24"/>
          <w:szCs w:val="24"/>
        </w:rPr>
        <w:t xml:space="preserve">iscuss </w:t>
      </w:r>
      <w:r w:rsidRPr="004F3B97" w:rsidR="0039405C">
        <w:rPr>
          <w:rFonts w:cstheme="minorHAnsi"/>
          <w:b/>
          <w:color w:val="595959" w:themeColor="text1" w:themeTint="A6"/>
          <w:sz w:val="24"/>
          <w:szCs w:val="24"/>
        </w:rPr>
        <w:t>a</w:t>
      </w:r>
      <w:r w:rsidRPr="004F3B97">
        <w:rPr>
          <w:rFonts w:cstheme="minorHAnsi"/>
          <w:b/>
          <w:color w:val="595959" w:themeColor="text1" w:themeTint="A6"/>
          <w:sz w:val="24"/>
          <w:szCs w:val="24"/>
        </w:rPr>
        <w:t xml:space="preserve"> </w:t>
      </w:r>
      <w:r w:rsidR="00DB2006">
        <w:rPr>
          <w:rFonts w:cstheme="minorHAnsi"/>
          <w:b/>
          <w:color w:val="595959" w:themeColor="text1" w:themeTint="A6"/>
          <w:sz w:val="24"/>
          <w:szCs w:val="24"/>
        </w:rPr>
        <w:t>r</w:t>
      </w:r>
      <w:r w:rsidRPr="004F3B97">
        <w:rPr>
          <w:rFonts w:cstheme="minorHAnsi"/>
          <w:b/>
          <w:color w:val="595959" w:themeColor="text1" w:themeTint="A6"/>
          <w:sz w:val="24"/>
          <w:szCs w:val="24"/>
        </w:rPr>
        <w:t>eferral</w:t>
      </w:r>
      <w:r w:rsidR="00DB2006">
        <w:rPr>
          <w:rFonts w:cstheme="minorHAnsi"/>
          <w:b/>
          <w:color w:val="595959" w:themeColor="text1" w:themeTint="A6"/>
          <w:sz w:val="24"/>
          <w:szCs w:val="24"/>
        </w:rPr>
        <w:t>,</w:t>
      </w:r>
      <w:r w:rsidRPr="004F3B97">
        <w:rPr>
          <w:rFonts w:cstheme="minorHAnsi"/>
          <w:b/>
          <w:color w:val="595959" w:themeColor="text1" w:themeTint="A6"/>
          <w:sz w:val="24"/>
          <w:szCs w:val="24"/>
        </w:rPr>
        <w:t xml:space="preserve"> </w:t>
      </w:r>
      <w:r w:rsidR="00DB2006">
        <w:rPr>
          <w:rFonts w:cstheme="minorHAnsi"/>
          <w:b/>
          <w:color w:val="595959" w:themeColor="text1" w:themeTint="A6"/>
          <w:sz w:val="24"/>
          <w:szCs w:val="24"/>
        </w:rPr>
        <w:t>c</w:t>
      </w:r>
      <w:r w:rsidRPr="004F3B97">
        <w:rPr>
          <w:rFonts w:cstheme="minorHAnsi"/>
          <w:b/>
          <w:color w:val="595959" w:themeColor="text1" w:themeTint="A6"/>
          <w:sz w:val="24"/>
          <w:szCs w:val="24"/>
        </w:rPr>
        <w:t>all</w:t>
      </w:r>
      <w:r w:rsidRPr="004F3B97" w:rsidR="004F3B97">
        <w:rPr>
          <w:rFonts w:cstheme="minorHAnsi"/>
          <w:b/>
          <w:color w:val="595959" w:themeColor="text1" w:themeTint="A6"/>
          <w:sz w:val="24"/>
          <w:szCs w:val="24"/>
        </w:rPr>
        <w:t xml:space="preserve"> the MAPS Team on</w:t>
      </w:r>
      <w:r w:rsidRPr="004F3B97">
        <w:rPr>
          <w:rFonts w:cstheme="minorHAnsi"/>
          <w:b/>
          <w:color w:val="595959" w:themeColor="text1" w:themeTint="A6"/>
          <w:sz w:val="24"/>
          <w:szCs w:val="24"/>
        </w:rPr>
        <w:t>: 020 8661 5900</w:t>
      </w:r>
    </w:p>
    <w:sectPr w:rsidRPr="004F3B97" w:rsidR="00D275B5" w:rsidSect="002032D1">
      <w:headerReference w:type="default" r:id="rId10"/>
      <w:footerReference w:type="default" r:id="rId11"/>
      <w:pgSz w:w="11906" w:h="16838" w:orient="portrait"/>
      <w:pgMar w:top="1134" w:right="851" w:bottom="284" w:left="851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36A0" w:rsidP="009A1448" w:rsidRDefault="006C36A0" w14:paraId="5B767BEB" w14:textId="77777777">
      <w:pPr>
        <w:spacing w:after="0" w:line="240" w:lineRule="auto"/>
      </w:pPr>
      <w:r>
        <w:separator/>
      </w:r>
    </w:p>
  </w:endnote>
  <w:endnote w:type="continuationSeparator" w:id="0">
    <w:p w:rsidR="006C36A0" w:rsidP="009A1448" w:rsidRDefault="006C36A0" w14:paraId="2CAD005E" w14:textId="77777777">
      <w:pPr>
        <w:spacing w:after="0" w:line="240" w:lineRule="auto"/>
      </w:pPr>
      <w:r>
        <w:continuationSeparator/>
      </w:r>
    </w:p>
  </w:endnote>
  <w:endnote w:type="continuationNotice" w:id="1">
    <w:p w:rsidR="001E4E2D" w:rsidRDefault="001E4E2D" w14:paraId="30BE73A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27475379" w:rsidTr="27475379" w14:paraId="68AC0720" w14:textId="77777777">
      <w:tc>
        <w:tcPr>
          <w:tcW w:w="3400" w:type="dxa"/>
        </w:tcPr>
        <w:p w:rsidR="27475379" w:rsidP="27475379" w:rsidRDefault="27475379" w14:paraId="3A474391" w14:textId="61001668">
          <w:pPr>
            <w:pStyle w:val="Header"/>
            <w:ind w:left="-115"/>
          </w:pPr>
        </w:p>
      </w:tc>
      <w:tc>
        <w:tcPr>
          <w:tcW w:w="3400" w:type="dxa"/>
        </w:tcPr>
        <w:p w:rsidR="27475379" w:rsidP="27475379" w:rsidRDefault="27475379" w14:paraId="76977EC9" w14:textId="24261744">
          <w:pPr>
            <w:pStyle w:val="Header"/>
            <w:jc w:val="center"/>
          </w:pPr>
        </w:p>
      </w:tc>
      <w:tc>
        <w:tcPr>
          <w:tcW w:w="3400" w:type="dxa"/>
        </w:tcPr>
        <w:p w:rsidR="27475379" w:rsidP="27475379" w:rsidRDefault="27475379" w14:paraId="2813C19A" w14:textId="327FEBB6">
          <w:pPr>
            <w:pStyle w:val="Header"/>
            <w:ind w:right="-115"/>
            <w:jc w:val="right"/>
          </w:pPr>
        </w:p>
      </w:tc>
    </w:tr>
  </w:tbl>
  <w:p w:rsidR="27475379" w:rsidP="27475379" w:rsidRDefault="27475379" w14:paraId="0B0A5060" w14:textId="5C267C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36A0" w:rsidP="009A1448" w:rsidRDefault="006C36A0" w14:paraId="47C23CCD" w14:textId="77777777">
      <w:pPr>
        <w:spacing w:after="0" w:line="240" w:lineRule="auto"/>
      </w:pPr>
      <w:r>
        <w:separator/>
      </w:r>
    </w:p>
  </w:footnote>
  <w:footnote w:type="continuationSeparator" w:id="0">
    <w:p w:rsidR="006C36A0" w:rsidP="009A1448" w:rsidRDefault="006C36A0" w14:paraId="75E6F7E4" w14:textId="77777777">
      <w:pPr>
        <w:spacing w:after="0" w:line="240" w:lineRule="auto"/>
      </w:pPr>
      <w:r>
        <w:continuationSeparator/>
      </w:r>
    </w:p>
  </w:footnote>
  <w:footnote w:type="continuationNotice" w:id="1">
    <w:p w:rsidR="001E4E2D" w:rsidRDefault="001E4E2D" w14:paraId="420E694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A1448" w:rsidP="004F3B97" w:rsidRDefault="004F3B97" w14:paraId="7158D6CB" w14:textId="4F917CAD">
    <w:pPr>
      <w:pStyle w:val="Header"/>
    </w:pPr>
    <w:r w:rsidRPr="003F4B50">
      <w:rPr>
        <w:rFonts w:ascii="Times New Roman" w:hAnsi="Times New Roman"/>
        <w:noProof/>
        <w:lang w:eastAsia="en-GB"/>
      </w:rPr>
      <w:drawing>
        <wp:anchor distT="0" distB="0" distL="114300" distR="114300" simplePos="0" relativeHeight="251658240" behindDoc="1" locked="0" layoutInCell="1" allowOverlap="1" wp14:anchorId="31979C6D" wp14:editId="1B68E0ED">
          <wp:simplePos x="0" y="0"/>
          <wp:positionH relativeFrom="margin">
            <wp:align>right</wp:align>
          </wp:positionH>
          <wp:positionV relativeFrom="paragraph">
            <wp:posOffset>48204</wp:posOffset>
          </wp:positionV>
          <wp:extent cx="1409700" cy="571500"/>
          <wp:effectExtent l="0" t="0" r="0" b="0"/>
          <wp:wrapTight wrapText="bothSides">
            <wp:wrapPolygon edited="0">
              <wp:start x="0" y="0"/>
              <wp:lineTo x="0" y="20880"/>
              <wp:lineTo x="21308" y="20880"/>
              <wp:lineTo x="21308" y="0"/>
              <wp:lineTo x="0" y="0"/>
            </wp:wrapPolygon>
          </wp:wrapTight>
          <wp:docPr id="2" name="Picture 2" descr="N:\PROJECTS\Mentoring\Marketing\Logos\2014 Logos\MAPS logo_Amended_Green_Hi-res (CMYK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N:\PROJECTS\Mentoring\Marketing\Logos\2014 Logos\MAPS logo_Amended_Green_Hi-res (CMYK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68B9" w:rsidR="009A1448">
      <w:rPr>
        <w:noProof/>
        <w:lang w:eastAsia="en-GB"/>
      </w:rPr>
      <w:drawing>
        <wp:inline distT="0" distB="0" distL="0" distR="0" wp14:anchorId="1CBE49C2" wp14:editId="4B204F86">
          <wp:extent cx="1876425" cy="552450"/>
          <wp:effectExtent l="0" t="0" r="9525" b="0"/>
          <wp:docPr id="1" name="Picture 1" descr="VCSutton Logo_New style_Hi-res (RG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CSutton Logo_New style_Hi-res (RGB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1448">
      <w:tab/>
    </w:r>
    <w:r w:rsidR="009A1448">
      <w:tab/>
    </w:r>
    <w:r>
      <w:t xml:space="preserve">      </w:t>
    </w:r>
  </w:p>
  <w:p w:rsidR="009A1448" w:rsidRDefault="009A1448" w14:paraId="783522C1" w14:textId="77777777">
    <w:pPr>
      <w:pStyle w:val="Header"/>
    </w:pPr>
  </w:p>
  <w:p w:rsidR="009A1448" w:rsidP="004F3B97" w:rsidRDefault="004F3B97" w14:paraId="29832D71" w14:textId="2189A30A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CONFIDENTIAL WHEN COMPLETE</w:t>
    </w:r>
  </w:p>
  <w:p w:rsidRPr="009A1448" w:rsidR="004F3B97" w:rsidP="004F3B97" w:rsidRDefault="004F3B97" w14:paraId="3840804A" w14:textId="77777777">
    <w:pPr>
      <w:pStyle w:val="Header"/>
      <w:jc w:val="center"/>
      <w:rPr>
        <w:rFonts w:ascii="Arial" w:hAnsi="Arial" w:cs="Arial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ocumentProtection w:edit="readOnly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48"/>
    <w:rsid w:val="0000633E"/>
    <w:rsid w:val="0000737D"/>
    <w:rsid w:val="00095FCA"/>
    <w:rsid w:val="000B4927"/>
    <w:rsid w:val="000E3207"/>
    <w:rsid w:val="000F1916"/>
    <w:rsid w:val="000F7913"/>
    <w:rsid w:val="00141F4B"/>
    <w:rsid w:val="001A1E55"/>
    <w:rsid w:val="001C5BCB"/>
    <w:rsid w:val="001E4E2D"/>
    <w:rsid w:val="002032D1"/>
    <w:rsid w:val="0023513E"/>
    <w:rsid w:val="00247460"/>
    <w:rsid w:val="002A58A0"/>
    <w:rsid w:val="002D75E9"/>
    <w:rsid w:val="002F18D4"/>
    <w:rsid w:val="003029D5"/>
    <w:rsid w:val="0033297A"/>
    <w:rsid w:val="00363A33"/>
    <w:rsid w:val="003674FF"/>
    <w:rsid w:val="0039405C"/>
    <w:rsid w:val="003A1531"/>
    <w:rsid w:val="003C505C"/>
    <w:rsid w:val="003E17E9"/>
    <w:rsid w:val="00402F29"/>
    <w:rsid w:val="00417671"/>
    <w:rsid w:val="00454535"/>
    <w:rsid w:val="00467245"/>
    <w:rsid w:val="00487704"/>
    <w:rsid w:val="004C2FDC"/>
    <w:rsid w:val="004E3277"/>
    <w:rsid w:val="004E43A1"/>
    <w:rsid w:val="004F3B97"/>
    <w:rsid w:val="005227A0"/>
    <w:rsid w:val="00524A0E"/>
    <w:rsid w:val="00575E09"/>
    <w:rsid w:val="00584B53"/>
    <w:rsid w:val="005E1D85"/>
    <w:rsid w:val="00605D05"/>
    <w:rsid w:val="00611464"/>
    <w:rsid w:val="006134C9"/>
    <w:rsid w:val="00652D24"/>
    <w:rsid w:val="0068119B"/>
    <w:rsid w:val="006B5432"/>
    <w:rsid w:val="006B62D9"/>
    <w:rsid w:val="006C36A0"/>
    <w:rsid w:val="00715294"/>
    <w:rsid w:val="007209B0"/>
    <w:rsid w:val="0072558D"/>
    <w:rsid w:val="00727F3B"/>
    <w:rsid w:val="00765C55"/>
    <w:rsid w:val="00771DE4"/>
    <w:rsid w:val="0079226E"/>
    <w:rsid w:val="00843F8D"/>
    <w:rsid w:val="008B2C02"/>
    <w:rsid w:val="008D5655"/>
    <w:rsid w:val="008F1499"/>
    <w:rsid w:val="00931532"/>
    <w:rsid w:val="00953AE1"/>
    <w:rsid w:val="00954455"/>
    <w:rsid w:val="00996B90"/>
    <w:rsid w:val="009A1448"/>
    <w:rsid w:val="009A7622"/>
    <w:rsid w:val="00A05D73"/>
    <w:rsid w:val="00A30E7A"/>
    <w:rsid w:val="00A37125"/>
    <w:rsid w:val="00AA592E"/>
    <w:rsid w:val="00AA68E0"/>
    <w:rsid w:val="00AC7287"/>
    <w:rsid w:val="00B40329"/>
    <w:rsid w:val="00B53C12"/>
    <w:rsid w:val="00B708FE"/>
    <w:rsid w:val="00BA5992"/>
    <w:rsid w:val="00BB0720"/>
    <w:rsid w:val="00C2003D"/>
    <w:rsid w:val="00C241CD"/>
    <w:rsid w:val="00C568A2"/>
    <w:rsid w:val="00C8724C"/>
    <w:rsid w:val="00CA3AD0"/>
    <w:rsid w:val="00CA4D4D"/>
    <w:rsid w:val="00CE0451"/>
    <w:rsid w:val="00CE21DA"/>
    <w:rsid w:val="00CF0918"/>
    <w:rsid w:val="00CF53E2"/>
    <w:rsid w:val="00D0029A"/>
    <w:rsid w:val="00D12414"/>
    <w:rsid w:val="00D275B5"/>
    <w:rsid w:val="00D4326B"/>
    <w:rsid w:val="00D764A9"/>
    <w:rsid w:val="00DA07FE"/>
    <w:rsid w:val="00DB2006"/>
    <w:rsid w:val="00E278C4"/>
    <w:rsid w:val="00E36E85"/>
    <w:rsid w:val="00E3724C"/>
    <w:rsid w:val="00F2173E"/>
    <w:rsid w:val="00F45DEC"/>
    <w:rsid w:val="00F76080"/>
    <w:rsid w:val="00F95949"/>
    <w:rsid w:val="00FA5F45"/>
    <w:rsid w:val="00FB2744"/>
    <w:rsid w:val="00FE6821"/>
    <w:rsid w:val="00FF4C42"/>
    <w:rsid w:val="02A3E539"/>
    <w:rsid w:val="02C5088E"/>
    <w:rsid w:val="0328D546"/>
    <w:rsid w:val="03C99C2F"/>
    <w:rsid w:val="04066DB4"/>
    <w:rsid w:val="04213CB7"/>
    <w:rsid w:val="044EAC94"/>
    <w:rsid w:val="05DBD671"/>
    <w:rsid w:val="079B71ED"/>
    <w:rsid w:val="0897FE03"/>
    <w:rsid w:val="08DC7EC6"/>
    <w:rsid w:val="094F030B"/>
    <w:rsid w:val="0C4E3DFE"/>
    <w:rsid w:val="0D5FADC7"/>
    <w:rsid w:val="0F073F87"/>
    <w:rsid w:val="0F15205F"/>
    <w:rsid w:val="10AF42ED"/>
    <w:rsid w:val="11D6ED47"/>
    <w:rsid w:val="12331EEA"/>
    <w:rsid w:val="13CF8B23"/>
    <w:rsid w:val="14D96FB6"/>
    <w:rsid w:val="16C76805"/>
    <w:rsid w:val="170877FA"/>
    <w:rsid w:val="179C4B1A"/>
    <w:rsid w:val="196BFD99"/>
    <w:rsid w:val="1A12DC17"/>
    <w:rsid w:val="1BAEAC78"/>
    <w:rsid w:val="1CA39E5B"/>
    <w:rsid w:val="1FF7FDE7"/>
    <w:rsid w:val="24633186"/>
    <w:rsid w:val="24709FFA"/>
    <w:rsid w:val="24CB6F0A"/>
    <w:rsid w:val="27475379"/>
    <w:rsid w:val="27E25285"/>
    <w:rsid w:val="28A2A70F"/>
    <w:rsid w:val="2A4595C8"/>
    <w:rsid w:val="2AC5BDA8"/>
    <w:rsid w:val="2CE461C7"/>
    <w:rsid w:val="2CF1E864"/>
    <w:rsid w:val="2E270342"/>
    <w:rsid w:val="2EBEFBDA"/>
    <w:rsid w:val="2FF08B59"/>
    <w:rsid w:val="3057F00B"/>
    <w:rsid w:val="315F08AB"/>
    <w:rsid w:val="316F0B85"/>
    <w:rsid w:val="31C36D8D"/>
    <w:rsid w:val="3573A00E"/>
    <w:rsid w:val="376A00B1"/>
    <w:rsid w:val="37E62F61"/>
    <w:rsid w:val="39A3C920"/>
    <w:rsid w:val="405A91FC"/>
    <w:rsid w:val="4253C9D8"/>
    <w:rsid w:val="4269D387"/>
    <w:rsid w:val="444DA38A"/>
    <w:rsid w:val="4709EE34"/>
    <w:rsid w:val="49D922BC"/>
    <w:rsid w:val="4AA33B34"/>
    <w:rsid w:val="4B4A97C4"/>
    <w:rsid w:val="4CE5CC4D"/>
    <w:rsid w:val="4FDDF736"/>
    <w:rsid w:val="5160B960"/>
    <w:rsid w:val="52AB22DE"/>
    <w:rsid w:val="543B69C6"/>
    <w:rsid w:val="55273F33"/>
    <w:rsid w:val="5623C2A5"/>
    <w:rsid w:val="56E2C1F9"/>
    <w:rsid w:val="5823057C"/>
    <w:rsid w:val="5C7213AC"/>
    <w:rsid w:val="5C86F67A"/>
    <w:rsid w:val="5F7E1C6D"/>
    <w:rsid w:val="5F81522D"/>
    <w:rsid w:val="6221F2D7"/>
    <w:rsid w:val="62526CC5"/>
    <w:rsid w:val="652891B9"/>
    <w:rsid w:val="6579A4ED"/>
    <w:rsid w:val="65E9E93D"/>
    <w:rsid w:val="6643E351"/>
    <w:rsid w:val="69C27E12"/>
    <w:rsid w:val="69E2DA7F"/>
    <w:rsid w:val="6ECC1461"/>
    <w:rsid w:val="70688C22"/>
    <w:rsid w:val="706EDACD"/>
    <w:rsid w:val="72C8CBD9"/>
    <w:rsid w:val="72FA41C6"/>
    <w:rsid w:val="74BC5BC2"/>
    <w:rsid w:val="75818CF4"/>
    <w:rsid w:val="75FFADE2"/>
    <w:rsid w:val="7981E087"/>
    <w:rsid w:val="7A2C5E4D"/>
    <w:rsid w:val="7DF1976A"/>
    <w:rsid w:val="7EAFF535"/>
    <w:rsid w:val="7ECB407C"/>
    <w:rsid w:val="7FA1A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CFD69"/>
  <w15:chartTrackingRefBased/>
  <w15:docId w15:val="{D1CCC596-649C-4A29-AF51-DC89A0888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44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A1448"/>
  </w:style>
  <w:style w:type="paragraph" w:styleId="Footer">
    <w:name w:val="footer"/>
    <w:basedOn w:val="Normal"/>
    <w:link w:val="FooterChar"/>
    <w:uiPriority w:val="99"/>
    <w:unhideWhenUsed/>
    <w:rsid w:val="009A144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A1448"/>
  </w:style>
  <w:style w:type="table" w:styleId="TableGrid">
    <w:name w:val="Table Grid"/>
    <w:basedOn w:val="TableNormal"/>
    <w:uiPriority w:val="59"/>
    <w:unhideWhenUsed/>
    <w:rsid w:val="00765C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329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78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0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54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52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0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66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mailto:MAPS@VCSutton.org.uk" TargetMode="External" Id="rId9" /><Relationship Type="http://schemas.openxmlformats.org/officeDocument/2006/relationships/glossaryDocument" Target="glossary/document.xml" Id="Rb1c78e2b9d704e7f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f76b-1626-4c97-a5f1-1df0fbd3e101}"/>
      </w:docPartPr>
      <w:docPartBody>
        <w:p w14:paraId="637583F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b87e6fe-bd71-435e-9627-ba56f39dd5de">
      <UserInfo>
        <DisplayName>maps</DisplayName>
        <AccountId>149</AccountId>
        <AccountType/>
      </UserInfo>
      <UserInfo>
        <DisplayName>Amelia Storey</DisplayName>
        <AccountId>390</AccountId>
        <AccountType/>
      </UserInfo>
      <UserInfo>
        <DisplayName>Anita Maullin</DisplayName>
        <AccountId>6</AccountId>
        <AccountType/>
      </UserInfo>
      <UserInfo>
        <DisplayName>Sarah Hamilton</DisplayName>
        <AccountId>26</AccountId>
        <AccountType/>
      </UserInfo>
      <UserInfo>
        <DisplayName>Diana Gilmore</DisplayName>
        <AccountId>14</AccountId>
        <AccountType/>
      </UserInfo>
    </SharedWithUsers>
    <TaxCatchAll xmlns="0b87e6fe-bd71-435e-9627-ba56f39dd5de" xsi:nil="true"/>
    <lcf76f155ced4ddcb4097134ff3c332f xmlns="814c00dc-5b1a-4172-b1c4-3e851ed5e23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668878DA2BF419F707F8B3369C504" ma:contentTypeVersion="16" ma:contentTypeDescription="Create a new document." ma:contentTypeScope="" ma:versionID="981dc0dc611432602eaf545de7565f2d">
  <xsd:schema xmlns:xsd="http://www.w3.org/2001/XMLSchema" xmlns:xs="http://www.w3.org/2001/XMLSchema" xmlns:p="http://schemas.microsoft.com/office/2006/metadata/properties" xmlns:ns2="814c00dc-5b1a-4172-b1c4-3e851ed5e23c" xmlns:ns3="0b87e6fe-bd71-435e-9627-ba56f39dd5de" targetNamespace="http://schemas.microsoft.com/office/2006/metadata/properties" ma:root="true" ma:fieldsID="45ce182c936fa62df7064c639f1e6aaf" ns2:_="" ns3:_="">
    <xsd:import namespace="814c00dc-5b1a-4172-b1c4-3e851ed5e23c"/>
    <xsd:import namespace="0b87e6fe-bd71-435e-9627-ba56f39dd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c00dc-5b1a-4172-b1c4-3e851ed5e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dd22e9f-fc76-4881-ac3f-2ecea403d4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7e6fe-bd71-435e-9627-ba56f39dd5d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6f7e26-39cb-4076-a0e3-e5d40fe3877f}" ma:internalName="TaxCatchAll" ma:showField="CatchAllData" ma:web="0b87e6fe-bd71-435e-9627-ba56f39dd5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9D2E94-E999-4014-B48F-F8CCF3C34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C1BAAD-C401-4764-9D1C-F2F777F239C0}">
  <ds:schemaRefs>
    <ds:schemaRef ds:uri="http://schemas.microsoft.com/office/2006/metadata/properties"/>
    <ds:schemaRef ds:uri="http://schemas.microsoft.com/office/infopath/2007/PartnerControls"/>
    <ds:schemaRef ds:uri="0b87e6fe-bd71-435e-9627-ba56f39dd5de"/>
    <ds:schemaRef ds:uri="814c00dc-5b1a-4172-b1c4-3e851ed5e23c"/>
  </ds:schemaRefs>
</ds:datastoreItem>
</file>

<file path=customXml/itemProps3.xml><?xml version="1.0" encoding="utf-8"?>
<ds:datastoreItem xmlns:ds="http://schemas.openxmlformats.org/officeDocument/2006/customXml" ds:itemID="{E7F003BB-015C-4E53-8F5D-5E9AB345E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c00dc-5b1a-4172-b1c4-3e851ed5e23c"/>
    <ds:schemaRef ds:uri="0b87e6fe-bd71-435e-9627-ba56f39dd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Helen Gasparelli</dc:creator>
  <keywords/>
  <dc:description/>
  <lastModifiedBy>Hayley  Brooker</lastModifiedBy>
  <revision>14</revision>
  <lastPrinted>2023-04-04T10:43:00.0000000Z</lastPrinted>
  <dcterms:created xsi:type="dcterms:W3CDTF">2023-04-04T14:15:00.0000000Z</dcterms:created>
  <dcterms:modified xsi:type="dcterms:W3CDTF">2023-05-09T11:15:06.8695103Z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0x010100F40668878DA2BF419F707F8B3369C504</vt:lpwstr>
  </property>
  <property fmtid="{D5CDD505-2E9C-101B-9397-08002B2CF9AE}" pid="3" name="MediaServiceImageTags">
    <vt:lpwstr/>
  </property>
</Properties>
</file>