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7354" w14:textId="747F03AA" w:rsidR="00524ECF" w:rsidRDefault="00D13386">
      <w:r w:rsidRPr="005A353C">
        <w:rPr>
          <w:noProof/>
        </w:rPr>
        <w:drawing>
          <wp:anchor distT="0" distB="0" distL="114300" distR="114300" simplePos="0" relativeHeight="251669504" behindDoc="1" locked="0" layoutInCell="1" allowOverlap="1" wp14:anchorId="4B741EFB" wp14:editId="47BC9010">
            <wp:simplePos x="0" y="0"/>
            <wp:positionH relativeFrom="margin">
              <wp:align>right</wp:align>
            </wp:positionH>
            <wp:positionV relativeFrom="paragraph">
              <wp:posOffset>59941</wp:posOffset>
            </wp:positionV>
            <wp:extent cx="849600" cy="763200"/>
            <wp:effectExtent l="0" t="0" r="8255" b="0"/>
            <wp:wrapTight wrapText="bothSides">
              <wp:wrapPolygon edited="0">
                <wp:start x="0" y="0"/>
                <wp:lineTo x="0" y="21042"/>
                <wp:lineTo x="21325" y="21042"/>
                <wp:lineTo x="213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FFC">
        <w:rPr>
          <w:noProof/>
        </w:rPr>
        <w:drawing>
          <wp:anchor distT="0" distB="0" distL="114300" distR="114300" simplePos="0" relativeHeight="251654144" behindDoc="1" locked="0" layoutInCell="1" allowOverlap="1" wp14:anchorId="00180147" wp14:editId="7D0DE8D5">
            <wp:simplePos x="0" y="0"/>
            <wp:positionH relativeFrom="column">
              <wp:posOffset>-260350</wp:posOffset>
            </wp:positionH>
            <wp:positionV relativeFrom="paragraph">
              <wp:posOffset>0</wp:posOffset>
            </wp:positionV>
            <wp:extent cx="952500" cy="791845"/>
            <wp:effectExtent l="0" t="0" r="0" b="8255"/>
            <wp:wrapTight wrapText="bothSides">
              <wp:wrapPolygon edited="0">
                <wp:start x="8640" y="0"/>
                <wp:lineTo x="6480" y="3638"/>
                <wp:lineTo x="6480" y="7795"/>
                <wp:lineTo x="9072" y="9354"/>
                <wp:lineTo x="1296" y="12472"/>
                <wp:lineTo x="1296" y="17668"/>
                <wp:lineTo x="3456" y="19747"/>
                <wp:lineTo x="4752" y="21306"/>
                <wp:lineTo x="17712" y="21306"/>
                <wp:lineTo x="18144" y="19747"/>
                <wp:lineTo x="19872" y="17148"/>
                <wp:lineTo x="19872" y="13511"/>
                <wp:lineTo x="12096" y="9354"/>
                <wp:lineTo x="14256" y="8314"/>
                <wp:lineTo x="14256" y="3638"/>
                <wp:lineTo x="12528" y="0"/>
                <wp:lineTo x="864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FFC">
        <w:rPr>
          <w:noProof/>
        </w:rPr>
        <mc:AlternateContent>
          <mc:Choice Requires="wps">
            <w:drawing>
              <wp:anchor distT="0" distB="0" distL="118745" distR="118745" simplePos="0" relativeHeight="251662336" behindDoc="1" locked="0" layoutInCell="1" allowOverlap="0" wp14:anchorId="41606CF1" wp14:editId="77200199">
                <wp:simplePos x="0" y="0"/>
                <wp:positionH relativeFrom="margin">
                  <wp:posOffset>901700</wp:posOffset>
                </wp:positionH>
                <wp:positionV relativeFrom="margin">
                  <wp:posOffset>-107950</wp:posOffset>
                </wp:positionV>
                <wp:extent cx="5524500" cy="127000"/>
                <wp:effectExtent l="0" t="0" r="0" b="635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27000"/>
                        </a:xfrm>
                        <a:prstGeom prst="rect">
                          <a:avLst/>
                        </a:prstGeom>
                        <a:solidFill>
                          <a:srgbClr val="0BD0D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50E517E" w14:textId="77777777" w:rsidR="00721FFC" w:rsidRDefault="00721FFC" w:rsidP="00721FFC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06CF1" id="Rectangle 197" o:spid="_x0000_s1026" style="position:absolute;margin-left:71pt;margin-top:-8.5pt;width:435pt;height:10pt;z-index:-25165414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" o:allowoverlap="f" fillcolor="#0bd0d9" stroked="f">
                <v:textbox>
                  <w:txbxContent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350E517E" w14:textId="77777777" w:rsidR="00721FFC" w:rsidRDefault="00721FFC" w:rsidP="00721FFC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F08682F" w14:textId="71BEA180" w:rsidR="00721FFC" w:rsidRDefault="00721FFC" w:rsidP="00721FFC">
      <w:pPr>
        <w:pStyle w:val="Heading2"/>
        <w:rPr>
          <w:u w:val="single"/>
        </w:rPr>
      </w:pPr>
      <w:r w:rsidRPr="0080601A">
        <w:rPr>
          <w:u w:val="single"/>
        </w:rPr>
        <w:t>Request f</w:t>
      </w:r>
      <w:r w:rsidR="00227EB9">
        <w:rPr>
          <w:u w:val="single"/>
        </w:rPr>
        <w:t>or Paving the Way Service</w:t>
      </w:r>
    </w:p>
    <w:p w14:paraId="19063110" w14:textId="3AFEAFC8" w:rsidR="009A7AFA" w:rsidRPr="00247789" w:rsidRDefault="009A7AFA" w:rsidP="00247789">
      <w:pPr>
        <w:jc w:val="center"/>
        <w:rPr>
          <w:b/>
          <w:bCs/>
          <w:color w:val="FF0000"/>
        </w:rPr>
      </w:pPr>
    </w:p>
    <w:tbl>
      <w:tblPr>
        <w:tblStyle w:val="TableGrid"/>
        <w:tblpPr w:leftFromText="180" w:rightFromText="180" w:vertAnchor="text" w:horzAnchor="page" w:tblpX="301" w:tblpY="728"/>
        <w:tblW w:w="0" w:type="auto"/>
        <w:tblLook w:val="04A0" w:firstRow="1" w:lastRow="0" w:firstColumn="1" w:lastColumn="0" w:noHBand="0" w:noVBand="1"/>
      </w:tblPr>
      <w:tblGrid>
        <w:gridCol w:w="2335"/>
        <w:gridCol w:w="3189"/>
      </w:tblGrid>
      <w:tr w:rsidR="00721FFC" w14:paraId="0F5F4106" w14:textId="77777777" w:rsidTr="00721FFC">
        <w:trPr>
          <w:trHeight w:val="455"/>
        </w:trPr>
        <w:tc>
          <w:tcPr>
            <w:tcW w:w="2335" w:type="dxa"/>
            <w:shd w:val="clear" w:color="auto" w:fill="DBEFF9" w:themeFill="background2"/>
          </w:tcPr>
          <w:p w14:paraId="0A7E64B6" w14:textId="77777777" w:rsidR="00721FFC" w:rsidRPr="001C7ADC" w:rsidRDefault="00721FFC" w:rsidP="00721FFC">
            <w:r w:rsidRPr="001C7ADC">
              <w:t>Name of pupil:</w:t>
            </w:r>
          </w:p>
        </w:tc>
        <w:tc>
          <w:tcPr>
            <w:tcW w:w="3189" w:type="dxa"/>
          </w:tcPr>
          <w:p w14:paraId="2DEA44D4" w14:textId="77777777" w:rsidR="00721FFC" w:rsidRPr="007D57F3" w:rsidRDefault="00721FFC" w:rsidP="00721FFC">
            <w:pPr>
              <w:rPr>
                <w:sz w:val="22"/>
                <w:szCs w:val="18"/>
              </w:rPr>
            </w:pPr>
          </w:p>
        </w:tc>
      </w:tr>
      <w:tr w:rsidR="00721FFC" w14:paraId="1953619F" w14:textId="77777777" w:rsidTr="00721FFC">
        <w:trPr>
          <w:trHeight w:val="439"/>
        </w:trPr>
        <w:tc>
          <w:tcPr>
            <w:tcW w:w="2335" w:type="dxa"/>
            <w:shd w:val="clear" w:color="auto" w:fill="DBEFF9" w:themeFill="background2"/>
          </w:tcPr>
          <w:p w14:paraId="544E4C02" w14:textId="6536BFEA" w:rsidR="00721FFC" w:rsidRPr="001C7ADC" w:rsidRDefault="00721FFC" w:rsidP="00721FFC">
            <w:r w:rsidRPr="001C7ADC">
              <w:t>Year/Class Name:</w:t>
            </w:r>
          </w:p>
        </w:tc>
        <w:tc>
          <w:tcPr>
            <w:tcW w:w="3189" w:type="dxa"/>
          </w:tcPr>
          <w:p w14:paraId="5AC6D7D8" w14:textId="77777777" w:rsidR="00721FFC" w:rsidRPr="007D57F3" w:rsidRDefault="00721FFC" w:rsidP="00721FFC">
            <w:pPr>
              <w:rPr>
                <w:sz w:val="22"/>
                <w:szCs w:val="18"/>
              </w:rPr>
            </w:pPr>
          </w:p>
        </w:tc>
      </w:tr>
      <w:tr w:rsidR="00721FFC" w14:paraId="41F06ADF" w14:textId="77777777" w:rsidTr="00721FFC">
        <w:trPr>
          <w:trHeight w:val="455"/>
        </w:trPr>
        <w:tc>
          <w:tcPr>
            <w:tcW w:w="2335" w:type="dxa"/>
            <w:shd w:val="clear" w:color="auto" w:fill="DBEFF9" w:themeFill="background2"/>
          </w:tcPr>
          <w:p w14:paraId="2ED4D6AC" w14:textId="2E186806" w:rsidR="00721FFC" w:rsidRPr="001C7ADC" w:rsidRDefault="00721FFC" w:rsidP="00721FFC">
            <w:r w:rsidRPr="001C7ADC">
              <w:t>Date of Birth:</w:t>
            </w:r>
          </w:p>
        </w:tc>
        <w:tc>
          <w:tcPr>
            <w:tcW w:w="3189" w:type="dxa"/>
          </w:tcPr>
          <w:p w14:paraId="363C4A05" w14:textId="77777777" w:rsidR="00721FFC" w:rsidRPr="007D57F3" w:rsidRDefault="00721FFC" w:rsidP="00721FFC">
            <w:pPr>
              <w:rPr>
                <w:sz w:val="22"/>
                <w:szCs w:val="18"/>
              </w:rPr>
            </w:pPr>
          </w:p>
        </w:tc>
      </w:tr>
      <w:tr w:rsidR="00721FFC" w14:paraId="692CB876" w14:textId="77777777" w:rsidTr="00721FFC">
        <w:trPr>
          <w:trHeight w:val="439"/>
        </w:trPr>
        <w:tc>
          <w:tcPr>
            <w:tcW w:w="2335" w:type="dxa"/>
            <w:shd w:val="clear" w:color="auto" w:fill="DBEFF9" w:themeFill="background2"/>
          </w:tcPr>
          <w:p w14:paraId="3F40CAAC" w14:textId="67F141ED" w:rsidR="00721FFC" w:rsidRPr="001C7ADC" w:rsidRDefault="00721FFC" w:rsidP="00721FFC">
            <w:r w:rsidRPr="001C7ADC">
              <w:t>Age:</w:t>
            </w:r>
          </w:p>
        </w:tc>
        <w:tc>
          <w:tcPr>
            <w:tcW w:w="3189" w:type="dxa"/>
          </w:tcPr>
          <w:p w14:paraId="33AC0446" w14:textId="77777777" w:rsidR="00721FFC" w:rsidRPr="007D57F3" w:rsidRDefault="00721FFC" w:rsidP="00721FFC">
            <w:pPr>
              <w:rPr>
                <w:sz w:val="22"/>
                <w:szCs w:val="18"/>
              </w:rPr>
            </w:pPr>
          </w:p>
        </w:tc>
      </w:tr>
      <w:tr w:rsidR="00721FFC" w14:paraId="6CE77933" w14:textId="77777777" w:rsidTr="00721FFC">
        <w:trPr>
          <w:trHeight w:val="455"/>
        </w:trPr>
        <w:tc>
          <w:tcPr>
            <w:tcW w:w="2335" w:type="dxa"/>
            <w:shd w:val="clear" w:color="auto" w:fill="DBEFF9" w:themeFill="background2"/>
          </w:tcPr>
          <w:p w14:paraId="73AD6832" w14:textId="446BC63E" w:rsidR="00721FFC" w:rsidRPr="001C7ADC" w:rsidRDefault="00721FFC" w:rsidP="00721FFC">
            <w:r w:rsidRPr="001C7ADC">
              <w:t>Ethnicity:</w:t>
            </w:r>
          </w:p>
        </w:tc>
        <w:tc>
          <w:tcPr>
            <w:tcW w:w="3189" w:type="dxa"/>
          </w:tcPr>
          <w:p w14:paraId="5E83447E" w14:textId="77777777" w:rsidR="00721FFC" w:rsidRPr="007D57F3" w:rsidRDefault="00721FFC" w:rsidP="00721FFC">
            <w:pPr>
              <w:rPr>
                <w:sz w:val="22"/>
                <w:szCs w:val="18"/>
              </w:rPr>
            </w:pPr>
          </w:p>
        </w:tc>
      </w:tr>
      <w:tr w:rsidR="00721FFC" w14:paraId="4679EB5D" w14:textId="77777777" w:rsidTr="00721FFC">
        <w:trPr>
          <w:trHeight w:val="455"/>
        </w:trPr>
        <w:tc>
          <w:tcPr>
            <w:tcW w:w="2335" w:type="dxa"/>
            <w:shd w:val="clear" w:color="auto" w:fill="DBEFF9" w:themeFill="background2"/>
          </w:tcPr>
          <w:p w14:paraId="07219B28" w14:textId="4773B68F" w:rsidR="00721FFC" w:rsidRPr="001C7ADC" w:rsidRDefault="00721FFC" w:rsidP="00721FFC">
            <w:r w:rsidRPr="001C7ADC">
              <w:t>Home Language:</w:t>
            </w:r>
          </w:p>
        </w:tc>
        <w:tc>
          <w:tcPr>
            <w:tcW w:w="3189" w:type="dxa"/>
          </w:tcPr>
          <w:p w14:paraId="2F4A0A4D" w14:textId="77777777" w:rsidR="00721FFC" w:rsidRPr="007D57F3" w:rsidRDefault="00721FFC" w:rsidP="00721FFC">
            <w:pPr>
              <w:rPr>
                <w:sz w:val="22"/>
                <w:szCs w:val="18"/>
              </w:rPr>
            </w:pPr>
          </w:p>
        </w:tc>
      </w:tr>
      <w:tr w:rsidR="00721FFC" w14:paraId="094F4117" w14:textId="77777777" w:rsidTr="00721FFC">
        <w:trPr>
          <w:trHeight w:val="439"/>
        </w:trPr>
        <w:tc>
          <w:tcPr>
            <w:tcW w:w="2335" w:type="dxa"/>
            <w:shd w:val="clear" w:color="auto" w:fill="DBEFF9" w:themeFill="background2"/>
          </w:tcPr>
          <w:p w14:paraId="4E471BE3" w14:textId="120CA1F0" w:rsidR="00721FFC" w:rsidRPr="001C7ADC" w:rsidRDefault="00721FFC" w:rsidP="00721FFC">
            <w:r w:rsidRPr="001C7ADC">
              <w:t>Unique Pupil Number:</w:t>
            </w:r>
          </w:p>
        </w:tc>
        <w:tc>
          <w:tcPr>
            <w:tcW w:w="3189" w:type="dxa"/>
          </w:tcPr>
          <w:p w14:paraId="1905A9C9" w14:textId="77777777" w:rsidR="00721FFC" w:rsidRPr="007D57F3" w:rsidRDefault="00721FFC" w:rsidP="00721FFC">
            <w:pPr>
              <w:rPr>
                <w:sz w:val="22"/>
                <w:szCs w:val="18"/>
              </w:rPr>
            </w:pPr>
          </w:p>
        </w:tc>
      </w:tr>
      <w:tr w:rsidR="00721FFC" w14:paraId="3FE9A309" w14:textId="77777777" w:rsidTr="00721FFC">
        <w:trPr>
          <w:trHeight w:val="455"/>
        </w:trPr>
        <w:tc>
          <w:tcPr>
            <w:tcW w:w="2335" w:type="dxa"/>
            <w:shd w:val="clear" w:color="auto" w:fill="DBEFF9" w:themeFill="background2"/>
          </w:tcPr>
          <w:p w14:paraId="4080C441" w14:textId="71885594" w:rsidR="00721FFC" w:rsidRPr="001C7ADC" w:rsidRDefault="00721FFC" w:rsidP="00721FFC">
            <w:r w:rsidRPr="001C7ADC">
              <w:t>Pupil Address:</w:t>
            </w:r>
          </w:p>
        </w:tc>
        <w:tc>
          <w:tcPr>
            <w:tcW w:w="3189" w:type="dxa"/>
          </w:tcPr>
          <w:p w14:paraId="3FBB9BE6" w14:textId="77777777" w:rsidR="00721FFC" w:rsidRPr="007D57F3" w:rsidRDefault="00721FFC" w:rsidP="00721FFC">
            <w:pPr>
              <w:rPr>
                <w:sz w:val="22"/>
                <w:szCs w:val="18"/>
              </w:rPr>
            </w:pPr>
          </w:p>
          <w:p w14:paraId="32CEABB3" w14:textId="77777777" w:rsidR="00721FFC" w:rsidRPr="007D57F3" w:rsidRDefault="00721FFC" w:rsidP="00721FFC">
            <w:pPr>
              <w:rPr>
                <w:sz w:val="22"/>
                <w:szCs w:val="18"/>
              </w:rPr>
            </w:pPr>
          </w:p>
          <w:p w14:paraId="26F5D498" w14:textId="1B58A56B" w:rsidR="00721FFC" w:rsidRPr="007D57F3" w:rsidRDefault="00721FFC" w:rsidP="00721FFC">
            <w:pPr>
              <w:rPr>
                <w:sz w:val="22"/>
                <w:szCs w:val="18"/>
              </w:rPr>
            </w:pPr>
          </w:p>
        </w:tc>
      </w:tr>
      <w:tr w:rsidR="00721FFC" w14:paraId="0501B76C" w14:textId="77777777" w:rsidTr="00721FFC">
        <w:trPr>
          <w:trHeight w:val="439"/>
        </w:trPr>
        <w:tc>
          <w:tcPr>
            <w:tcW w:w="2335" w:type="dxa"/>
            <w:shd w:val="clear" w:color="auto" w:fill="DBEFF9" w:themeFill="background2"/>
          </w:tcPr>
          <w:p w14:paraId="0120659E" w14:textId="729344AF" w:rsidR="00721FFC" w:rsidRPr="001C7ADC" w:rsidRDefault="00721FFC" w:rsidP="00721FFC">
            <w:r w:rsidRPr="001C7ADC">
              <w:t>Parent/Carer Contact Number:</w:t>
            </w:r>
          </w:p>
        </w:tc>
        <w:tc>
          <w:tcPr>
            <w:tcW w:w="3189" w:type="dxa"/>
          </w:tcPr>
          <w:p w14:paraId="52E70D9A" w14:textId="77777777" w:rsidR="00721FFC" w:rsidRPr="007D57F3" w:rsidRDefault="00721FFC" w:rsidP="00721FFC">
            <w:pPr>
              <w:rPr>
                <w:sz w:val="22"/>
                <w:szCs w:val="18"/>
              </w:rPr>
            </w:pPr>
          </w:p>
        </w:tc>
      </w:tr>
      <w:tr w:rsidR="00721FFC" w14:paraId="61705BCF" w14:textId="77777777" w:rsidTr="00721FFC">
        <w:trPr>
          <w:trHeight w:val="455"/>
        </w:trPr>
        <w:tc>
          <w:tcPr>
            <w:tcW w:w="2335" w:type="dxa"/>
            <w:shd w:val="clear" w:color="auto" w:fill="DBEFF9" w:themeFill="background2"/>
          </w:tcPr>
          <w:p w14:paraId="2DE66D72" w14:textId="62D50690" w:rsidR="00721FFC" w:rsidRPr="001C7ADC" w:rsidRDefault="00721FFC" w:rsidP="00721FFC">
            <w:r w:rsidRPr="001C7ADC">
              <w:t>Parent/Carer Email Address:</w:t>
            </w:r>
          </w:p>
        </w:tc>
        <w:tc>
          <w:tcPr>
            <w:tcW w:w="3189" w:type="dxa"/>
          </w:tcPr>
          <w:p w14:paraId="7C0185A1" w14:textId="77777777" w:rsidR="00721FFC" w:rsidRPr="007D57F3" w:rsidRDefault="00721FFC" w:rsidP="00721FFC">
            <w:pPr>
              <w:rPr>
                <w:sz w:val="22"/>
                <w:szCs w:val="18"/>
              </w:rPr>
            </w:pPr>
          </w:p>
        </w:tc>
      </w:tr>
      <w:tr w:rsidR="00721FFC" w14:paraId="424FAABD" w14:textId="77777777" w:rsidTr="00721FFC">
        <w:trPr>
          <w:trHeight w:val="455"/>
        </w:trPr>
        <w:tc>
          <w:tcPr>
            <w:tcW w:w="2335" w:type="dxa"/>
            <w:shd w:val="clear" w:color="auto" w:fill="DBEFF9" w:themeFill="background2"/>
          </w:tcPr>
          <w:p w14:paraId="2E7F0AD0" w14:textId="7142802D" w:rsidR="00721FFC" w:rsidRPr="001C7ADC" w:rsidRDefault="00721FFC" w:rsidP="00721FFC">
            <w:r w:rsidRPr="001C7ADC">
              <w:t>GP Address:</w:t>
            </w:r>
          </w:p>
        </w:tc>
        <w:tc>
          <w:tcPr>
            <w:tcW w:w="3189" w:type="dxa"/>
          </w:tcPr>
          <w:p w14:paraId="5ACE95A4" w14:textId="77777777" w:rsidR="00721FFC" w:rsidRPr="007D57F3" w:rsidRDefault="00721FFC" w:rsidP="00721FFC">
            <w:pPr>
              <w:rPr>
                <w:sz w:val="22"/>
                <w:szCs w:val="18"/>
              </w:rPr>
            </w:pPr>
          </w:p>
        </w:tc>
      </w:tr>
    </w:tbl>
    <w:p w14:paraId="787FD538" w14:textId="1AFC53AD" w:rsidR="00721FFC" w:rsidRDefault="00721FFC" w:rsidP="00721FFC">
      <w:pPr>
        <w:tabs>
          <w:tab w:val="left" w:pos="2040"/>
        </w:tabs>
      </w:pPr>
    </w:p>
    <w:tbl>
      <w:tblPr>
        <w:tblStyle w:val="TableGrid"/>
        <w:tblpPr w:leftFromText="180" w:rightFromText="180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1413"/>
        <w:gridCol w:w="3559"/>
      </w:tblGrid>
      <w:tr w:rsidR="0080601A" w14:paraId="42D74F5E" w14:textId="77777777" w:rsidTr="0080601A">
        <w:trPr>
          <w:trHeight w:val="586"/>
        </w:trPr>
        <w:tc>
          <w:tcPr>
            <w:tcW w:w="1413" w:type="dxa"/>
            <w:shd w:val="clear" w:color="auto" w:fill="DBEFF9" w:themeFill="background2"/>
          </w:tcPr>
          <w:p w14:paraId="5BF49D85" w14:textId="77777777" w:rsidR="0080601A" w:rsidRDefault="0080601A" w:rsidP="0080601A">
            <w:r>
              <w:t>School:</w:t>
            </w:r>
          </w:p>
        </w:tc>
        <w:tc>
          <w:tcPr>
            <w:tcW w:w="3559" w:type="dxa"/>
          </w:tcPr>
          <w:p w14:paraId="524BD92C" w14:textId="77777777" w:rsidR="0080601A" w:rsidRPr="007D57F3" w:rsidRDefault="0080601A" w:rsidP="0080601A">
            <w:pPr>
              <w:rPr>
                <w:sz w:val="22"/>
                <w:szCs w:val="18"/>
              </w:rPr>
            </w:pPr>
          </w:p>
        </w:tc>
      </w:tr>
      <w:tr w:rsidR="0080601A" w14:paraId="4A9F45AE" w14:textId="77777777" w:rsidTr="0080601A">
        <w:trPr>
          <w:trHeight w:val="566"/>
        </w:trPr>
        <w:tc>
          <w:tcPr>
            <w:tcW w:w="1413" w:type="dxa"/>
            <w:shd w:val="clear" w:color="auto" w:fill="DBEFF9" w:themeFill="background2"/>
          </w:tcPr>
          <w:p w14:paraId="590C8F94" w14:textId="77777777" w:rsidR="0080601A" w:rsidRDefault="0080601A" w:rsidP="0080601A">
            <w:r>
              <w:t>School Address:</w:t>
            </w:r>
          </w:p>
        </w:tc>
        <w:tc>
          <w:tcPr>
            <w:tcW w:w="3559" w:type="dxa"/>
          </w:tcPr>
          <w:p w14:paraId="51ED1714" w14:textId="77777777" w:rsidR="0080601A" w:rsidRPr="007D57F3" w:rsidRDefault="0080601A" w:rsidP="0080601A">
            <w:pPr>
              <w:rPr>
                <w:sz w:val="22"/>
                <w:szCs w:val="18"/>
              </w:rPr>
            </w:pPr>
          </w:p>
          <w:p w14:paraId="0F9B2CD7" w14:textId="77777777" w:rsidR="0080601A" w:rsidRPr="007D57F3" w:rsidRDefault="0080601A" w:rsidP="0080601A">
            <w:pPr>
              <w:rPr>
                <w:sz w:val="22"/>
                <w:szCs w:val="18"/>
              </w:rPr>
            </w:pPr>
          </w:p>
          <w:p w14:paraId="4F13EE06" w14:textId="77777777" w:rsidR="0080601A" w:rsidRPr="007D57F3" w:rsidRDefault="0080601A" w:rsidP="0080601A">
            <w:pPr>
              <w:rPr>
                <w:sz w:val="22"/>
                <w:szCs w:val="18"/>
              </w:rPr>
            </w:pPr>
          </w:p>
        </w:tc>
      </w:tr>
      <w:tr w:rsidR="0080601A" w14:paraId="20E9AC14" w14:textId="77777777" w:rsidTr="0080601A">
        <w:trPr>
          <w:trHeight w:val="586"/>
        </w:trPr>
        <w:tc>
          <w:tcPr>
            <w:tcW w:w="1413" w:type="dxa"/>
            <w:shd w:val="clear" w:color="auto" w:fill="DBEFF9" w:themeFill="background2"/>
          </w:tcPr>
          <w:p w14:paraId="5B40F475" w14:textId="77777777" w:rsidR="0080601A" w:rsidRDefault="0080601A" w:rsidP="0080601A">
            <w:r>
              <w:t>Name of School Contact:</w:t>
            </w:r>
          </w:p>
        </w:tc>
        <w:tc>
          <w:tcPr>
            <w:tcW w:w="3559" w:type="dxa"/>
          </w:tcPr>
          <w:p w14:paraId="65EF1AF2" w14:textId="77777777" w:rsidR="0080601A" w:rsidRPr="007D57F3" w:rsidRDefault="0080601A" w:rsidP="0080601A">
            <w:pPr>
              <w:rPr>
                <w:sz w:val="22"/>
                <w:szCs w:val="18"/>
              </w:rPr>
            </w:pPr>
          </w:p>
        </w:tc>
      </w:tr>
      <w:tr w:rsidR="0080601A" w14:paraId="59CD3F04" w14:textId="77777777" w:rsidTr="0080601A">
        <w:trPr>
          <w:trHeight w:val="552"/>
        </w:trPr>
        <w:tc>
          <w:tcPr>
            <w:tcW w:w="1413" w:type="dxa"/>
            <w:shd w:val="clear" w:color="auto" w:fill="DBEFF9" w:themeFill="background2"/>
          </w:tcPr>
          <w:p w14:paraId="3F7B3FE6" w14:textId="77777777" w:rsidR="0080601A" w:rsidRDefault="0080601A" w:rsidP="0080601A">
            <w:r>
              <w:t>Job Title:</w:t>
            </w:r>
          </w:p>
        </w:tc>
        <w:tc>
          <w:tcPr>
            <w:tcW w:w="3559" w:type="dxa"/>
          </w:tcPr>
          <w:p w14:paraId="764F4314" w14:textId="77777777" w:rsidR="0080601A" w:rsidRPr="007D57F3" w:rsidRDefault="0080601A" w:rsidP="0080601A">
            <w:pPr>
              <w:rPr>
                <w:sz w:val="22"/>
                <w:szCs w:val="18"/>
              </w:rPr>
            </w:pPr>
          </w:p>
        </w:tc>
      </w:tr>
      <w:tr w:rsidR="0080601A" w14:paraId="3BE47043" w14:textId="77777777" w:rsidTr="0080601A">
        <w:trPr>
          <w:trHeight w:val="586"/>
        </w:trPr>
        <w:tc>
          <w:tcPr>
            <w:tcW w:w="1413" w:type="dxa"/>
            <w:shd w:val="clear" w:color="auto" w:fill="DBEFF9" w:themeFill="background2"/>
          </w:tcPr>
          <w:p w14:paraId="31F753E5" w14:textId="77777777" w:rsidR="0080601A" w:rsidRDefault="0080601A" w:rsidP="0080601A">
            <w:r>
              <w:t xml:space="preserve">Email: </w:t>
            </w:r>
          </w:p>
        </w:tc>
        <w:tc>
          <w:tcPr>
            <w:tcW w:w="3559" w:type="dxa"/>
          </w:tcPr>
          <w:p w14:paraId="785A510E" w14:textId="77777777" w:rsidR="0080601A" w:rsidRPr="007D57F3" w:rsidRDefault="0080601A" w:rsidP="0080601A">
            <w:pPr>
              <w:rPr>
                <w:sz w:val="22"/>
                <w:szCs w:val="18"/>
              </w:rPr>
            </w:pPr>
          </w:p>
        </w:tc>
      </w:tr>
      <w:tr w:rsidR="0080601A" w14:paraId="562DF952" w14:textId="77777777" w:rsidTr="0080601A">
        <w:trPr>
          <w:trHeight w:val="586"/>
        </w:trPr>
        <w:tc>
          <w:tcPr>
            <w:tcW w:w="1413" w:type="dxa"/>
            <w:shd w:val="clear" w:color="auto" w:fill="DBEFF9" w:themeFill="background2"/>
          </w:tcPr>
          <w:p w14:paraId="45B37CA7" w14:textId="77777777" w:rsidR="0080601A" w:rsidRDefault="0080601A" w:rsidP="0080601A">
            <w:r>
              <w:t>Contact number:</w:t>
            </w:r>
          </w:p>
        </w:tc>
        <w:tc>
          <w:tcPr>
            <w:tcW w:w="3559" w:type="dxa"/>
          </w:tcPr>
          <w:p w14:paraId="11C1E2FF" w14:textId="77777777" w:rsidR="0080601A" w:rsidRPr="007D57F3" w:rsidRDefault="0080601A" w:rsidP="0080601A">
            <w:pPr>
              <w:rPr>
                <w:sz w:val="22"/>
                <w:szCs w:val="18"/>
              </w:rPr>
            </w:pPr>
          </w:p>
        </w:tc>
      </w:tr>
      <w:tr w:rsidR="009D21FC" w14:paraId="7DDC45E5" w14:textId="77777777" w:rsidTr="0080601A">
        <w:trPr>
          <w:trHeight w:val="586"/>
        </w:trPr>
        <w:tc>
          <w:tcPr>
            <w:tcW w:w="1413" w:type="dxa"/>
            <w:shd w:val="clear" w:color="auto" w:fill="DBEFF9" w:themeFill="background2"/>
          </w:tcPr>
          <w:p w14:paraId="4A287F4F" w14:textId="1D8CFD82" w:rsidR="009D21FC" w:rsidRDefault="00B335C0" w:rsidP="0080601A">
            <w:r>
              <w:t>Date of refe</w:t>
            </w:r>
            <w:r w:rsidR="00CC576B">
              <w:t>rral:</w:t>
            </w:r>
          </w:p>
        </w:tc>
        <w:tc>
          <w:tcPr>
            <w:tcW w:w="3559" w:type="dxa"/>
          </w:tcPr>
          <w:p w14:paraId="0EA8D411" w14:textId="77777777" w:rsidR="009D21FC" w:rsidRPr="007D57F3" w:rsidRDefault="009D21FC" w:rsidP="0080601A">
            <w:pPr>
              <w:rPr>
                <w:sz w:val="22"/>
                <w:szCs w:val="18"/>
              </w:rPr>
            </w:pPr>
          </w:p>
        </w:tc>
      </w:tr>
    </w:tbl>
    <w:p w14:paraId="763D1592" w14:textId="02C4609C" w:rsidR="00721FFC" w:rsidRPr="00B446EB" w:rsidRDefault="0080601A" w:rsidP="0080601A">
      <w:pPr>
        <w:tabs>
          <w:tab w:val="left" w:pos="2040"/>
        </w:tabs>
        <w:rPr>
          <w:b/>
          <w:bCs/>
          <w:u w:val="single"/>
        </w:rPr>
      </w:pPr>
      <w:r w:rsidRPr="00B446EB">
        <w:rPr>
          <w:b/>
          <w:bCs/>
          <w:u w:val="single"/>
        </w:rPr>
        <w:t>Pupil and school information:</w:t>
      </w:r>
    </w:p>
    <w:p w14:paraId="237860B0" w14:textId="77777777" w:rsidR="00721FFC" w:rsidRDefault="00721FFC" w:rsidP="00721FFC"/>
    <w:tbl>
      <w:tblPr>
        <w:tblStyle w:val="TableGrid"/>
        <w:tblpPr w:leftFromText="180" w:rightFromText="180" w:vertAnchor="text" w:horzAnchor="margin" w:tblpXSpec="right" w:tblpY="318"/>
        <w:tblW w:w="0" w:type="auto"/>
        <w:tblLook w:val="04A0" w:firstRow="1" w:lastRow="0" w:firstColumn="1" w:lastColumn="0" w:noHBand="0" w:noVBand="1"/>
      </w:tblPr>
      <w:tblGrid>
        <w:gridCol w:w="3256"/>
        <w:gridCol w:w="1816"/>
      </w:tblGrid>
      <w:tr w:rsidR="00721FFC" w14:paraId="5B1B6E15" w14:textId="77777777" w:rsidTr="00721FFC">
        <w:trPr>
          <w:trHeight w:val="152"/>
        </w:trPr>
        <w:tc>
          <w:tcPr>
            <w:tcW w:w="3256" w:type="dxa"/>
            <w:shd w:val="clear" w:color="auto" w:fill="DBEFF9" w:themeFill="background2"/>
          </w:tcPr>
          <w:p w14:paraId="649AEC72" w14:textId="740B99C9" w:rsidR="00721FFC" w:rsidRPr="0080601A" w:rsidRDefault="005A2368" w:rsidP="00721FFC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CLA (Child </w:t>
            </w:r>
            <w:r w:rsidR="00194E9D">
              <w:rPr>
                <w:sz w:val="22"/>
                <w:szCs w:val="18"/>
              </w:rPr>
              <w:t>L</w:t>
            </w:r>
            <w:r>
              <w:rPr>
                <w:sz w:val="22"/>
                <w:szCs w:val="18"/>
              </w:rPr>
              <w:t xml:space="preserve">ooked </w:t>
            </w:r>
            <w:r w:rsidR="00194E9D">
              <w:rPr>
                <w:sz w:val="22"/>
                <w:szCs w:val="18"/>
              </w:rPr>
              <w:t>A</w:t>
            </w:r>
            <w:r>
              <w:rPr>
                <w:sz w:val="22"/>
                <w:szCs w:val="18"/>
              </w:rPr>
              <w:t>fter</w:t>
            </w:r>
            <w:r w:rsidR="00194E9D">
              <w:rPr>
                <w:sz w:val="22"/>
                <w:szCs w:val="18"/>
              </w:rPr>
              <w:t>)</w:t>
            </w:r>
          </w:p>
        </w:tc>
        <w:tc>
          <w:tcPr>
            <w:tcW w:w="1816" w:type="dxa"/>
          </w:tcPr>
          <w:p w14:paraId="266DBDEA" w14:textId="77777777" w:rsidR="00721FFC" w:rsidRDefault="00721FFC" w:rsidP="00721FFC">
            <w:r>
              <w:t>Yes/No</w:t>
            </w:r>
          </w:p>
        </w:tc>
      </w:tr>
      <w:tr w:rsidR="00721FFC" w14:paraId="32D5C0A5" w14:textId="77777777" w:rsidTr="00721FFC">
        <w:trPr>
          <w:trHeight w:val="146"/>
        </w:trPr>
        <w:tc>
          <w:tcPr>
            <w:tcW w:w="3256" w:type="dxa"/>
            <w:shd w:val="clear" w:color="auto" w:fill="DBEFF9" w:themeFill="background2"/>
          </w:tcPr>
          <w:p w14:paraId="465AFEAF" w14:textId="77777777" w:rsidR="00721FFC" w:rsidRPr="0080601A" w:rsidRDefault="00721FFC" w:rsidP="00721FFC">
            <w:pPr>
              <w:rPr>
                <w:sz w:val="22"/>
                <w:szCs w:val="18"/>
              </w:rPr>
            </w:pPr>
            <w:r w:rsidRPr="0080601A">
              <w:rPr>
                <w:sz w:val="22"/>
                <w:szCs w:val="18"/>
              </w:rPr>
              <w:t>PP (Pupil Premium)</w:t>
            </w:r>
          </w:p>
        </w:tc>
        <w:tc>
          <w:tcPr>
            <w:tcW w:w="1816" w:type="dxa"/>
          </w:tcPr>
          <w:p w14:paraId="2BE95E5C" w14:textId="77777777" w:rsidR="00721FFC" w:rsidRDefault="00721FFC" w:rsidP="00721FFC">
            <w:r>
              <w:t>Yes/No</w:t>
            </w:r>
          </w:p>
        </w:tc>
      </w:tr>
      <w:tr w:rsidR="00721FFC" w14:paraId="64877A97" w14:textId="77777777" w:rsidTr="00721FFC">
        <w:trPr>
          <w:trHeight w:val="152"/>
        </w:trPr>
        <w:tc>
          <w:tcPr>
            <w:tcW w:w="3256" w:type="dxa"/>
            <w:shd w:val="clear" w:color="auto" w:fill="DBEFF9" w:themeFill="background2"/>
          </w:tcPr>
          <w:p w14:paraId="4D4C4FE2" w14:textId="77777777" w:rsidR="00721FFC" w:rsidRPr="0080601A" w:rsidRDefault="00721FFC" w:rsidP="00721FFC">
            <w:pPr>
              <w:rPr>
                <w:sz w:val="22"/>
                <w:szCs w:val="18"/>
              </w:rPr>
            </w:pPr>
            <w:r w:rsidRPr="0080601A">
              <w:rPr>
                <w:sz w:val="22"/>
                <w:szCs w:val="18"/>
              </w:rPr>
              <w:t>CIN (Child in Need)</w:t>
            </w:r>
          </w:p>
        </w:tc>
        <w:tc>
          <w:tcPr>
            <w:tcW w:w="1816" w:type="dxa"/>
          </w:tcPr>
          <w:p w14:paraId="03A1780F" w14:textId="77777777" w:rsidR="00721FFC" w:rsidRDefault="00721FFC" w:rsidP="00721FFC">
            <w:r>
              <w:t>Yes/No</w:t>
            </w:r>
          </w:p>
        </w:tc>
      </w:tr>
      <w:tr w:rsidR="00721FFC" w14:paraId="7FB6CE06" w14:textId="77777777" w:rsidTr="00721FFC">
        <w:trPr>
          <w:trHeight w:val="146"/>
        </w:trPr>
        <w:tc>
          <w:tcPr>
            <w:tcW w:w="3256" w:type="dxa"/>
            <w:shd w:val="clear" w:color="auto" w:fill="DBEFF9" w:themeFill="background2"/>
          </w:tcPr>
          <w:p w14:paraId="3C76D3F7" w14:textId="77777777" w:rsidR="00721FFC" w:rsidRPr="0080601A" w:rsidRDefault="00721FFC" w:rsidP="00721FFC">
            <w:pPr>
              <w:rPr>
                <w:sz w:val="22"/>
                <w:szCs w:val="18"/>
              </w:rPr>
            </w:pPr>
            <w:r w:rsidRPr="0080601A">
              <w:rPr>
                <w:sz w:val="22"/>
                <w:szCs w:val="18"/>
              </w:rPr>
              <w:t>CP (Child Protection Plan)</w:t>
            </w:r>
          </w:p>
        </w:tc>
        <w:tc>
          <w:tcPr>
            <w:tcW w:w="1816" w:type="dxa"/>
          </w:tcPr>
          <w:p w14:paraId="35AE6DCB" w14:textId="77777777" w:rsidR="00721FFC" w:rsidRDefault="00721FFC" w:rsidP="00721FFC">
            <w:r>
              <w:t>Yes/No</w:t>
            </w:r>
          </w:p>
        </w:tc>
      </w:tr>
      <w:tr w:rsidR="00721FFC" w14:paraId="57686797" w14:textId="77777777" w:rsidTr="00721FFC">
        <w:trPr>
          <w:trHeight w:val="152"/>
        </w:trPr>
        <w:tc>
          <w:tcPr>
            <w:tcW w:w="3256" w:type="dxa"/>
            <w:shd w:val="clear" w:color="auto" w:fill="DBEFF9" w:themeFill="background2"/>
          </w:tcPr>
          <w:p w14:paraId="230AAEBF" w14:textId="77777777" w:rsidR="00721FFC" w:rsidRPr="0080601A" w:rsidRDefault="00721FFC" w:rsidP="00721FFC">
            <w:pPr>
              <w:rPr>
                <w:sz w:val="22"/>
                <w:szCs w:val="18"/>
              </w:rPr>
            </w:pPr>
            <w:r w:rsidRPr="0080601A">
              <w:rPr>
                <w:sz w:val="22"/>
                <w:szCs w:val="18"/>
              </w:rPr>
              <w:t>Other Family Intervention</w:t>
            </w:r>
          </w:p>
        </w:tc>
        <w:tc>
          <w:tcPr>
            <w:tcW w:w="1816" w:type="dxa"/>
          </w:tcPr>
          <w:p w14:paraId="6BDEA4E2" w14:textId="77777777" w:rsidR="00721FFC" w:rsidRDefault="00721FFC" w:rsidP="00721FFC">
            <w:r>
              <w:t>Yes/No</w:t>
            </w:r>
          </w:p>
        </w:tc>
      </w:tr>
    </w:tbl>
    <w:p w14:paraId="3BEC49B9" w14:textId="4632BC8E" w:rsidR="00721FFC" w:rsidRPr="00721FFC" w:rsidRDefault="00721FFC" w:rsidP="00721FFC">
      <w:pPr>
        <w:rPr>
          <w:b/>
          <w:bCs/>
        </w:rPr>
      </w:pPr>
      <w:r w:rsidRPr="00721FFC">
        <w:rPr>
          <w:b/>
          <w:bCs/>
        </w:rPr>
        <w:t>Please Specify:</w:t>
      </w:r>
    </w:p>
    <w:tbl>
      <w:tblPr>
        <w:tblStyle w:val="TableGrid"/>
        <w:tblpPr w:leftFromText="180" w:rightFromText="180" w:vertAnchor="text" w:horzAnchor="margin" w:tblpX="-431" w:tblpY="1853"/>
        <w:tblW w:w="10887" w:type="dxa"/>
        <w:tblLook w:val="04A0" w:firstRow="1" w:lastRow="0" w:firstColumn="1" w:lastColumn="0" w:noHBand="0" w:noVBand="1"/>
      </w:tblPr>
      <w:tblGrid>
        <w:gridCol w:w="6374"/>
        <w:gridCol w:w="4513"/>
      </w:tblGrid>
      <w:tr w:rsidR="00296020" w14:paraId="0530FD67" w14:textId="77777777" w:rsidTr="002730C2">
        <w:trPr>
          <w:trHeight w:val="699"/>
        </w:trPr>
        <w:tc>
          <w:tcPr>
            <w:tcW w:w="6374" w:type="dxa"/>
            <w:shd w:val="clear" w:color="auto" w:fill="DBEFF9" w:themeFill="background2"/>
          </w:tcPr>
          <w:p w14:paraId="576B70B8" w14:textId="77777777" w:rsidR="00296020" w:rsidRDefault="00296020" w:rsidP="00296020">
            <w:r>
              <w:t>Does this child have a disability or diagnosis?</w:t>
            </w:r>
          </w:p>
          <w:p w14:paraId="0041FC39" w14:textId="32FC3F61" w:rsidR="00296020" w:rsidRPr="00296020" w:rsidRDefault="00296020" w:rsidP="00296020">
            <w:r>
              <w:t>Yes/No?</w:t>
            </w:r>
          </w:p>
        </w:tc>
        <w:tc>
          <w:tcPr>
            <w:tcW w:w="4513" w:type="dxa"/>
          </w:tcPr>
          <w:p w14:paraId="7E75B86C" w14:textId="77777777" w:rsidR="00296020" w:rsidRPr="007D57F3" w:rsidRDefault="00296020" w:rsidP="00296020">
            <w:pPr>
              <w:rPr>
                <w:sz w:val="22"/>
                <w:szCs w:val="22"/>
              </w:rPr>
            </w:pPr>
            <w:r w:rsidRPr="007D57F3">
              <w:rPr>
                <w:sz w:val="22"/>
                <w:szCs w:val="22"/>
              </w:rPr>
              <w:t>If yes, please specify:</w:t>
            </w:r>
          </w:p>
        </w:tc>
      </w:tr>
      <w:tr w:rsidR="00296020" w14:paraId="45117072" w14:textId="77777777" w:rsidTr="002730C2">
        <w:tc>
          <w:tcPr>
            <w:tcW w:w="6374" w:type="dxa"/>
            <w:shd w:val="clear" w:color="auto" w:fill="DBEFF9" w:themeFill="background2"/>
          </w:tcPr>
          <w:p w14:paraId="43760526" w14:textId="77777777" w:rsidR="00296020" w:rsidRDefault="00296020" w:rsidP="00296020">
            <w:r>
              <w:t>Is there an EHAT currently open for this child?</w:t>
            </w:r>
          </w:p>
          <w:p w14:paraId="0865BA85" w14:textId="649EE5B7" w:rsidR="00296020" w:rsidRPr="00296020" w:rsidRDefault="00296020" w:rsidP="00296020">
            <w:r>
              <w:t>Yes/No?</w:t>
            </w:r>
          </w:p>
        </w:tc>
        <w:tc>
          <w:tcPr>
            <w:tcW w:w="4513" w:type="dxa"/>
          </w:tcPr>
          <w:p w14:paraId="41B12CD3" w14:textId="77777777" w:rsidR="00296020" w:rsidRPr="007D57F3" w:rsidRDefault="00296020" w:rsidP="00296020">
            <w:pPr>
              <w:rPr>
                <w:sz w:val="22"/>
                <w:szCs w:val="22"/>
              </w:rPr>
            </w:pPr>
          </w:p>
        </w:tc>
      </w:tr>
      <w:tr w:rsidR="00296020" w14:paraId="062338B6" w14:textId="77777777" w:rsidTr="002730C2">
        <w:tc>
          <w:tcPr>
            <w:tcW w:w="6374" w:type="dxa"/>
            <w:shd w:val="clear" w:color="auto" w:fill="DBEFF9" w:themeFill="background2"/>
          </w:tcPr>
          <w:p w14:paraId="49139E6E" w14:textId="77777777" w:rsidR="00296020" w:rsidRDefault="00296020" w:rsidP="00296020">
            <w:r w:rsidRPr="00332B7B">
              <w:rPr>
                <w:szCs w:val="24"/>
              </w:rPr>
              <w:t>Stage of SEN Code of Practice</w:t>
            </w:r>
            <w:r>
              <w:t xml:space="preserve"> </w:t>
            </w:r>
          </w:p>
          <w:p w14:paraId="0C48071D" w14:textId="5C1D3CEB" w:rsidR="00296020" w:rsidRPr="00296020" w:rsidRDefault="00296020" w:rsidP="00296020">
            <w:pPr>
              <w:rPr>
                <w:sz w:val="16"/>
              </w:rPr>
            </w:pPr>
            <w:r>
              <w:rPr>
                <w:sz w:val="16"/>
              </w:rPr>
              <w:t>(where appropriate)</w:t>
            </w:r>
          </w:p>
        </w:tc>
        <w:tc>
          <w:tcPr>
            <w:tcW w:w="4513" w:type="dxa"/>
          </w:tcPr>
          <w:p w14:paraId="4245ADA4" w14:textId="77777777" w:rsidR="00296020" w:rsidRPr="007D57F3" w:rsidRDefault="00296020" w:rsidP="00296020">
            <w:pPr>
              <w:rPr>
                <w:sz w:val="22"/>
                <w:szCs w:val="22"/>
              </w:rPr>
            </w:pPr>
          </w:p>
        </w:tc>
      </w:tr>
      <w:tr w:rsidR="005F58C9" w14:paraId="0D9F5435" w14:textId="77777777" w:rsidTr="002730C2">
        <w:tc>
          <w:tcPr>
            <w:tcW w:w="6374" w:type="dxa"/>
            <w:shd w:val="clear" w:color="auto" w:fill="DBEFF9" w:themeFill="background2"/>
          </w:tcPr>
          <w:p w14:paraId="0EA839EA" w14:textId="52FDE491" w:rsidR="005F58C9" w:rsidRDefault="005F58C9" w:rsidP="00296020">
            <w:pPr>
              <w:rPr>
                <w:szCs w:val="24"/>
              </w:rPr>
            </w:pPr>
            <w:r>
              <w:rPr>
                <w:szCs w:val="24"/>
              </w:rPr>
              <w:t>Has an EHCNA application been made</w:t>
            </w:r>
            <w:r w:rsidR="00133278">
              <w:rPr>
                <w:szCs w:val="24"/>
              </w:rPr>
              <w:t>?</w:t>
            </w:r>
          </w:p>
          <w:p w14:paraId="53E86F82" w14:textId="274B4BD0" w:rsidR="001350F4" w:rsidRPr="00332B7B" w:rsidRDefault="001350F4" w:rsidP="00296020">
            <w:pPr>
              <w:rPr>
                <w:szCs w:val="24"/>
              </w:rPr>
            </w:pPr>
          </w:p>
        </w:tc>
        <w:tc>
          <w:tcPr>
            <w:tcW w:w="4513" w:type="dxa"/>
          </w:tcPr>
          <w:p w14:paraId="170A9FC0" w14:textId="66C28732" w:rsidR="005F58C9" w:rsidRPr="007D57F3" w:rsidRDefault="001350F4" w:rsidP="00296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please specify</w:t>
            </w:r>
          </w:p>
        </w:tc>
      </w:tr>
    </w:tbl>
    <w:p w14:paraId="42C4B932" w14:textId="248CE7B1" w:rsidR="00721FFC" w:rsidRDefault="00721FFC" w:rsidP="00721FFC"/>
    <w:p w14:paraId="01FD8392" w14:textId="00F6AE57" w:rsidR="00874A39" w:rsidRDefault="00874A39" w:rsidP="00721FFC">
      <w:pPr>
        <w:rPr>
          <w:b/>
          <w:bCs/>
          <w:u w:val="single"/>
        </w:rPr>
      </w:pPr>
      <w:r w:rsidRPr="00874A39">
        <w:rPr>
          <w:b/>
          <w:bCs/>
          <w:u w:val="single"/>
        </w:rPr>
        <w:t>School Information: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0916"/>
      </w:tblGrid>
      <w:tr w:rsidR="00A57147" w14:paraId="29AD711B" w14:textId="4AC1160D" w:rsidTr="00A57147">
        <w:trPr>
          <w:trHeight w:val="382"/>
        </w:trPr>
        <w:tc>
          <w:tcPr>
            <w:tcW w:w="10916" w:type="dxa"/>
            <w:shd w:val="clear" w:color="auto" w:fill="DBEFF9" w:themeFill="background2"/>
          </w:tcPr>
          <w:p w14:paraId="56BCF26F" w14:textId="04EA99FE" w:rsidR="00A57147" w:rsidRPr="0080601A" w:rsidRDefault="00A57147" w:rsidP="0080601A">
            <w:pPr>
              <w:pStyle w:val="Header"/>
              <w:rPr>
                <w:sz w:val="18"/>
                <w:szCs w:val="18"/>
              </w:rPr>
            </w:pPr>
            <w:r w:rsidRPr="001C7ADC">
              <w:rPr>
                <w:sz w:val="22"/>
                <w:szCs w:val="18"/>
              </w:rPr>
              <w:t>Briefly provide a description of the behaviours to warrant a referral:</w:t>
            </w:r>
            <w:r>
              <w:t xml:space="preserve"> (</w:t>
            </w:r>
            <w:r w:rsidRPr="00BA1007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>describe the indicators around the criteria)</w:t>
            </w:r>
          </w:p>
        </w:tc>
      </w:tr>
      <w:tr w:rsidR="00A57147" w:rsidRPr="007D57F3" w14:paraId="02E529E4" w14:textId="4DC7A3C6" w:rsidTr="00A57147">
        <w:tc>
          <w:tcPr>
            <w:tcW w:w="10916" w:type="dxa"/>
          </w:tcPr>
          <w:p w14:paraId="2ECAF47A" w14:textId="77777777" w:rsidR="00A57147" w:rsidRPr="007D57F3" w:rsidRDefault="00A57147" w:rsidP="00721FFC">
            <w:pPr>
              <w:rPr>
                <w:sz w:val="22"/>
                <w:szCs w:val="18"/>
              </w:rPr>
            </w:pPr>
          </w:p>
          <w:p w14:paraId="34A6BC29" w14:textId="77777777" w:rsidR="00A57147" w:rsidRPr="007D57F3" w:rsidRDefault="00A57147" w:rsidP="00721FFC">
            <w:pPr>
              <w:rPr>
                <w:sz w:val="22"/>
                <w:szCs w:val="18"/>
              </w:rPr>
            </w:pPr>
          </w:p>
          <w:p w14:paraId="76817F94" w14:textId="77777777" w:rsidR="00A57147" w:rsidRPr="007D57F3" w:rsidRDefault="00A57147" w:rsidP="00721FFC">
            <w:pPr>
              <w:rPr>
                <w:sz w:val="22"/>
                <w:szCs w:val="18"/>
              </w:rPr>
            </w:pPr>
          </w:p>
          <w:p w14:paraId="152E61D4" w14:textId="77777777" w:rsidR="00A57147" w:rsidRPr="007D57F3" w:rsidRDefault="00A57147" w:rsidP="00721FFC">
            <w:pPr>
              <w:rPr>
                <w:sz w:val="22"/>
                <w:szCs w:val="18"/>
              </w:rPr>
            </w:pPr>
          </w:p>
          <w:p w14:paraId="5499B7DD" w14:textId="77777777" w:rsidR="00A57147" w:rsidRPr="007D57F3" w:rsidRDefault="00A57147" w:rsidP="00721FFC">
            <w:pPr>
              <w:rPr>
                <w:sz w:val="22"/>
                <w:szCs w:val="18"/>
              </w:rPr>
            </w:pPr>
          </w:p>
          <w:p w14:paraId="7DD8D80B" w14:textId="2F6BC60D" w:rsidR="00A57147" w:rsidRPr="007D57F3" w:rsidRDefault="00A57147" w:rsidP="00721FFC">
            <w:pPr>
              <w:rPr>
                <w:sz w:val="22"/>
                <w:szCs w:val="18"/>
              </w:rPr>
            </w:pPr>
          </w:p>
        </w:tc>
      </w:tr>
    </w:tbl>
    <w:p w14:paraId="4A4566AF" w14:textId="63812981" w:rsidR="00721FFC" w:rsidRPr="007D57F3" w:rsidRDefault="00721FFC" w:rsidP="00721FFC">
      <w:pPr>
        <w:rPr>
          <w:sz w:val="22"/>
          <w:szCs w:val="18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0887"/>
      </w:tblGrid>
      <w:tr w:rsidR="00620671" w14:paraId="5B4A11EA" w14:textId="77777777" w:rsidTr="00B71B35">
        <w:tc>
          <w:tcPr>
            <w:tcW w:w="10887" w:type="dxa"/>
            <w:shd w:val="clear" w:color="auto" w:fill="DBEFF9" w:themeFill="background2"/>
          </w:tcPr>
          <w:p w14:paraId="72455A3F" w14:textId="77777777" w:rsidR="001C7ADC" w:rsidRDefault="00866A7B" w:rsidP="00866A7B">
            <w:pPr>
              <w:pStyle w:val="Header"/>
              <w:rPr>
                <w:sz w:val="22"/>
                <w:szCs w:val="18"/>
              </w:rPr>
            </w:pPr>
            <w:r w:rsidRPr="001C7ADC">
              <w:rPr>
                <w:sz w:val="22"/>
                <w:szCs w:val="18"/>
              </w:rPr>
              <w:t>Briefly describe the actions taken by the school to support the need(s), and the impact so far:</w:t>
            </w:r>
          </w:p>
          <w:p w14:paraId="57971D40" w14:textId="44DD20EF" w:rsidR="003B20BA" w:rsidRPr="001C7ADC" w:rsidRDefault="003B20BA" w:rsidP="00866A7B">
            <w:pPr>
              <w:pStyle w:val="Header"/>
              <w:rPr>
                <w:sz w:val="22"/>
                <w:szCs w:val="18"/>
              </w:rPr>
            </w:pPr>
          </w:p>
        </w:tc>
      </w:tr>
      <w:tr w:rsidR="00620671" w14:paraId="262D6D2A" w14:textId="77777777" w:rsidTr="00B71B35">
        <w:tc>
          <w:tcPr>
            <w:tcW w:w="10887" w:type="dxa"/>
          </w:tcPr>
          <w:p w14:paraId="79E7A4F2" w14:textId="77777777" w:rsidR="00620671" w:rsidRPr="007D57F3" w:rsidRDefault="00620671" w:rsidP="00721FFC">
            <w:pPr>
              <w:rPr>
                <w:sz w:val="22"/>
                <w:szCs w:val="18"/>
              </w:rPr>
            </w:pPr>
          </w:p>
          <w:p w14:paraId="6164DB44" w14:textId="77777777" w:rsidR="00866A7B" w:rsidRPr="007D57F3" w:rsidRDefault="00866A7B" w:rsidP="00721FFC">
            <w:pPr>
              <w:rPr>
                <w:sz w:val="22"/>
                <w:szCs w:val="18"/>
              </w:rPr>
            </w:pPr>
          </w:p>
          <w:p w14:paraId="5D36CF91" w14:textId="77777777" w:rsidR="00866A7B" w:rsidRDefault="00866A7B" w:rsidP="00721FFC">
            <w:pPr>
              <w:rPr>
                <w:sz w:val="22"/>
                <w:szCs w:val="18"/>
              </w:rPr>
            </w:pPr>
          </w:p>
          <w:p w14:paraId="71632D6E" w14:textId="77777777" w:rsidR="002730C2" w:rsidRDefault="002730C2" w:rsidP="00721FFC">
            <w:pPr>
              <w:rPr>
                <w:sz w:val="22"/>
                <w:szCs w:val="18"/>
              </w:rPr>
            </w:pPr>
          </w:p>
          <w:p w14:paraId="2919F6C2" w14:textId="77777777" w:rsidR="002730C2" w:rsidRDefault="002730C2" w:rsidP="00721FFC">
            <w:pPr>
              <w:rPr>
                <w:sz w:val="22"/>
                <w:szCs w:val="18"/>
              </w:rPr>
            </w:pPr>
          </w:p>
          <w:p w14:paraId="2C6196D7" w14:textId="77777777" w:rsidR="002730C2" w:rsidRPr="007D57F3" w:rsidRDefault="002730C2" w:rsidP="00721FFC">
            <w:pPr>
              <w:rPr>
                <w:sz w:val="22"/>
                <w:szCs w:val="18"/>
              </w:rPr>
            </w:pPr>
          </w:p>
          <w:p w14:paraId="439E2CE7" w14:textId="47DC161C" w:rsidR="00866A7B" w:rsidRDefault="00866A7B" w:rsidP="00721FFC"/>
        </w:tc>
      </w:tr>
      <w:tr w:rsidR="00866A7B" w14:paraId="268CDD53" w14:textId="77777777" w:rsidTr="00B71B35">
        <w:tc>
          <w:tcPr>
            <w:tcW w:w="10887" w:type="dxa"/>
            <w:shd w:val="clear" w:color="auto" w:fill="DBEFF9" w:themeFill="background2"/>
          </w:tcPr>
          <w:p w14:paraId="52D09264" w14:textId="6FAB8B33" w:rsidR="00866A7B" w:rsidRDefault="00B317F6" w:rsidP="00721FFC">
            <w:r w:rsidRPr="001C7ADC">
              <w:rPr>
                <w:sz w:val="22"/>
                <w:szCs w:val="18"/>
              </w:rPr>
              <w:lastRenderedPageBreak/>
              <w:t>What are you hoping the outcomes from the requested support to be?</w:t>
            </w:r>
          </w:p>
        </w:tc>
      </w:tr>
      <w:tr w:rsidR="00866A7B" w:rsidRPr="007D57F3" w14:paraId="56B97CF5" w14:textId="77777777" w:rsidTr="00B71B35">
        <w:tc>
          <w:tcPr>
            <w:tcW w:w="10887" w:type="dxa"/>
          </w:tcPr>
          <w:p w14:paraId="08024945" w14:textId="77777777" w:rsidR="00866A7B" w:rsidRPr="007D57F3" w:rsidRDefault="00866A7B" w:rsidP="00721FFC">
            <w:pPr>
              <w:rPr>
                <w:sz w:val="22"/>
                <w:szCs w:val="18"/>
              </w:rPr>
            </w:pPr>
          </w:p>
          <w:p w14:paraId="50D1A077" w14:textId="77777777" w:rsidR="00B317F6" w:rsidRPr="007D57F3" w:rsidRDefault="00B317F6" w:rsidP="00721FFC">
            <w:pPr>
              <w:rPr>
                <w:sz w:val="22"/>
                <w:szCs w:val="18"/>
              </w:rPr>
            </w:pPr>
          </w:p>
          <w:p w14:paraId="1D9A780C" w14:textId="77777777" w:rsidR="00B317F6" w:rsidRPr="007D57F3" w:rsidRDefault="00B317F6" w:rsidP="00721FFC">
            <w:pPr>
              <w:rPr>
                <w:sz w:val="22"/>
                <w:szCs w:val="18"/>
              </w:rPr>
            </w:pPr>
          </w:p>
          <w:p w14:paraId="67BDD7D1" w14:textId="77777777" w:rsidR="00B317F6" w:rsidRPr="007D57F3" w:rsidRDefault="00B317F6" w:rsidP="00721FFC">
            <w:pPr>
              <w:rPr>
                <w:sz w:val="22"/>
                <w:szCs w:val="18"/>
              </w:rPr>
            </w:pPr>
          </w:p>
          <w:p w14:paraId="104EDD20" w14:textId="77777777" w:rsidR="00B317F6" w:rsidRPr="007D57F3" w:rsidRDefault="00B317F6" w:rsidP="00721FFC">
            <w:pPr>
              <w:rPr>
                <w:sz w:val="22"/>
                <w:szCs w:val="18"/>
              </w:rPr>
            </w:pPr>
          </w:p>
          <w:p w14:paraId="05137699" w14:textId="790D5A51" w:rsidR="00B317F6" w:rsidRPr="007D57F3" w:rsidRDefault="00B317F6" w:rsidP="00721FFC">
            <w:pPr>
              <w:rPr>
                <w:sz w:val="22"/>
                <w:szCs w:val="18"/>
              </w:rPr>
            </w:pPr>
          </w:p>
        </w:tc>
      </w:tr>
      <w:tr w:rsidR="00B71B35" w:rsidRPr="00A57147" w14:paraId="7297B903" w14:textId="77777777" w:rsidTr="00B71B35">
        <w:tc>
          <w:tcPr>
            <w:tcW w:w="10887" w:type="dxa"/>
          </w:tcPr>
          <w:p w14:paraId="6C5E23FE" w14:textId="77777777" w:rsidR="00B71B35" w:rsidRPr="00A57147" w:rsidRDefault="00B71B35" w:rsidP="00756313">
            <w:pPr>
              <w:rPr>
                <w:b/>
                <w:bCs/>
                <w:sz w:val="22"/>
                <w:szCs w:val="18"/>
              </w:rPr>
            </w:pPr>
            <w:r w:rsidRPr="00A57147">
              <w:rPr>
                <w:b/>
                <w:bCs/>
                <w:sz w:val="22"/>
                <w:szCs w:val="18"/>
              </w:rPr>
              <w:t>Criteria</w:t>
            </w:r>
            <w:r>
              <w:rPr>
                <w:b/>
                <w:bCs/>
                <w:sz w:val="22"/>
                <w:szCs w:val="18"/>
              </w:rPr>
              <w:t xml:space="preserve"> </w:t>
            </w:r>
            <w:r w:rsidRPr="00A57147">
              <w:rPr>
                <w:sz w:val="22"/>
                <w:szCs w:val="18"/>
              </w:rPr>
              <w:t>(please tick</w:t>
            </w:r>
            <w:r>
              <w:rPr>
                <w:sz w:val="22"/>
                <w:szCs w:val="18"/>
              </w:rPr>
              <w:t xml:space="preserve"> which options apply)</w:t>
            </w:r>
          </w:p>
        </w:tc>
      </w:tr>
      <w:tr w:rsidR="00B71B35" w14:paraId="703B2894" w14:textId="77777777" w:rsidTr="00B71B35">
        <w:tc>
          <w:tcPr>
            <w:tcW w:w="10887" w:type="dxa"/>
          </w:tcPr>
          <w:p w14:paraId="41A19E1A" w14:textId="77777777" w:rsidR="00B71B35" w:rsidRDefault="00B71B35" w:rsidP="00756313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Social Communication</w:t>
            </w:r>
          </w:p>
        </w:tc>
      </w:tr>
      <w:tr w:rsidR="00B71B35" w14:paraId="515CEB87" w14:textId="77777777" w:rsidTr="00B71B35">
        <w:tc>
          <w:tcPr>
            <w:tcW w:w="10887" w:type="dxa"/>
          </w:tcPr>
          <w:p w14:paraId="2890AD81" w14:textId="77777777" w:rsidR="00B71B35" w:rsidRDefault="00B71B35" w:rsidP="00756313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Attention and concentration</w:t>
            </w:r>
          </w:p>
        </w:tc>
      </w:tr>
      <w:tr w:rsidR="00B71B35" w14:paraId="326FF650" w14:textId="77777777" w:rsidTr="00B71B35">
        <w:tc>
          <w:tcPr>
            <w:tcW w:w="10887" w:type="dxa"/>
          </w:tcPr>
          <w:p w14:paraId="74C486B0" w14:textId="77777777" w:rsidR="00B71B35" w:rsidRDefault="00B71B35" w:rsidP="00756313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Anxiety</w:t>
            </w:r>
          </w:p>
        </w:tc>
      </w:tr>
      <w:tr w:rsidR="00B71B35" w14:paraId="6FA791C7" w14:textId="77777777" w:rsidTr="00B71B35">
        <w:tc>
          <w:tcPr>
            <w:tcW w:w="10887" w:type="dxa"/>
          </w:tcPr>
          <w:p w14:paraId="0C4935F4" w14:textId="11A7A45D" w:rsidR="00B71B35" w:rsidRDefault="00B71B35" w:rsidP="00756313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Emotional Regulation</w:t>
            </w:r>
          </w:p>
        </w:tc>
      </w:tr>
    </w:tbl>
    <w:p w14:paraId="69E85FEC" w14:textId="12B4CC8F" w:rsidR="00721FFC" w:rsidRPr="00721FFC" w:rsidRDefault="00721FFC" w:rsidP="00721FFC"/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4039"/>
        <w:gridCol w:w="1086"/>
        <w:gridCol w:w="1113"/>
        <w:gridCol w:w="4649"/>
      </w:tblGrid>
      <w:tr w:rsidR="00A57147" w14:paraId="30F123F0" w14:textId="738C1CB2" w:rsidTr="00A57147">
        <w:tc>
          <w:tcPr>
            <w:tcW w:w="4039" w:type="dxa"/>
            <w:shd w:val="clear" w:color="auto" w:fill="DBEFF9" w:themeFill="background2"/>
          </w:tcPr>
          <w:p w14:paraId="430F14E8" w14:textId="303BF535" w:rsidR="00A57147" w:rsidRDefault="00A57147" w:rsidP="00A57147">
            <w:pPr>
              <w:rPr>
                <w:sz w:val="22"/>
                <w:szCs w:val="18"/>
              </w:rPr>
            </w:pPr>
            <w:r w:rsidRPr="001C7ADC">
              <w:rPr>
                <w:sz w:val="22"/>
                <w:szCs w:val="18"/>
              </w:rPr>
              <w:t>Details of other agency involvement, past and present. (For example EP,SALT,OT,EAL,FAMILY SUPPORT,CAMHS</w:t>
            </w:r>
            <w:r w:rsidR="00004191">
              <w:rPr>
                <w:sz w:val="22"/>
                <w:szCs w:val="18"/>
              </w:rPr>
              <w:t>, Child and Family services</w:t>
            </w:r>
            <w:r w:rsidRPr="001C7ADC">
              <w:rPr>
                <w:sz w:val="22"/>
                <w:szCs w:val="18"/>
              </w:rPr>
              <w:t>). Please provide the dates and outcomes of any previous agency involvement:</w:t>
            </w:r>
          </w:p>
          <w:p w14:paraId="1B01D911" w14:textId="34A1DF20" w:rsidR="00A57147" w:rsidRDefault="00A57147" w:rsidP="00A57147">
            <w:r>
              <w:rPr>
                <w:sz w:val="18"/>
                <w:szCs w:val="14"/>
              </w:rPr>
              <w:t>(</w:t>
            </w:r>
            <w:r w:rsidRPr="009142F8">
              <w:rPr>
                <w:sz w:val="18"/>
                <w:szCs w:val="14"/>
              </w:rPr>
              <w:t>Once the referral has been reviewed, you will be contacted to provide the reports of previous agency involvement before the referral is accepted onto the waiting list</w:t>
            </w:r>
            <w:r>
              <w:rPr>
                <w:sz w:val="18"/>
                <w:szCs w:val="14"/>
              </w:rPr>
              <w:t>)</w:t>
            </w:r>
            <w:r w:rsidRPr="009142F8">
              <w:rPr>
                <w:sz w:val="18"/>
                <w:szCs w:val="14"/>
              </w:rPr>
              <w:t>.</w:t>
            </w:r>
          </w:p>
        </w:tc>
        <w:tc>
          <w:tcPr>
            <w:tcW w:w="1086" w:type="dxa"/>
            <w:shd w:val="clear" w:color="auto" w:fill="DBEFF9" w:themeFill="background2"/>
          </w:tcPr>
          <w:p w14:paraId="409FE03C" w14:textId="77777777" w:rsidR="00A57147" w:rsidRPr="001C7ADC" w:rsidRDefault="00A57147" w:rsidP="00A57147">
            <w:pPr>
              <w:rPr>
                <w:sz w:val="22"/>
                <w:szCs w:val="18"/>
              </w:rPr>
            </w:pPr>
          </w:p>
        </w:tc>
        <w:tc>
          <w:tcPr>
            <w:tcW w:w="1113" w:type="dxa"/>
            <w:shd w:val="clear" w:color="auto" w:fill="DBEFF9" w:themeFill="background2"/>
          </w:tcPr>
          <w:p w14:paraId="75AA40E6" w14:textId="5AA9D6BC" w:rsidR="00A57147" w:rsidRPr="001C7ADC" w:rsidRDefault="00A57147" w:rsidP="00A57147">
            <w:pPr>
              <w:rPr>
                <w:sz w:val="22"/>
                <w:szCs w:val="18"/>
              </w:rPr>
            </w:pPr>
          </w:p>
        </w:tc>
        <w:tc>
          <w:tcPr>
            <w:tcW w:w="4649" w:type="dxa"/>
            <w:shd w:val="clear" w:color="auto" w:fill="DBEFF9" w:themeFill="background2"/>
          </w:tcPr>
          <w:p w14:paraId="6135BE44" w14:textId="77777777" w:rsidR="00A57147" w:rsidRPr="001C7ADC" w:rsidRDefault="00A57147" w:rsidP="00A57147">
            <w:pPr>
              <w:rPr>
                <w:sz w:val="22"/>
                <w:szCs w:val="18"/>
              </w:rPr>
            </w:pPr>
          </w:p>
        </w:tc>
      </w:tr>
      <w:tr w:rsidR="00A57147" w14:paraId="4B1270B1" w14:textId="65D11C3B" w:rsidTr="00A57147">
        <w:tc>
          <w:tcPr>
            <w:tcW w:w="4039" w:type="dxa"/>
          </w:tcPr>
          <w:p w14:paraId="2DFC81F5" w14:textId="1C5BA549" w:rsidR="00A57147" w:rsidRDefault="00A57147" w:rsidP="00A57147">
            <w:r>
              <w:t>Agency details and contact</w:t>
            </w:r>
          </w:p>
        </w:tc>
        <w:tc>
          <w:tcPr>
            <w:tcW w:w="1086" w:type="dxa"/>
          </w:tcPr>
          <w:p w14:paraId="1555805B" w14:textId="64D8F6F0" w:rsidR="00A57147" w:rsidRDefault="00A57147" w:rsidP="00A57147">
            <w:r>
              <w:t>Date started</w:t>
            </w:r>
          </w:p>
        </w:tc>
        <w:tc>
          <w:tcPr>
            <w:tcW w:w="1113" w:type="dxa"/>
          </w:tcPr>
          <w:p w14:paraId="587A7C31" w14:textId="1BF9DC2A" w:rsidR="00A57147" w:rsidRDefault="00A57147" w:rsidP="00A57147">
            <w:r>
              <w:t>Date ended</w:t>
            </w:r>
          </w:p>
        </w:tc>
        <w:tc>
          <w:tcPr>
            <w:tcW w:w="4649" w:type="dxa"/>
          </w:tcPr>
          <w:p w14:paraId="2234E1FF" w14:textId="577A465E" w:rsidR="00A57147" w:rsidRDefault="00004191" w:rsidP="00A57147">
            <w:r>
              <w:t>Comments/Outcomes</w:t>
            </w:r>
          </w:p>
        </w:tc>
      </w:tr>
      <w:tr w:rsidR="00A57147" w14:paraId="46AE2984" w14:textId="61CEAFF4" w:rsidTr="00A57147">
        <w:tc>
          <w:tcPr>
            <w:tcW w:w="4039" w:type="dxa"/>
          </w:tcPr>
          <w:p w14:paraId="687D9FD1" w14:textId="77777777" w:rsidR="00A57147" w:rsidRDefault="00A57147" w:rsidP="00A57147"/>
        </w:tc>
        <w:tc>
          <w:tcPr>
            <w:tcW w:w="1086" w:type="dxa"/>
          </w:tcPr>
          <w:p w14:paraId="36691341" w14:textId="77777777" w:rsidR="00A57147" w:rsidRDefault="00A57147" w:rsidP="00A57147"/>
        </w:tc>
        <w:tc>
          <w:tcPr>
            <w:tcW w:w="1113" w:type="dxa"/>
          </w:tcPr>
          <w:p w14:paraId="781487E4" w14:textId="77777777" w:rsidR="00A57147" w:rsidRDefault="00A57147" w:rsidP="00A57147"/>
        </w:tc>
        <w:tc>
          <w:tcPr>
            <w:tcW w:w="4649" w:type="dxa"/>
          </w:tcPr>
          <w:p w14:paraId="514105F2" w14:textId="77777777" w:rsidR="00A57147" w:rsidRDefault="00A57147" w:rsidP="00A57147"/>
        </w:tc>
      </w:tr>
      <w:tr w:rsidR="00A57147" w14:paraId="0F36CB47" w14:textId="77777777" w:rsidTr="00A57147">
        <w:tc>
          <w:tcPr>
            <w:tcW w:w="4039" w:type="dxa"/>
          </w:tcPr>
          <w:p w14:paraId="39FCFD19" w14:textId="77777777" w:rsidR="00A57147" w:rsidRDefault="00A57147" w:rsidP="00A57147"/>
        </w:tc>
        <w:tc>
          <w:tcPr>
            <w:tcW w:w="1086" w:type="dxa"/>
          </w:tcPr>
          <w:p w14:paraId="39867E40" w14:textId="77777777" w:rsidR="00A57147" w:rsidRDefault="00A57147" w:rsidP="00A57147"/>
        </w:tc>
        <w:tc>
          <w:tcPr>
            <w:tcW w:w="1113" w:type="dxa"/>
          </w:tcPr>
          <w:p w14:paraId="77A632BD" w14:textId="77777777" w:rsidR="00A57147" w:rsidRDefault="00A57147" w:rsidP="00A57147"/>
        </w:tc>
        <w:tc>
          <w:tcPr>
            <w:tcW w:w="4649" w:type="dxa"/>
          </w:tcPr>
          <w:p w14:paraId="3DF58687" w14:textId="77777777" w:rsidR="00A57147" w:rsidRDefault="00A57147" w:rsidP="00A57147"/>
        </w:tc>
      </w:tr>
      <w:tr w:rsidR="00A57147" w14:paraId="3189C2C1" w14:textId="77777777" w:rsidTr="00A57147">
        <w:tc>
          <w:tcPr>
            <w:tcW w:w="4039" w:type="dxa"/>
          </w:tcPr>
          <w:p w14:paraId="2E859DC1" w14:textId="77777777" w:rsidR="00A57147" w:rsidRDefault="00A57147" w:rsidP="00A57147"/>
        </w:tc>
        <w:tc>
          <w:tcPr>
            <w:tcW w:w="1086" w:type="dxa"/>
          </w:tcPr>
          <w:p w14:paraId="5701C1C4" w14:textId="77777777" w:rsidR="00A57147" w:rsidRDefault="00A57147" w:rsidP="00A57147"/>
        </w:tc>
        <w:tc>
          <w:tcPr>
            <w:tcW w:w="1113" w:type="dxa"/>
          </w:tcPr>
          <w:p w14:paraId="79734F12" w14:textId="77777777" w:rsidR="00A57147" w:rsidRDefault="00A57147" w:rsidP="00A57147"/>
        </w:tc>
        <w:tc>
          <w:tcPr>
            <w:tcW w:w="4649" w:type="dxa"/>
          </w:tcPr>
          <w:p w14:paraId="57AD61B2" w14:textId="77777777" w:rsidR="00A57147" w:rsidRDefault="00A57147" w:rsidP="00A57147"/>
        </w:tc>
      </w:tr>
      <w:tr w:rsidR="00A57147" w14:paraId="0ACD4BAB" w14:textId="77777777" w:rsidTr="00A57147">
        <w:tc>
          <w:tcPr>
            <w:tcW w:w="4039" w:type="dxa"/>
          </w:tcPr>
          <w:p w14:paraId="34281271" w14:textId="77777777" w:rsidR="00A57147" w:rsidRDefault="00A57147" w:rsidP="00A57147"/>
        </w:tc>
        <w:tc>
          <w:tcPr>
            <w:tcW w:w="1086" w:type="dxa"/>
          </w:tcPr>
          <w:p w14:paraId="00584E2C" w14:textId="77777777" w:rsidR="00A57147" w:rsidRDefault="00A57147" w:rsidP="00A57147"/>
        </w:tc>
        <w:tc>
          <w:tcPr>
            <w:tcW w:w="1113" w:type="dxa"/>
          </w:tcPr>
          <w:p w14:paraId="56BBAEA5" w14:textId="77777777" w:rsidR="00A57147" w:rsidRDefault="00A57147" w:rsidP="00A57147"/>
        </w:tc>
        <w:tc>
          <w:tcPr>
            <w:tcW w:w="4649" w:type="dxa"/>
          </w:tcPr>
          <w:p w14:paraId="7927E6C7" w14:textId="77777777" w:rsidR="00A57147" w:rsidRDefault="00A57147" w:rsidP="00A57147"/>
        </w:tc>
      </w:tr>
      <w:tr w:rsidR="00A57147" w14:paraId="2D5AD0AB" w14:textId="77777777" w:rsidTr="00A57147">
        <w:tc>
          <w:tcPr>
            <w:tcW w:w="4039" w:type="dxa"/>
          </w:tcPr>
          <w:p w14:paraId="6EFAFA11" w14:textId="77777777" w:rsidR="00A57147" w:rsidRDefault="00A57147" w:rsidP="00A57147"/>
        </w:tc>
        <w:tc>
          <w:tcPr>
            <w:tcW w:w="1086" w:type="dxa"/>
          </w:tcPr>
          <w:p w14:paraId="2D584AE6" w14:textId="77777777" w:rsidR="00A57147" w:rsidRDefault="00A57147" w:rsidP="00A57147"/>
        </w:tc>
        <w:tc>
          <w:tcPr>
            <w:tcW w:w="1113" w:type="dxa"/>
          </w:tcPr>
          <w:p w14:paraId="2F3E229C" w14:textId="77777777" w:rsidR="00A57147" w:rsidRDefault="00A57147" w:rsidP="00A57147"/>
        </w:tc>
        <w:tc>
          <w:tcPr>
            <w:tcW w:w="4649" w:type="dxa"/>
          </w:tcPr>
          <w:p w14:paraId="7DC29854" w14:textId="77777777" w:rsidR="00A57147" w:rsidRDefault="00A57147" w:rsidP="00A57147"/>
        </w:tc>
      </w:tr>
      <w:tr w:rsidR="00A57147" w14:paraId="584D4C54" w14:textId="77777777" w:rsidTr="00A57147">
        <w:tc>
          <w:tcPr>
            <w:tcW w:w="4039" w:type="dxa"/>
          </w:tcPr>
          <w:p w14:paraId="24502F5D" w14:textId="77777777" w:rsidR="00A57147" w:rsidRDefault="00A57147" w:rsidP="00A57147"/>
        </w:tc>
        <w:tc>
          <w:tcPr>
            <w:tcW w:w="1086" w:type="dxa"/>
          </w:tcPr>
          <w:p w14:paraId="3335D74E" w14:textId="77777777" w:rsidR="00A57147" w:rsidRDefault="00A57147" w:rsidP="00A57147"/>
        </w:tc>
        <w:tc>
          <w:tcPr>
            <w:tcW w:w="1113" w:type="dxa"/>
          </w:tcPr>
          <w:p w14:paraId="3391A0FB" w14:textId="77777777" w:rsidR="00A57147" w:rsidRDefault="00A57147" w:rsidP="00A57147"/>
        </w:tc>
        <w:tc>
          <w:tcPr>
            <w:tcW w:w="4649" w:type="dxa"/>
          </w:tcPr>
          <w:p w14:paraId="74D98842" w14:textId="77777777" w:rsidR="00A57147" w:rsidRDefault="00A57147" w:rsidP="00A57147"/>
        </w:tc>
      </w:tr>
      <w:tr w:rsidR="00A57147" w14:paraId="37A65609" w14:textId="77777777" w:rsidTr="00A57147">
        <w:tc>
          <w:tcPr>
            <w:tcW w:w="4039" w:type="dxa"/>
          </w:tcPr>
          <w:p w14:paraId="6D8EA0C5" w14:textId="77777777" w:rsidR="00A57147" w:rsidRDefault="00A57147" w:rsidP="00A57147"/>
        </w:tc>
        <w:tc>
          <w:tcPr>
            <w:tcW w:w="1086" w:type="dxa"/>
          </w:tcPr>
          <w:p w14:paraId="13BA9BF5" w14:textId="77777777" w:rsidR="00A57147" w:rsidRDefault="00A57147" w:rsidP="00A57147"/>
        </w:tc>
        <w:tc>
          <w:tcPr>
            <w:tcW w:w="1113" w:type="dxa"/>
          </w:tcPr>
          <w:p w14:paraId="78FDB92D" w14:textId="77777777" w:rsidR="00A57147" w:rsidRDefault="00A57147" w:rsidP="00A57147"/>
        </w:tc>
        <w:tc>
          <w:tcPr>
            <w:tcW w:w="4649" w:type="dxa"/>
          </w:tcPr>
          <w:p w14:paraId="38B5F5E0" w14:textId="77777777" w:rsidR="00A57147" w:rsidRDefault="00A57147" w:rsidP="00A57147"/>
        </w:tc>
      </w:tr>
    </w:tbl>
    <w:p w14:paraId="3D184C09" w14:textId="6829D70C" w:rsidR="00721FFC" w:rsidRPr="00721FFC" w:rsidRDefault="00721FFC" w:rsidP="00721FFC"/>
    <w:tbl>
      <w:tblPr>
        <w:tblStyle w:val="TableGrid"/>
        <w:tblpPr w:leftFromText="180" w:rightFromText="180" w:vertAnchor="text" w:horzAnchor="page" w:tblpX="281" w:tblpY="80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932EC1" w14:paraId="66D72BA0" w14:textId="77777777" w:rsidTr="00932EC1">
        <w:trPr>
          <w:trHeight w:val="547"/>
        </w:trPr>
        <w:tc>
          <w:tcPr>
            <w:tcW w:w="10910" w:type="dxa"/>
            <w:shd w:val="clear" w:color="auto" w:fill="DBEFF9" w:themeFill="background2"/>
          </w:tcPr>
          <w:p w14:paraId="4A457CF2" w14:textId="0B429471" w:rsidR="00932EC1" w:rsidRPr="00932EC1" w:rsidRDefault="00932EC1" w:rsidP="00932EC1">
            <w:pPr>
              <w:rPr>
                <w:sz w:val="20"/>
              </w:rPr>
            </w:pPr>
            <w:r w:rsidRPr="001C7ADC">
              <w:rPr>
                <w:sz w:val="22"/>
                <w:szCs w:val="18"/>
              </w:rPr>
              <w:t xml:space="preserve">Has the child received any fixed term </w:t>
            </w:r>
            <w:r w:rsidR="00A435FF">
              <w:rPr>
                <w:sz w:val="22"/>
                <w:szCs w:val="18"/>
              </w:rPr>
              <w:t>suspensions</w:t>
            </w:r>
            <w:r w:rsidRPr="001C7ADC">
              <w:rPr>
                <w:sz w:val="22"/>
                <w:szCs w:val="18"/>
              </w:rPr>
              <w:t xml:space="preserve"> in the past 3 months? </w:t>
            </w:r>
            <w:r w:rsidRPr="001C7ADC">
              <w:rPr>
                <w:sz w:val="18"/>
                <w:szCs w:val="18"/>
              </w:rPr>
              <w:t>(If yes please provide details of how many incidents)</w:t>
            </w:r>
          </w:p>
        </w:tc>
      </w:tr>
      <w:tr w:rsidR="00932EC1" w:rsidRPr="007D57F3" w14:paraId="1F7729AE" w14:textId="77777777" w:rsidTr="00A57147">
        <w:trPr>
          <w:trHeight w:val="563"/>
        </w:trPr>
        <w:tc>
          <w:tcPr>
            <w:tcW w:w="10910" w:type="dxa"/>
          </w:tcPr>
          <w:p w14:paraId="56B37381" w14:textId="77777777" w:rsidR="00932EC1" w:rsidRPr="007D57F3" w:rsidRDefault="00932EC1" w:rsidP="00932EC1">
            <w:pPr>
              <w:rPr>
                <w:sz w:val="22"/>
                <w:szCs w:val="18"/>
              </w:rPr>
            </w:pPr>
          </w:p>
          <w:p w14:paraId="1ABA9212" w14:textId="77777777" w:rsidR="00932EC1" w:rsidRPr="007D57F3" w:rsidRDefault="00932EC1" w:rsidP="00932EC1">
            <w:pPr>
              <w:rPr>
                <w:sz w:val="22"/>
                <w:szCs w:val="18"/>
              </w:rPr>
            </w:pPr>
          </w:p>
          <w:p w14:paraId="6357A0DF" w14:textId="77777777" w:rsidR="00932EC1" w:rsidRPr="007D57F3" w:rsidRDefault="00932EC1" w:rsidP="00932EC1">
            <w:pPr>
              <w:rPr>
                <w:sz w:val="22"/>
                <w:szCs w:val="18"/>
              </w:rPr>
            </w:pPr>
          </w:p>
          <w:p w14:paraId="67B17F8D" w14:textId="02827F3B" w:rsidR="00932EC1" w:rsidRPr="007D57F3" w:rsidRDefault="00932EC1" w:rsidP="00932EC1">
            <w:pPr>
              <w:rPr>
                <w:sz w:val="22"/>
                <w:szCs w:val="18"/>
              </w:rPr>
            </w:pPr>
          </w:p>
        </w:tc>
      </w:tr>
    </w:tbl>
    <w:p w14:paraId="282BE923" w14:textId="55796F44" w:rsidR="00721FFC" w:rsidRDefault="00721FFC" w:rsidP="00721FFC">
      <w:pPr>
        <w:rPr>
          <w:sz w:val="22"/>
          <w:szCs w:val="18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6407"/>
      </w:tblGrid>
      <w:tr w:rsidR="007531CA" w14:paraId="5C543824" w14:textId="77777777" w:rsidTr="007531CA">
        <w:trPr>
          <w:trHeight w:val="468"/>
        </w:trPr>
        <w:tc>
          <w:tcPr>
            <w:tcW w:w="2411" w:type="dxa"/>
            <w:shd w:val="clear" w:color="auto" w:fill="DBEFF9" w:themeFill="background2"/>
          </w:tcPr>
          <w:p w14:paraId="38E89EA6" w14:textId="34A1F411" w:rsidR="007531CA" w:rsidRDefault="007531CA" w:rsidP="00721FFC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Signed (by school):</w:t>
            </w:r>
          </w:p>
        </w:tc>
        <w:tc>
          <w:tcPr>
            <w:tcW w:w="6407" w:type="dxa"/>
          </w:tcPr>
          <w:p w14:paraId="4F1B107C" w14:textId="77777777" w:rsidR="007531CA" w:rsidRDefault="007531CA" w:rsidP="00721FFC">
            <w:pPr>
              <w:rPr>
                <w:sz w:val="22"/>
                <w:szCs w:val="18"/>
              </w:rPr>
            </w:pPr>
          </w:p>
        </w:tc>
      </w:tr>
    </w:tbl>
    <w:p w14:paraId="2EAE72C0" w14:textId="5B5AC95D" w:rsidR="00A8502A" w:rsidRDefault="00A8502A" w:rsidP="00721FFC">
      <w:pPr>
        <w:rPr>
          <w:sz w:val="22"/>
          <w:szCs w:val="18"/>
        </w:rPr>
      </w:pPr>
    </w:p>
    <w:p w14:paraId="44EBDB5D" w14:textId="77777777" w:rsidR="001350F4" w:rsidRDefault="001350F4" w:rsidP="00721FFC">
      <w:pPr>
        <w:rPr>
          <w:sz w:val="22"/>
          <w:szCs w:val="18"/>
        </w:rPr>
      </w:pPr>
    </w:p>
    <w:p w14:paraId="2E3DB0CA" w14:textId="4B9C86D7" w:rsidR="00E8443A" w:rsidRPr="00E8443A" w:rsidRDefault="00874A39" w:rsidP="00721FFC">
      <w:pPr>
        <w:rPr>
          <w:b/>
          <w:bCs/>
          <w:sz w:val="22"/>
          <w:szCs w:val="18"/>
          <w:u w:val="single"/>
        </w:rPr>
      </w:pPr>
      <w:r w:rsidRPr="00E8443A">
        <w:rPr>
          <w:b/>
          <w:bCs/>
          <w:sz w:val="22"/>
          <w:szCs w:val="18"/>
          <w:u w:val="single"/>
        </w:rPr>
        <w:t>Parent</w:t>
      </w:r>
      <w:r w:rsidR="00F5048D">
        <w:rPr>
          <w:b/>
          <w:bCs/>
          <w:sz w:val="22"/>
          <w:szCs w:val="18"/>
          <w:u w:val="single"/>
        </w:rPr>
        <w:t>/Carer</w:t>
      </w:r>
      <w:r w:rsidRPr="00E8443A">
        <w:rPr>
          <w:b/>
          <w:bCs/>
          <w:sz w:val="22"/>
          <w:szCs w:val="18"/>
          <w:u w:val="single"/>
        </w:rPr>
        <w:t xml:space="preserve"> </w:t>
      </w:r>
      <w:r w:rsidR="00E8443A" w:rsidRPr="00E8443A">
        <w:rPr>
          <w:b/>
          <w:bCs/>
          <w:sz w:val="22"/>
          <w:szCs w:val="18"/>
          <w:u w:val="single"/>
        </w:rPr>
        <w:t>Information:</w:t>
      </w:r>
    </w:p>
    <w:p w14:paraId="6A795CA3" w14:textId="4CE3D5AC" w:rsidR="00721FFC" w:rsidRPr="007D57F3" w:rsidRDefault="00721FFC" w:rsidP="00721FFC">
      <w:pPr>
        <w:rPr>
          <w:sz w:val="22"/>
          <w:szCs w:val="18"/>
        </w:rPr>
      </w:pP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5843"/>
        <w:gridCol w:w="5215"/>
      </w:tblGrid>
      <w:tr w:rsidR="006A5369" w14:paraId="05EC51D9" w14:textId="77777777" w:rsidTr="00A8502A">
        <w:trPr>
          <w:trHeight w:val="572"/>
        </w:trPr>
        <w:tc>
          <w:tcPr>
            <w:tcW w:w="5843" w:type="dxa"/>
            <w:shd w:val="clear" w:color="auto" w:fill="DBEFF9" w:themeFill="background2"/>
          </w:tcPr>
          <w:p w14:paraId="760F769D" w14:textId="1EBD2A76" w:rsidR="006A5369" w:rsidRDefault="001361B2" w:rsidP="001361B2">
            <w:r w:rsidRPr="001C7ADC">
              <w:rPr>
                <w:sz w:val="22"/>
                <w:szCs w:val="18"/>
              </w:rPr>
              <w:t xml:space="preserve">Comment from parent/carer: </w:t>
            </w:r>
            <w:r w:rsidRPr="00D04E1D">
              <w:t>(</w:t>
            </w:r>
            <w:r w:rsidRPr="00D04E1D">
              <w:rPr>
                <w:sz w:val="18"/>
                <w:szCs w:val="18"/>
              </w:rPr>
              <w:t>Please note, where appropriate, reports may be shared with other professionals)</w:t>
            </w:r>
          </w:p>
        </w:tc>
        <w:tc>
          <w:tcPr>
            <w:tcW w:w="5215" w:type="dxa"/>
          </w:tcPr>
          <w:p w14:paraId="1401B439" w14:textId="77777777" w:rsidR="006A5369" w:rsidRPr="001C7ADC" w:rsidRDefault="006A5369" w:rsidP="00721FFC">
            <w:pPr>
              <w:rPr>
                <w:sz w:val="22"/>
                <w:szCs w:val="22"/>
              </w:rPr>
            </w:pPr>
          </w:p>
          <w:p w14:paraId="5BCC7BA9" w14:textId="77777777" w:rsidR="0022100C" w:rsidRPr="001C7ADC" w:rsidRDefault="0022100C" w:rsidP="00721FFC">
            <w:pPr>
              <w:rPr>
                <w:sz w:val="22"/>
                <w:szCs w:val="22"/>
              </w:rPr>
            </w:pPr>
          </w:p>
          <w:p w14:paraId="726536CF" w14:textId="3E06D9C7" w:rsidR="0022100C" w:rsidRDefault="0022100C" w:rsidP="00721FFC">
            <w:pPr>
              <w:rPr>
                <w:sz w:val="22"/>
                <w:szCs w:val="22"/>
              </w:rPr>
            </w:pPr>
          </w:p>
          <w:p w14:paraId="27DD8422" w14:textId="3555D973" w:rsidR="00F5048D" w:rsidRDefault="00F5048D" w:rsidP="00721FFC">
            <w:pPr>
              <w:rPr>
                <w:sz w:val="22"/>
                <w:szCs w:val="22"/>
              </w:rPr>
            </w:pPr>
          </w:p>
          <w:p w14:paraId="3983F016" w14:textId="77777777" w:rsidR="00F5048D" w:rsidRPr="001C7ADC" w:rsidRDefault="00F5048D" w:rsidP="00721FFC">
            <w:pPr>
              <w:rPr>
                <w:sz w:val="22"/>
                <w:szCs w:val="22"/>
              </w:rPr>
            </w:pPr>
          </w:p>
          <w:p w14:paraId="4A464C5C" w14:textId="4EB0DEEE" w:rsidR="0022100C" w:rsidRPr="001C7ADC" w:rsidRDefault="0022100C" w:rsidP="00721FFC">
            <w:pPr>
              <w:rPr>
                <w:sz w:val="22"/>
                <w:szCs w:val="22"/>
              </w:rPr>
            </w:pPr>
          </w:p>
        </w:tc>
      </w:tr>
      <w:tr w:rsidR="006A5369" w14:paraId="7F5D8231" w14:textId="77777777" w:rsidTr="00A8502A">
        <w:trPr>
          <w:trHeight w:val="849"/>
        </w:trPr>
        <w:tc>
          <w:tcPr>
            <w:tcW w:w="5843" w:type="dxa"/>
            <w:shd w:val="clear" w:color="auto" w:fill="DBEFF9" w:themeFill="background2"/>
          </w:tcPr>
          <w:p w14:paraId="560C9EF0" w14:textId="2BF9DDD7" w:rsidR="006A5369" w:rsidRDefault="0022100C" w:rsidP="00721FFC">
            <w:r w:rsidRPr="001C7ADC">
              <w:rPr>
                <w:sz w:val="22"/>
                <w:szCs w:val="18"/>
              </w:rPr>
              <w:t>Has the parent/carer attended any parenting groups?</w:t>
            </w:r>
          </w:p>
        </w:tc>
        <w:tc>
          <w:tcPr>
            <w:tcW w:w="5215" w:type="dxa"/>
          </w:tcPr>
          <w:p w14:paraId="3D3A445D" w14:textId="28C6437E" w:rsidR="006A5369" w:rsidRPr="001C7ADC" w:rsidRDefault="0022100C" w:rsidP="00721FFC">
            <w:pPr>
              <w:rPr>
                <w:sz w:val="22"/>
                <w:szCs w:val="22"/>
              </w:rPr>
            </w:pPr>
            <w:r w:rsidRPr="001C7ADC">
              <w:rPr>
                <w:sz w:val="22"/>
                <w:szCs w:val="22"/>
              </w:rPr>
              <w:t>If yes, please specify:</w:t>
            </w:r>
          </w:p>
        </w:tc>
      </w:tr>
      <w:tr w:rsidR="006A5369" w14:paraId="3137ABF7" w14:textId="77777777" w:rsidTr="001C7ADC">
        <w:trPr>
          <w:trHeight w:val="697"/>
        </w:trPr>
        <w:tc>
          <w:tcPr>
            <w:tcW w:w="5843" w:type="dxa"/>
            <w:shd w:val="clear" w:color="auto" w:fill="DBEFF9" w:themeFill="background2"/>
          </w:tcPr>
          <w:p w14:paraId="58957030" w14:textId="77777777" w:rsidR="006A5369" w:rsidRDefault="00176255" w:rsidP="00721FFC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By signing this refer</w:t>
            </w:r>
            <w:r w:rsidR="005A4892">
              <w:rPr>
                <w:sz w:val="22"/>
                <w:szCs w:val="18"/>
              </w:rPr>
              <w:t>ral form you are agreeing to consent to information sharing</w:t>
            </w:r>
            <w:r w:rsidR="0076334E">
              <w:rPr>
                <w:sz w:val="22"/>
                <w:szCs w:val="18"/>
              </w:rPr>
              <w:t xml:space="preserve"> between agencies</w:t>
            </w:r>
          </w:p>
          <w:p w14:paraId="5D315703" w14:textId="77777777" w:rsidR="00681191" w:rsidRDefault="00681191" w:rsidP="00721FFC">
            <w:pPr>
              <w:rPr>
                <w:sz w:val="22"/>
                <w:szCs w:val="18"/>
              </w:rPr>
            </w:pPr>
          </w:p>
          <w:p w14:paraId="6EFCB0D0" w14:textId="77777777" w:rsidR="00681191" w:rsidRDefault="00681191" w:rsidP="00721FFC">
            <w:pPr>
              <w:rPr>
                <w:sz w:val="22"/>
                <w:szCs w:val="18"/>
              </w:rPr>
            </w:pPr>
          </w:p>
          <w:p w14:paraId="41588CE9" w14:textId="48E40766" w:rsidR="00681191" w:rsidRPr="001C7ADC" w:rsidRDefault="00681191" w:rsidP="00721FFC">
            <w:pPr>
              <w:rPr>
                <w:sz w:val="22"/>
                <w:szCs w:val="18"/>
              </w:rPr>
            </w:pPr>
          </w:p>
        </w:tc>
        <w:tc>
          <w:tcPr>
            <w:tcW w:w="5215" w:type="dxa"/>
          </w:tcPr>
          <w:p w14:paraId="7D228AE7" w14:textId="02736931" w:rsidR="006A5369" w:rsidRPr="001C7ADC" w:rsidRDefault="00C41F57" w:rsidP="00721F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Parent/Carer signature and full name</w:t>
            </w:r>
          </w:p>
        </w:tc>
      </w:tr>
    </w:tbl>
    <w:p w14:paraId="5B88F602" w14:textId="3052925B" w:rsidR="00721FFC" w:rsidRPr="00721FFC" w:rsidRDefault="00721FFC" w:rsidP="00721FFC"/>
    <w:p w14:paraId="6700D439" w14:textId="77777777" w:rsidR="002315D6" w:rsidRPr="00AA2493" w:rsidRDefault="002315D6" w:rsidP="002315D6">
      <w:pPr>
        <w:jc w:val="both"/>
        <w:rPr>
          <w:sz w:val="22"/>
          <w:szCs w:val="18"/>
        </w:rPr>
      </w:pPr>
      <w:r w:rsidRPr="00AA2493">
        <w:rPr>
          <w:sz w:val="22"/>
          <w:szCs w:val="18"/>
        </w:rPr>
        <w:t>Please send referrals to:</w:t>
      </w:r>
    </w:p>
    <w:p w14:paraId="2486C423" w14:textId="6104C1A5" w:rsidR="002315D6" w:rsidRPr="00AA2493" w:rsidRDefault="002315D6" w:rsidP="002315D6">
      <w:pPr>
        <w:jc w:val="both"/>
        <w:rPr>
          <w:b/>
          <w:sz w:val="22"/>
          <w:szCs w:val="18"/>
        </w:rPr>
      </w:pPr>
      <w:r w:rsidRPr="00AA2493">
        <w:rPr>
          <w:sz w:val="22"/>
          <w:szCs w:val="18"/>
          <w:u w:val="single"/>
        </w:rPr>
        <w:t>Email:</w:t>
      </w:r>
      <w:r w:rsidRPr="00AA2493">
        <w:rPr>
          <w:sz w:val="22"/>
          <w:szCs w:val="18"/>
        </w:rPr>
        <w:t xml:space="preserve"> </w:t>
      </w:r>
      <w:r w:rsidRPr="00AA2493">
        <w:rPr>
          <w:b/>
          <w:sz w:val="22"/>
          <w:szCs w:val="18"/>
        </w:rPr>
        <w:t>earlyintervention@cognus.org.uk</w:t>
      </w:r>
    </w:p>
    <w:p w14:paraId="611F3B18" w14:textId="68D81169" w:rsidR="002315D6" w:rsidRPr="00AA2493" w:rsidRDefault="002315D6" w:rsidP="002315D6">
      <w:pPr>
        <w:jc w:val="both"/>
        <w:rPr>
          <w:bCs/>
          <w:sz w:val="22"/>
          <w:szCs w:val="18"/>
        </w:rPr>
      </w:pPr>
      <w:r w:rsidRPr="00AA2493">
        <w:rPr>
          <w:sz w:val="22"/>
          <w:szCs w:val="18"/>
          <w:u w:val="single"/>
        </w:rPr>
        <w:t>Address:</w:t>
      </w:r>
      <w:r w:rsidRPr="00AA2493">
        <w:rPr>
          <w:sz w:val="22"/>
          <w:szCs w:val="18"/>
        </w:rPr>
        <w:t xml:space="preserve"> Paving the Way, </w:t>
      </w:r>
      <w:r w:rsidR="00EE1928">
        <w:rPr>
          <w:bCs/>
          <w:sz w:val="22"/>
          <w:szCs w:val="18"/>
        </w:rPr>
        <w:t>Cognus Limited, Cantium House, Railway Approach, Wallington SM6 0DZ</w:t>
      </w:r>
    </w:p>
    <w:p w14:paraId="062AF365" w14:textId="21A94E3D" w:rsidR="002315D6" w:rsidRDefault="002315D6" w:rsidP="002315D6">
      <w:pPr>
        <w:jc w:val="both"/>
        <w:rPr>
          <w:bCs/>
          <w:sz w:val="22"/>
          <w:szCs w:val="18"/>
        </w:rPr>
      </w:pPr>
      <w:r w:rsidRPr="00AA2493">
        <w:rPr>
          <w:bCs/>
          <w:sz w:val="22"/>
          <w:szCs w:val="18"/>
          <w:u w:val="single"/>
        </w:rPr>
        <w:t>Telephone Number</w:t>
      </w:r>
      <w:r w:rsidRPr="00AA2493">
        <w:rPr>
          <w:bCs/>
          <w:sz w:val="22"/>
          <w:szCs w:val="18"/>
        </w:rPr>
        <w:t>: 0208</w:t>
      </w:r>
      <w:r w:rsidR="00141A84">
        <w:rPr>
          <w:bCs/>
          <w:sz w:val="22"/>
          <w:szCs w:val="18"/>
        </w:rPr>
        <w:t xml:space="preserve"> 323 0450</w:t>
      </w:r>
    </w:p>
    <w:p w14:paraId="772B3799" w14:textId="5401925F" w:rsidR="00272DA0" w:rsidRPr="00AA2493" w:rsidRDefault="00272DA0" w:rsidP="002315D6">
      <w:pPr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You will be </w:t>
      </w:r>
      <w:r w:rsidR="003F389F">
        <w:rPr>
          <w:bCs/>
          <w:sz w:val="22"/>
          <w:szCs w:val="18"/>
        </w:rPr>
        <w:t>notified by email of your allocated panel slot and link to join.</w:t>
      </w:r>
    </w:p>
    <w:p w14:paraId="38C81DD8" w14:textId="7D52EC28" w:rsidR="002315D6" w:rsidRPr="00AA2493" w:rsidRDefault="002315D6" w:rsidP="002315D6">
      <w:pPr>
        <w:jc w:val="both"/>
        <w:rPr>
          <w:bCs/>
          <w:color w:val="FF0000"/>
          <w:sz w:val="22"/>
          <w:szCs w:val="18"/>
        </w:rPr>
      </w:pPr>
      <w:r w:rsidRPr="00AA2493">
        <w:rPr>
          <w:bCs/>
          <w:color w:val="FF0000"/>
          <w:sz w:val="22"/>
          <w:szCs w:val="18"/>
        </w:rPr>
        <w:t xml:space="preserve">Please note: if any parts of the referral form are incomplete this will not be accepted and </w:t>
      </w:r>
      <w:r w:rsidR="0062729C">
        <w:rPr>
          <w:bCs/>
          <w:color w:val="FF0000"/>
          <w:sz w:val="22"/>
          <w:szCs w:val="18"/>
        </w:rPr>
        <w:t>will</w:t>
      </w:r>
      <w:r w:rsidRPr="00AA2493">
        <w:rPr>
          <w:bCs/>
          <w:color w:val="FF0000"/>
          <w:sz w:val="22"/>
          <w:szCs w:val="18"/>
        </w:rPr>
        <w:t xml:space="preserve"> be returned to the referrer.</w:t>
      </w:r>
    </w:p>
    <w:p w14:paraId="33C39C32" w14:textId="77777777" w:rsidR="00AA2493" w:rsidRDefault="00AA2493" w:rsidP="00AA2493">
      <w:pPr>
        <w:jc w:val="both"/>
      </w:pPr>
    </w:p>
    <w:p w14:paraId="61DE79C7" w14:textId="77777777" w:rsidR="00DD13C3" w:rsidRPr="00522134" w:rsidRDefault="00DD13C3" w:rsidP="00AA2493">
      <w:pPr>
        <w:jc w:val="both"/>
        <w:rPr>
          <w:b/>
          <w:sz w:val="20"/>
          <w:szCs w:val="16"/>
          <w:u w:val="single"/>
        </w:rPr>
      </w:pPr>
    </w:p>
    <w:p w14:paraId="2D71CFEC" w14:textId="4DA559C1" w:rsidR="00AA2493" w:rsidRPr="00522134" w:rsidRDefault="00AA2493" w:rsidP="00AA2493">
      <w:pPr>
        <w:ind w:firstLine="720"/>
        <w:rPr>
          <w:b/>
          <w:sz w:val="14"/>
          <w:szCs w:val="16"/>
        </w:rPr>
      </w:pPr>
    </w:p>
    <w:p w14:paraId="5CA92181" w14:textId="77777777" w:rsidR="007B3525" w:rsidRDefault="007B3525" w:rsidP="00721FFC"/>
    <w:p w14:paraId="7E63758D" w14:textId="77777777" w:rsidR="007B3525" w:rsidRDefault="007B3525" w:rsidP="00721FFC"/>
    <w:p w14:paraId="7E08E883" w14:textId="77777777" w:rsidR="007B3525" w:rsidRDefault="007B3525" w:rsidP="00721FFC"/>
    <w:p w14:paraId="6B9420B3" w14:textId="77777777" w:rsidR="007B3525" w:rsidRDefault="007B3525" w:rsidP="00721FFC"/>
    <w:p w14:paraId="113D3941" w14:textId="77777777" w:rsidR="007B3525" w:rsidRDefault="007B3525" w:rsidP="00721FFC"/>
    <w:p w14:paraId="0C771743" w14:textId="77777777" w:rsidR="007B3525" w:rsidRDefault="007B3525" w:rsidP="00721FFC"/>
    <w:p w14:paraId="2F8EABE5" w14:textId="77777777" w:rsidR="007B3525" w:rsidRDefault="007B3525" w:rsidP="00721FFC"/>
    <w:p w14:paraId="39188622" w14:textId="77777777" w:rsidR="007B3525" w:rsidRDefault="007B3525" w:rsidP="00721FFC"/>
    <w:p w14:paraId="04D97C49" w14:textId="77777777" w:rsidR="007B3525" w:rsidRDefault="007B3525" w:rsidP="00721FFC"/>
    <w:p w14:paraId="5877993D" w14:textId="77777777" w:rsidR="007B3525" w:rsidRDefault="007B3525" w:rsidP="00721FFC"/>
    <w:p w14:paraId="2026E6D4" w14:textId="77777777" w:rsidR="007B3525" w:rsidRDefault="007B3525" w:rsidP="00721FFC"/>
    <w:p w14:paraId="25615695" w14:textId="77777777" w:rsidR="007B3525" w:rsidRDefault="007B3525" w:rsidP="00721FFC"/>
    <w:p w14:paraId="0F5E1D19" w14:textId="77777777" w:rsidR="007B3525" w:rsidRDefault="007B3525" w:rsidP="00721FFC"/>
    <w:p w14:paraId="0FE273CC" w14:textId="77777777" w:rsidR="007B3525" w:rsidRDefault="007B3525" w:rsidP="00721FFC"/>
    <w:p w14:paraId="5C705548" w14:textId="77777777" w:rsidR="007B3525" w:rsidRDefault="007B3525" w:rsidP="00721FFC"/>
    <w:p w14:paraId="64AF6822" w14:textId="77777777" w:rsidR="007B3525" w:rsidRDefault="007B3525" w:rsidP="00721FFC"/>
    <w:p w14:paraId="4158EC36" w14:textId="77777777" w:rsidR="007B3525" w:rsidRDefault="007B3525" w:rsidP="00721FFC"/>
    <w:p w14:paraId="18591E7D" w14:textId="77777777" w:rsidR="007B3525" w:rsidRDefault="007B3525" w:rsidP="00721FFC"/>
    <w:p w14:paraId="69E72753" w14:textId="77777777" w:rsidR="007B3525" w:rsidRDefault="007B3525" w:rsidP="00721FFC"/>
    <w:p w14:paraId="20F0475B" w14:textId="77777777" w:rsidR="007B3525" w:rsidRDefault="007B3525" w:rsidP="00721FFC"/>
    <w:p w14:paraId="168396B4" w14:textId="77777777" w:rsidR="007B3525" w:rsidRDefault="007B3525" w:rsidP="00721FFC"/>
    <w:p w14:paraId="1A594ADF" w14:textId="77777777" w:rsidR="007B3525" w:rsidRDefault="007B3525" w:rsidP="00721FFC"/>
    <w:p w14:paraId="29C31707" w14:textId="77777777" w:rsidR="007B3525" w:rsidRDefault="007B3525" w:rsidP="00721FFC"/>
    <w:p w14:paraId="7532DACC" w14:textId="77777777" w:rsidR="007B3525" w:rsidRDefault="007B3525" w:rsidP="00721FFC"/>
    <w:p w14:paraId="233973B2" w14:textId="77777777" w:rsidR="007B3525" w:rsidRDefault="007B3525" w:rsidP="00721FFC"/>
    <w:p w14:paraId="34178E69" w14:textId="77777777" w:rsidR="007B3525" w:rsidRDefault="007B3525" w:rsidP="00721FFC"/>
    <w:p w14:paraId="6B415FAB" w14:textId="77777777" w:rsidR="007B3525" w:rsidRDefault="007B3525" w:rsidP="00721FFC"/>
    <w:p w14:paraId="0ED0B379" w14:textId="77777777" w:rsidR="007B3525" w:rsidRDefault="007B3525" w:rsidP="00721FFC"/>
    <w:p w14:paraId="49FB56A1" w14:textId="77777777" w:rsidR="007B3525" w:rsidRDefault="007B3525" w:rsidP="00721FFC"/>
    <w:p w14:paraId="42424E28" w14:textId="77777777" w:rsidR="007B3525" w:rsidRDefault="007B3525" w:rsidP="00721FFC"/>
    <w:p w14:paraId="664D1F57" w14:textId="77777777" w:rsidR="007B3525" w:rsidRDefault="007B3525" w:rsidP="00721FFC"/>
    <w:p w14:paraId="31CC90E0" w14:textId="77777777" w:rsidR="007B3525" w:rsidRDefault="007B3525" w:rsidP="00721FFC"/>
    <w:p w14:paraId="6E3CC499" w14:textId="77777777" w:rsidR="007B3525" w:rsidRDefault="007B3525" w:rsidP="00721FFC"/>
    <w:p w14:paraId="7268726B" w14:textId="77777777" w:rsidR="007B3525" w:rsidRDefault="007B3525" w:rsidP="00721FFC"/>
    <w:p w14:paraId="42540F44" w14:textId="77777777" w:rsidR="007B3525" w:rsidRDefault="007B3525" w:rsidP="00721FFC"/>
    <w:p w14:paraId="33D81A9B" w14:textId="77777777" w:rsidR="007B3525" w:rsidRDefault="007B3525" w:rsidP="00721FFC"/>
    <w:p w14:paraId="777D178D" w14:textId="77777777" w:rsidR="007B3525" w:rsidRDefault="007B3525" w:rsidP="00721FFC"/>
    <w:p w14:paraId="5BD1D0F6" w14:textId="77777777" w:rsidR="007B3525" w:rsidRDefault="007B3525" w:rsidP="00721FFC"/>
    <w:p w14:paraId="0D63995E" w14:textId="77777777" w:rsidR="007B3525" w:rsidRDefault="007B3525" w:rsidP="00721FFC"/>
    <w:p w14:paraId="1F56D7E1" w14:textId="77777777" w:rsidR="007B3525" w:rsidRDefault="007B3525" w:rsidP="00721FFC"/>
    <w:p w14:paraId="7FF45B31" w14:textId="77777777" w:rsidR="007B3525" w:rsidRDefault="007B3525" w:rsidP="00721FFC"/>
    <w:p w14:paraId="7676867B" w14:textId="5892A70D" w:rsidR="00924685" w:rsidRPr="00E26727" w:rsidRDefault="003C4052" w:rsidP="00924685">
      <w:pPr>
        <w:pStyle w:val="NoSpacing"/>
        <w:jc w:val="right"/>
        <w:rPr>
          <w:rFonts w:ascii="Arial" w:hAnsi="Arial" w:cs="Arial"/>
          <w:noProof/>
          <w:sz w:val="24"/>
          <w:szCs w:val="24"/>
          <w:lang w:eastAsia="en-GB"/>
        </w:rPr>
      </w:pPr>
      <w:r w:rsidRPr="00E26727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30EE5184" wp14:editId="5307E90E">
            <wp:simplePos x="0" y="0"/>
            <wp:positionH relativeFrom="column">
              <wp:posOffset>5598160</wp:posOffset>
            </wp:positionH>
            <wp:positionV relativeFrom="paragraph">
              <wp:posOffset>-45085</wp:posOffset>
            </wp:positionV>
            <wp:extent cx="774839" cy="648183"/>
            <wp:effectExtent l="0" t="0" r="6350" b="0"/>
            <wp:wrapNone/>
            <wp:docPr id="2" name="Picture 2" descr="https://lh3.googleusercontent.com/Oj6GAUcPHn5F2Z-vuSOiOZ8vrUoZIr6tdKbCFz6CAY3v5bPaDnLLp9YG1VeSufipvwgxtbfztf2Sk6zTA37vW6XmwG_QwZUqncsy3_SDwIl_ndYwGgvMqN5bd4gO6vccBinEvcE8-em-9E0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Oj6GAUcPHn5F2Z-vuSOiOZ8vrUoZIr6tdKbCFz6CAY3v5bPaDnLLp9YG1VeSufipvwgxtbfztf2Sk6zTA37vW6XmwG_QwZUqncsy3_SDwIl_ndYwGgvMqN5bd4gO6vccBinEvcE8-em-9E0HzQ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39" cy="64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685" w:rsidRPr="00E26727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F286D1" wp14:editId="272AD306">
                <wp:simplePos x="0" y="0"/>
                <wp:positionH relativeFrom="column">
                  <wp:posOffset>-348615</wp:posOffset>
                </wp:positionH>
                <wp:positionV relativeFrom="paragraph">
                  <wp:posOffset>5080</wp:posOffset>
                </wp:positionV>
                <wp:extent cx="10287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52EAD" w14:textId="77777777" w:rsidR="00924685" w:rsidRDefault="00924685" w:rsidP="00924685">
                            <w:r w:rsidRPr="005A353C">
                              <w:rPr>
                                <w:noProof/>
                              </w:rPr>
                              <w:drawing>
                                <wp:inline distT="0" distB="0" distL="0" distR="0" wp14:anchorId="5749938A" wp14:editId="3CADE6A8">
                                  <wp:extent cx="847725" cy="762000"/>
                                  <wp:effectExtent l="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F286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7.45pt;margin-top:.4pt;width:8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KWDwIAAP4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" stroked="f">
                <v:textbox style="mso-fit-shape-to-text:t">
                  <w:txbxContent>
                    <w:p w14:paraId="16D52EAD" w14:textId="77777777" w:rsidR="00924685" w:rsidRDefault="00924685" w:rsidP="00924685">
                      <w:r w:rsidRPr="005A353C">
                        <w:rPr>
                          <w:noProof/>
                        </w:rPr>
                        <w:drawing>
                          <wp:inline distT="0" distB="0" distL="0" distR="0" wp14:anchorId="5749938A" wp14:editId="3CADE6A8">
                            <wp:extent cx="847725" cy="762000"/>
                            <wp:effectExtent l="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121984" w14:textId="77777777" w:rsidR="00924685" w:rsidRPr="00E26727" w:rsidRDefault="00924685" w:rsidP="00924685">
      <w:pPr>
        <w:pStyle w:val="NoSpacing"/>
        <w:jc w:val="right"/>
        <w:rPr>
          <w:rFonts w:ascii="Arial" w:hAnsi="Arial" w:cs="Arial"/>
          <w:noProof/>
          <w:sz w:val="24"/>
          <w:szCs w:val="24"/>
          <w:lang w:eastAsia="en-GB"/>
        </w:rPr>
      </w:pPr>
    </w:p>
    <w:p w14:paraId="1D69A81C" w14:textId="4F67B4DF" w:rsidR="00924685" w:rsidRPr="00FD1E13" w:rsidRDefault="00924685" w:rsidP="0092468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26727">
        <w:rPr>
          <w:rFonts w:ascii="Arial" w:hAnsi="Arial" w:cs="Arial"/>
          <w:b/>
          <w:color w:val="235889"/>
          <w:sz w:val="24"/>
          <w:szCs w:val="24"/>
        </w:rPr>
        <w:t>Cognus Paving The Way Partnership Agreement</w:t>
      </w:r>
    </w:p>
    <w:p w14:paraId="7962F4C3" w14:textId="77777777" w:rsidR="00924685" w:rsidRPr="00E26727" w:rsidRDefault="00924685" w:rsidP="00924685">
      <w:pPr>
        <w:pStyle w:val="NoSpacing"/>
        <w:jc w:val="center"/>
        <w:rPr>
          <w:rFonts w:ascii="Arial" w:hAnsi="Arial" w:cs="Arial"/>
          <w:bCs/>
          <w:color w:val="235889"/>
          <w:sz w:val="24"/>
          <w:szCs w:val="24"/>
        </w:rPr>
      </w:pPr>
      <w:r w:rsidRPr="00E26727">
        <w:rPr>
          <w:rFonts w:ascii="Arial" w:hAnsi="Arial" w:cs="Arial"/>
          <w:bCs/>
          <w:color w:val="235889"/>
          <w:sz w:val="24"/>
          <w:szCs w:val="24"/>
        </w:rPr>
        <w:t>Commissioned Work</w:t>
      </w:r>
    </w:p>
    <w:p w14:paraId="6454DEB0" w14:textId="77777777" w:rsidR="00924685" w:rsidRPr="00E26727" w:rsidRDefault="00924685" w:rsidP="00924685">
      <w:pPr>
        <w:jc w:val="center"/>
        <w:rPr>
          <w:rFonts w:cs="Arial"/>
          <w:szCs w:val="24"/>
        </w:rPr>
      </w:pPr>
      <w:r w:rsidRPr="00E26727">
        <w:rPr>
          <w:rFonts w:cs="Arial"/>
          <w:szCs w:val="24"/>
        </w:rPr>
        <w:t xml:space="preserve">Cognus Paving the Way for </w:t>
      </w:r>
      <w:r w:rsidRPr="00E26727">
        <w:rPr>
          <w:rFonts w:cs="Arial"/>
          <w:szCs w:val="24"/>
        </w:rPr>
        <w:softHyphen/>
      </w:r>
      <w:r w:rsidRPr="00E26727">
        <w:rPr>
          <w:rFonts w:cs="Arial"/>
          <w:szCs w:val="24"/>
        </w:rPr>
        <w:softHyphen/>
      </w:r>
      <w:r w:rsidRPr="00E26727">
        <w:rPr>
          <w:rFonts w:cs="Arial"/>
          <w:szCs w:val="24"/>
        </w:rPr>
        <w:softHyphen/>
      </w:r>
      <w:r w:rsidRPr="00E26727">
        <w:rPr>
          <w:rFonts w:cs="Arial"/>
          <w:szCs w:val="24"/>
        </w:rPr>
        <w:softHyphen/>
      </w:r>
      <w:r w:rsidRPr="00E26727">
        <w:rPr>
          <w:rFonts w:cs="Arial"/>
          <w:szCs w:val="24"/>
        </w:rPr>
        <w:softHyphen/>
      </w:r>
      <w:r w:rsidRPr="00E26727">
        <w:rPr>
          <w:rFonts w:cs="Arial"/>
          <w:szCs w:val="24"/>
        </w:rPr>
        <w:softHyphen/>
      </w:r>
      <w:r w:rsidRPr="00E26727">
        <w:rPr>
          <w:rFonts w:cs="Arial"/>
          <w:szCs w:val="24"/>
        </w:rPr>
        <w:softHyphen/>
        <w:t xml:space="preserve">Academic year 2022 – </w:t>
      </w:r>
      <w:proofErr w:type="gramStart"/>
      <w:r w:rsidRPr="00E26727">
        <w:rPr>
          <w:rFonts w:cs="Arial"/>
          <w:szCs w:val="24"/>
        </w:rPr>
        <w:t>23</w:t>
      </w:r>
      <w:proofErr w:type="gramEnd"/>
    </w:p>
    <w:p w14:paraId="26EFFDE6" w14:textId="77777777" w:rsidR="00924685" w:rsidRPr="00E26727" w:rsidRDefault="00924685" w:rsidP="00924685">
      <w:pPr>
        <w:rPr>
          <w:rFonts w:cs="Arial"/>
          <w:szCs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625"/>
        <w:gridCol w:w="8403"/>
      </w:tblGrid>
      <w:tr w:rsidR="00924685" w:rsidRPr="00E26727" w14:paraId="7C0D30A3" w14:textId="77777777" w:rsidTr="008C7198">
        <w:tc>
          <w:tcPr>
            <w:tcW w:w="0" w:type="auto"/>
          </w:tcPr>
          <w:p w14:paraId="5FEC32F9" w14:textId="77777777" w:rsidR="00924685" w:rsidRPr="00E26727" w:rsidRDefault="00924685" w:rsidP="008C7198">
            <w:pPr>
              <w:rPr>
                <w:rFonts w:cs="Arial"/>
                <w:b/>
                <w:szCs w:val="24"/>
              </w:rPr>
            </w:pPr>
          </w:p>
          <w:p w14:paraId="036C732C" w14:textId="77777777" w:rsidR="00924685" w:rsidRPr="00E26727" w:rsidRDefault="00924685" w:rsidP="008C7198">
            <w:pPr>
              <w:rPr>
                <w:rFonts w:cs="Arial"/>
                <w:b/>
                <w:szCs w:val="24"/>
              </w:rPr>
            </w:pPr>
            <w:r w:rsidRPr="00E26727">
              <w:rPr>
                <w:rFonts w:cs="Arial"/>
                <w:b/>
                <w:szCs w:val="24"/>
              </w:rPr>
              <w:t>Main Focus of Support:</w:t>
            </w:r>
          </w:p>
        </w:tc>
        <w:tc>
          <w:tcPr>
            <w:tcW w:w="0" w:type="auto"/>
          </w:tcPr>
          <w:p w14:paraId="728B03FF" w14:textId="77777777" w:rsidR="00924685" w:rsidRPr="00E26727" w:rsidRDefault="00924685" w:rsidP="008C7198">
            <w:pPr>
              <w:rPr>
                <w:rFonts w:cs="Arial"/>
                <w:b/>
                <w:szCs w:val="24"/>
              </w:rPr>
            </w:pPr>
          </w:p>
          <w:p w14:paraId="5A25437F" w14:textId="77777777" w:rsidR="00924685" w:rsidRPr="00E26727" w:rsidRDefault="00924685" w:rsidP="008C7198">
            <w:pPr>
              <w:rPr>
                <w:rFonts w:cs="Arial"/>
                <w:szCs w:val="24"/>
              </w:rPr>
            </w:pPr>
            <w:r w:rsidRPr="00E26727">
              <w:rPr>
                <w:rFonts w:cs="Arial"/>
                <w:szCs w:val="24"/>
              </w:rPr>
              <w:t>The Paving the Way Service will offer an early intervention service, providing support to children and families where children have social communication, attention, and anxiety difficulties.  </w:t>
            </w:r>
          </w:p>
          <w:p w14:paraId="629B54B3" w14:textId="77777777" w:rsidR="00924685" w:rsidRPr="00E26727" w:rsidRDefault="00924685" w:rsidP="008C7198">
            <w:pPr>
              <w:rPr>
                <w:rFonts w:cs="Arial"/>
                <w:szCs w:val="24"/>
              </w:rPr>
            </w:pPr>
          </w:p>
        </w:tc>
      </w:tr>
      <w:tr w:rsidR="00924685" w:rsidRPr="00E26727" w14:paraId="3A7E6ECA" w14:textId="77777777" w:rsidTr="008C7198">
        <w:tc>
          <w:tcPr>
            <w:tcW w:w="0" w:type="auto"/>
          </w:tcPr>
          <w:p w14:paraId="210FE6B6" w14:textId="77777777" w:rsidR="00924685" w:rsidRPr="00E26727" w:rsidRDefault="00924685" w:rsidP="008C719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129394" w14:textId="77777777" w:rsidR="00924685" w:rsidRPr="00E26727" w:rsidRDefault="00924685" w:rsidP="008C719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6727">
              <w:rPr>
                <w:rFonts w:ascii="Arial" w:hAnsi="Arial" w:cs="Arial"/>
                <w:b/>
                <w:bCs/>
                <w:sz w:val="24"/>
                <w:szCs w:val="24"/>
              </w:rPr>
              <w:t>Support could include: (highlight support required)</w:t>
            </w:r>
          </w:p>
        </w:tc>
        <w:tc>
          <w:tcPr>
            <w:tcW w:w="0" w:type="auto"/>
          </w:tcPr>
          <w:p w14:paraId="35B48F33" w14:textId="77777777" w:rsidR="00924685" w:rsidRPr="00E26727" w:rsidRDefault="00924685" w:rsidP="008C719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E669DF" w14:textId="77777777" w:rsidR="00924685" w:rsidRPr="00BF625B" w:rsidRDefault="00924685" w:rsidP="00924685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F625B">
              <w:rPr>
                <w:rFonts w:ascii="Arial" w:hAnsi="Arial" w:cs="Arial"/>
                <w:sz w:val="24"/>
                <w:szCs w:val="24"/>
              </w:rPr>
              <w:t xml:space="preserve">121 </w:t>
            </w:r>
            <w:proofErr w:type="gramStart"/>
            <w:r w:rsidRPr="00E26727">
              <w:rPr>
                <w:rFonts w:ascii="Arial" w:hAnsi="Arial" w:cs="Arial"/>
                <w:sz w:val="24"/>
                <w:szCs w:val="24"/>
              </w:rPr>
              <w:t>support</w:t>
            </w:r>
            <w:proofErr w:type="gramEnd"/>
            <w:r w:rsidRPr="00E26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625B">
              <w:rPr>
                <w:rFonts w:ascii="Arial" w:hAnsi="Arial" w:cs="Arial"/>
                <w:sz w:val="24"/>
                <w:szCs w:val="24"/>
              </w:rPr>
              <w:t>with a student</w:t>
            </w:r>
          </w:p>
          <w:p w14:paraId="247881C1" w14:textId="77777777" w:rsidR="00924685" w:rsidRPr="00BF625B" w:rsidRDefault="00924685" w:rsidP="00924685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F625B">
              <w:rPr>
                <w:rFonts w:ascii="Arial" w:hAnsi="Arial" w:cs="Arial"/>
                <w:sz w:val="24"/>
                <w:szCs w:val="24"/>
              </w:rPr>
              <w:t xml:space="preserve">Group support where appropriate </w:t>
            </w:r>
          </w:p>
          <w:p w14:paraId="3E1698C3" w14:textId="77777777" w:rsidR="00924685" w:rsidRPr="00BF625B" w:rsidRDefault="00924685" w:rsidP="00924685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F625B">
              <w:rPr>
                <w:rFonts w:ascii="Arial" w:hAnsi="Arial" w:cs="Arial"/>
                <w:sz w:val="24"/>
                <w:szCs w:val="24"/>
              </w:rPr>
              <w:t xml:space="preserve">Advice for parents </w:t>
            </w:r>
          </w:p>
          <w:p w14:paraId="03EF4DE8" w14:textId="77777777" w:rsidR="00924685" w:rsidRPr="00E26727" w:rsidRDefault="00924685" w:rsidP="00924685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F625B">
              <w:rPr>
                <w:rFonts w:ascii="Arial" w:hAnsi="Arial" w:cs="Arial"/>
                <w:sz w:val="24"/>
                <w:szCs w:val="24"/>
              </w:rPr>
              <w:t>Advice for teaching staff</w:t>
            </w:r>
          </w:p>
          <w:p w14:paraId="0E8C6153" w14:textId="77777777" w:rsidR="00924685" w:rsidRPr="00E26727" w:rsidRDefault="00924685" w:rsidP="009246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26727">
              <w:rPr>
                <w:rFonts w:ascii="Arial" w:hAnsi="Arial" w:cs="Arial"/>
                <w:sz w:val="24"/>
                <w:szCs w:val="24"/>
              </w:rPr>
              <w:t>Student observations and advice</w:t>
            </w:r>
          </w:p>
        </w:tc>
      </w:tr>
      <w:tr w:rsidR="00924685" w:rsidRPr="00E26727" w14:paraId="728166DA" w14:textId="77777777" w:rsidTr="008C7198">
        <w:tc>
          <w:tcPr>
            <w:tcW w:w="0" w:type="auto"/>
          </w:tcPr>
          <w:p w14:paraId="6EA42528" w14:textId="77777777" w:rsidR="00924685" w:rsidRPr="00E26727" w:rsidRDefault="00924685" w:rsidP="008C7198">
            <w:pPr>
              <w:rPr>
                <w:rFonts w:cs="Arial"/>
                <w:b/>
                <w:szCs w:val="24"/>
              </w:rPr>
            </w:pPr>
          </w:p>
          <w:p w14:paraId="2A327415" w14:textId="77777777" w:rsidR="00924685" w:rsidRPr="00E26727" w:rsidRDefault="00924685" w:rsidP="008C7198">
            <w:pPr>
              <w:rPr>
                <w:rFonts w:cs="Arial"/>
                <w:b/>
                <w:szCs w:val="24"/>
              </w:rPr>
            </w:pPr>
            <w:r w:rsidRPr="00E26727">
              <w:rPr>
                <w:rFonts w:cs="Arial"/>
                <w:b/>
                <w:szCs w:val="24"/>
              </w:rPr>
              <w:t>Areas of need</w:t>
            </w:r>
          </w:p>
        </w:tc>
        <w:tc>
          <w:tcPr>
            <w:tcW w:w="0" w:type="auto"/>
          </w:tcPr>
          <w:p w14:paraId="6C9C098A" w14:textId="77777777" w:rsidR="00924685" w:rsidRPr="009511DA" w:rsidRDefault="00924685" w:rsidP="008C7198">
            <w:pPr>
              <w:rPr>
                <w:rFonts w:cs="Arial"/>
                <w:bCs/>
                <w:szCs w:val="24"/>
              </w:rPr>
            </w:pPr>
            <w:r w:rsidRPr="009511DA">
              <w:rPr>
                <w:rFonts w:cs="Arial"/>
                <w:bCs/>
                <w:szCs w:val="24"/>
              </w:rPr>
              <w:t>Difficulties may include: </w:t>
            </w:r>
          </w:p>
          <w:p w14:paraId="3926F103" w14:textId="77777777" w:rsidR="00924685" w:rsidRPr="009511DA" w:rsidRDefault="00924685" w:rsidP="00924685">
            <w:pPr>
              <w:numPr>
                <w:ilvl w:val="0"/>
                <w:numId w:val="3"/>
              </w:numPr>
              <w:rPr>
                <w:rFonts w:cs="Arial"/>
                <w:bCs/>
                <w:szCs w:val="24"/>
              </w:rPr>
            </w:pPr>
            <w:r w:rsidRPr="009511DA">
              <w:rPr>
                <w:rFonts w:cs="Arial"/>
                <w:bCs/>
                <w:szCs w:val="24"/>
              </w:rPr>
              <w:t>Social communication that may be associated with autism. </w:t>
            </w:r>
          </w:p>
          <w:p w14:paraId="25F8DFED" w14:textId="77777777" w:rsidR="00924685" w:rsidRPr="009511DA" w:rsidRDefault="00924685" w:rsidP="00924685">
            <w:pPr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2BA1B735">
              <w:rPr>
                <w:rFonts w:cs="Arial"/>
                <w:szCs w:val="24"/>
              </w:rPr>
              <w:t>Attention and concentration (that may be undiagnosed). </w:t>
            </w:r>
          </w:p>
          <w:p w14:paraId="57B346C9" w14:textId="77777777" w:rsidR="00924685" w:rsidRPr="009511DA" w:rsidRDefault="00924685" w:rsidP="00924685">
            <w:pPr>
              <w:numPr>
                <w:ilvl w:val="0"/>
                <w:numId w:val="3"/>
              </w:numPr>
              <w:rPr>
                <w:rFonts w:cs="Arial"/>
                <w:bCs/>
                <w:szCs w:val="24"/>
              </w:rPr>
            </w:pPr>
            <w:r w:rsidRPr="009511DA">
              <w:rPr>
                <w:rFonts w:cs="Arial"/>
                <w:bCs/>
                <w:szCs w:val="24"/>
              </w:rPr>
              <w:t>Anxiety and self-esteem issues . </w:t>
            </w:r>
          </w:p>
          <w:p w14:paraId="13AF75FF" w14:textId="77777777" w:rsidR="00924685" w:rsidRPr="009511DA" w:rsidRDefault="00924685" w:rsidP="00924685">
            <w:pPr>
              <w:numPr>
                <w:ilvl w:val="0"/>
                <w:numId w:val="3"/>
              </w:numPr>
              <w:rPr>
                <w:rFonts w:cs="Arial"/>
                <w:bCs/>
                <w:szCs w:val="24"/>
              </w:rPr>
            </w:pPr>
            <w:r w:rsidRPr="009511DA">
              <w:rPr>
                <w:rFonts w:cs="Arial"/>
                <w:bCs/>
                <w:szCs w:val="24"/>
              </w:rPr>
              <w:t>Relationship/peer issues.  </w:t>
            </w:r>
          </w:p>
          <w:p w14:paraId="4D4E7D78" w14:textId="77777777" w:rsidR="00924685" w:rsidRPr="009511DA" w:rsidRDefault="00924685" w:rsidP="00924685">
            <w:pPr>
              <w:numPr>
                <w:ilvl w:val="0"/>
                <w:numId w:val="3"/>
              </w:numPr>
              <w:rPr>
                <w:rFonts w:cs="Arial"/>
                <w:bCs/>
                <w:szCs w:val="24"/>
              </w:rPr>
            </w:pPr>
            <w:r w:rsidRPr="2BA1B735">
              <w:rPr>
                <w:rFonts w:cs="Arial"/>
                <w:szCs w:val="24"/>
              </w:rPr>
              <w:t>Emotional regulation difficulties. </w:t>
            </w:r>
          </w:p>
          <w:p w14:paraId="57304985" w14:textId="77777777" w:rsidR="00924685" w:rsidRPr="00E26727" w:rsidRDefault="00924685" w:rsidP="008C7198">
            <w:pPr>
              <w:pStyle w:val="NoSpacing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85" w:rsidRPr="00E26727" w14:paraId="64D0F275" w14:textId="77777777" w:rsidTr="008C7198">
        <w:tc>
          <w:tcPr>
            <w:tcW w:w="0" w:type="auto"/>
          </w:tcPr>
          <w:p w14:paraId="6953BCD8" w14:textId="77777777" w:rsidR="00924685" w:rsidRPr="00E26727" w:rsidRDefault="00924685" w:rsidP="008C7198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8089DA" w14:textId="77777777" w:rsidR="00924685" w:rsidRPr="00E26727" w:rsidRDefault="00924685" w:rsidP="008C7198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E26727">
              <w:rPr>
                <w:rFonts w:ascii="Arial" w:hAnsi="Arial" w:cs="Arial"/>
                <w:bCs/>
                <w:sz w:val="24"/>
                <w:szCs w:val="24"/>
              </w:rPr>
              <w:t>Expectations of Cognus Paving the Way</w:t>
            </w:r>
          </w:p>
        </w:tc>
        <w:tc>
          <w:tcPr>
            <w:tcW w:w="0" w:type="auto"/>
          </w:tcPr>
          <w:p w14:paraId="7A3552CC" w14:textId="77777777" w:rsidR="00924685" w:rsidRPr="00E26727" w:rsidRDefault="00924685" w:rsidP="008C719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65DCF" w14:textId="77777777" w:rsidR="00924685" w:rsidRPr="004D2BC8" w:rsidRDefault="00924685" w:rsidP="00924685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D2BC8">
              <w:rPr>
                <w:rFonts w:ascii="Arial" w:hAnsi="Arial" w:cs="Arial"/>
                <w:bCs/>
                <w:sz w:val="24"/>
                <w:szCs w:val="24"/>
              </w:rPr>
              <w:t xml:space="preserve">Punctual attendance on set dates </w:t>
            </w:r>
          </w:p>
          <w:p w14:paraId="7139B838" w14:textId="77777777" w:rsidR="00924685" w:rsidRPr="004D2BC8" w:rsidRDefault="00924685" w:rsidP="00924685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D2BC8">
              <w:rPr>
                <w:rFonts w:ascii="Arial" w:hAnsi="Arial" w:cs="Arial"/>
                <w:bCs/>
                <w:sz w:val="24"/>
                <w:szCs w:val="24"/>
              </w:rPr>
              <w:t>Clear communication over any changes</w:t>
            </w:r>
          </w:p>
          <w:p w14:paraId="4E5D3D5F" w14:textId="77777777" w:rsidR="00924685" w:rsidRPr="004D2BC8" w:rsidRDefault="00924685" w:rsidP="00924685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D2BC8">
              <w:rPr>
                <w:rFonts w:ascii="Arial" w:hAnsi="Arial" w:cs="Arial"/>
                <w:bCs/>
                <w:sz w:val="24"/>
                <w:szCs w:val="24"/>
              </w:rPr>
              <w:t xml:space="preserve">Electronic records to be kept by Cognus </w:t>
            </w:r>
            <w:r w:rsidRPr="00E26727">
              <w:rPr>
                <w:rFonts w:ascii="Arial" w:hAnsi="Arial" w:cs="Arial"/>
                <w:bCs/>
                <w:sz w:val="24"/>
                <w:szCs w:val="24"/>
              </w:rPr>
              <w:t>Paving the Way</w:t>
            </w:r>
            <w:r w:rsidRPr="004D2BC8">
              <w:rPr>
                <w:rFonts w:ascii="Arial" w:hAnsi="Arial" w:cs="Arial"/>
                <w:bCs/>
                <w:sz w:val="24"/>
                <w:szCs w:val="24"/>
              </w:rPr>
              <w:t xml:space="preserve"> and uploaded onto our secure </w:t>
            </w:r>
            <w:proofErr w:type="gramStart"/>
            <w:r w:rsidRPr="004D2BC8">
              <w:rPr>
                <w:rFonts w:ascii="Arial" w:hAnsi="Arial" w:cs="Arial"/>
                <w:bCs/>
                <w:sz w:val="24"/>
                <w:szCs w:val="24"/>
              </w:rPr>
              <w:t>system</w:t>
            </w:r>
            <w:proofErr w:type="gramEnd"/>
          </w:p>
          <w:p w14:paraId="6A083742" w14:textId="77777777" w:rsidR="00924685" w:rsidRPr="002B6A10" w:rsidRDefault="00924685" w:rsidP="00924685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B6A10">
              <w:rPr>
                <w:rFonts w:ascii="Arial" w:hAnsi="Arial" w:cs="Arial"/>
                <w:sz w:val="24"/>
                <w:szCs w:val="24"/>
              </w:rPr>
              <w:t xml:space="preserve">Safeguarding concerns shared with </w:t>
            </w:r>
            <w:proofErr w:type="gramStart"/>
            <w:r w:rsidRPr="002B6A10">
              <w:rPr>
                <w:rFonts w:ascii="Arial" w:hAnsi="Arial" w:cs="Arial"/>
                <w:sz w:val="24"/>
                <w:szCs w:val="24"/>
              </w:rPr>
              <w:t>school</w:t>
            </w:r>
            <w:proofErr w:type="gramEnd"/>
          </w:p>
          <w:p w14:paraId="583CBF55" w14:textId="77777777" w:rsidR="00924685" w:rsidRPr="002B6A10" w:rsidRDefault="00924685" w:rsidP="00924685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B6A10">
              <w:rPr>
                <w:rFonts w:ascii="Arial" w:hAnsi="Arial" w:cs="Arial"/>
                <w:sz w:val="24"/>
                <w:szCs w:val="24"/>
              </w:rPr>
              <w:t xml:space="preserve">Cognus Paving the Way will provide reports on </w:t>
            </w:r>
            <w:proofErr w:type="gramStart"/>
            <w:r w:rsidRPr="002B6A10">
              <w:rPr>
                <w:rFonts w:ascii="Arial" w:hAnsi="Arial" w:cs="Arial"/>
                <w:sz w:val="24"/>
                <w:szCs w:val="24"/>
              </w:rPr>
              <w:t>outcomes</w:t>
            </w:r>
            <w:proofErr w:type="gramEnd"/>
          </w:p>
          <w:p w14:paraId="2D851059" w14:textId="77777777" w:rsidR="00924685" w:rsidRPr="00E26727" w:rsidRDefault="00924685" w:rsidP="008C71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685" w:rsidRPr="00E26727" w14:paraId="53B2EDB6" w14:textId="77777777" w:rsidTr="008C7198">
        <w:tc>
          <w:tcPr>
            <w:tcW w:w="0" w:type="auto"/>
          </w:tcPr>
          <w:p w14:paraId="3EF26153" w14:textId="77777777" w:rsidR="00924685" w:rsidRPr="00E26727" w:rsidRDefault="00924685" w:rsidP="008C7198">
            <w:pPr>
              <w:rPr>
                <w:rFonts w:cs="Arial"/>
                <w:bCs/>
                <w:szCs w:val="24"/>
              </w:rPr>
            </w:pPr>
            <w:r w:rsidRPr="00E26727">
              <w:rPr>
                <w:rFonts w:cs="Arial"/>
                <w:bCs/>
                <w:szCs w:val="24"/>
              </w:rPr>
              <w:t>Expectations of School:</w:t>
            </w:r>
          </w:p>
          <w:p w14:paraId="738C796D" w14:textId="77777777" w:rsidR="00924685" w:rsidRPr="00E26727" w:rsidRDefault="00924685" w:rsidP="008C7198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F1B475A" w14:textId="77777777" w:rsidR="00924685" w:rsidRPr="00E969A2" w:rsidRDefault="00924685" w:rsidP="0092468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2BA1B735">
              <w:rPr>
                <w:rFonts w:ascii="Arial" w:hAnsi="Arial" w:cs="Arial"/>
                <w:sz w:val="24"/>
                <w:szCs w:val="24"/>
              </w:rPr>
              <w:t>Provide a quiet room for uninterrupted work/</w:t>
            </w:r>
            <w:proofErr w:type="gramStart"/>
            <w:r w:rsidRPr="2BA1B735">
              <w:rPr>
                <w:rFonts w:ascii="Arial" w:hAnsi="Arial" w:cs="Arial"/>
                <w:sz w:val="24"/>
                <w:szCs w:val="24"/>
              </w:rPr>
              <w:t>meeting</w:t>
            </w:r>
            <w:proofErr w:type="gramEnd"/>
            <w:r w:rsidRPr="2BA1B7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8D322C" w14:textId="77777777" w:rsidR="00924685" w:rsidRPr="00E969A2" w:rsidRDefault="00924685" w:rsidP="0092468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2BA1B735">
              <w:rPr>
                <w:rFonts w:ascii="Arial" w:hAnsi="Arial" w:cs="Arial"/>
                <w:sz w:val="24"/>
                <w:szCs w:val="24"/>
              </w:rPr>
              <w:t xml:space="preserve">Session times and dates to be organised with teachers and pupils in advance and pupils to be supported to </w:t>
            </w:r>
            <w:proofErr w:type="gramStart"/>
            <w:r w:rsidRPr="2BA1B735">
              <w:rPr>
                <w:rFonts w:ascii="Arial" w:hAnsi="Arial" w:cs="Arial"/>
                <w:sz w:val="24"/>
                <w:szCs w:val="24"/>
              </w:rPr>
              <w:t>attend</w:t>
            </w:r>
            <w:proofErr w:type="gramEnd"/>
          </w:p>
          <w:p w14:paraId="37CA79CF" w14:textId="77777777" w:rsidR="00924685" w:rsidRPr="00E969A2" w:rsidRDefault="00924685" w:rsidP="0092468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2BA1B735">
              <w:rPr>
                <w:rFonts w:ascii="Arial" w:hAnsi="Arial" w:cs="Arial"/>
                <w:sz w:val="24"/>
                <w:szCs w:val="24"/>
              </w:rPr>
              <w:t xml:space="preserve">Information about sessions occurring and areas of focus to be shared with parents in advance/permission </w:t>
            </w:r>
            <w:proofErr w:type="gramStart"/>
            <w:r w:rsidRPr="2BA1B735">
              <w:rPr>
                <w:rFonts w:ascii="Arial" w:hAnsi="Arial" w:cs="Arial"/>
                <w:sz w:val="24"/>
                <w:szCs w:val="24"/>
              </w:rPr>
              <w:t>granted</w:t>
            </w:r>
            <w:proofErr w:type="gramEnd"/>
          </w:p>
          <w:p w14:paraId="6DAFBA09" w14:textId="77777777" w:rsidR="00924685" w:rsidRDefault="00924685" w:rsidP="0092468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2BA1B735">
              <w:rPr>
                <w:rFonts w:ascii="Arial" w:hAnsi="Arial" w:cs="Arial"/>
                <w:sz w:val="24"/>
                <w:szCs w:val="24"/>
              </w:rPr>
              <w:t xml:space="preserve">School and parents will return reports and screeners within two </w:t>
            </w:r>
            <w:proofErr w:type="gramStart"/>
            <w:r w:rsidRPr="2BA1B735">
              <w:rPr>
                <w:rFonts w:ascii="Arial" w:hAnsi="Arial" w:cs="Arial"/>
                <w:sz w:val="24"/>
                <w:szCs w:val="24"/>
              </w:rPr>
              <w:t>weeks</w:t>
            </w:r>
            <w:proofErr w:type="gramEnd"/>
          </w:p>
          <w:p w14:paraId="0980E22F" w14:textId="77777777" w:rsidR="00924685" w:rsidRPr="00E26727" w:rsidRDefault="00924685" w:rsidP="0092468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969A2">
              <w:rPr>
                <w:rFonts w:ascii="Arial" w:hAnsi="Arial" w:cs="Arial"/>
                <w:bCs/>
                <w:sz w:val="24"/>
                <w:szCs w:val="24"/>
              </w:rPr>
              <w:t xml:space="preserve">Protected time as perceived to be necessary for liaison between the SENCo, teacher and </w:t>
            </w:r>
            <w:r w:rsidRPr="00E26727">
              <w:rPr>
                <w:rFonts w:ascii="Arial" w:hAnsi="Arial" w:cs="Arial"/>
                <w:bCs/>
                <w:sz w:val="24"/>
                <w:szCs w:val="24"/>
              </w:rPr>
              <w:t xml:space="preserve">Paving the Way </w:t>
            </w:r>
            <w:proofErr w:type="gramStart"/>
            <w:r w:rsidRPr="00E26727">
              <w:rPr>
                <w:rFonts w:ascii="Arial" w:hAnsi="Arial" w:cs="Arial"/>
                <w:bCs/>
                <w:sz w:val="24"/>
                <w:szCs w:val="24"/>
              </w:rPr>
              <w:t>staff</w:t>
            </w:r>
            <w:proofErr w:type="gramEnd"/>
          </w:p>
          <w:p w14:paraId="3071E2BE" w14:textId="77777777" w:rsidR="00924685" w:rsidRPr="00E26727" w:rsidRDefault="00924685" w:rsidP="0092468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2BA1B735">
              <w:rPr>
                <w:rFonts w:ascii="Arial" w:hAnsi="Arial" w:cs="Arial"/>
                <w:sz w:val="24"/>
                <w:szCs w:val="24"/>
              </w:rPr>
              <w:t>If pupils are absent/unavailable, Cognus staff to be informed in good time.</w:t>
            </w:r>
          </w:p>
          <w:p w14:paraId="1C14594F" w14:textId="77777777" w:rsidR="00924685" w:rsidRPr="00E26727" w:rsidRDefault="00924685" w:rsidP="0092468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BA1B735">
              <w:rPr>
                <w:rFonts w:ascii="Arial" w:hAnsi="Arial" w:cs="Arial"/>
                <w:sz w:val="24"/>
                <w:szCs w:val="24"/>
              </w:rPr>
              <w:t>NB on pupil/parent(s)absence: Depending on the reason for absence, Cognus staff will be able to offer an alternative on one occasion and if absence occurs more than once there will be a review of the suitability of the referral.</w:t>
            </w:r>
          </w:p>
        </w:tc>
      </w:tr>
    </w:tbl>
    <w:p w14:paraId="125639EF" w14:textId="77777777" w:rsidR="00924685" w:rsidRPr="00E26727" w:rsidRDefault="00924685" w:rsidP="00924685">
      <w:pPr>
        <w:pStyle w:val="NoSpacing"/>
        <w:rPr>
          <w:rFonts w:ascii="Arial" w:hAnsi="Arial" w:cs="Arial"/>
          <w:sz w:val="24"/>
          <w:szCs w:val="24"/>
        </w:rPr>
      </w:pPr>
    </w:p>
    <w:p w14:paraId="10F93EFF" w14:textId="77777777" w:rsidR="00924685" w:rsidRPr="00E26727" w:rsidRDefault="00924685" w:rsidP="00924685">
      <w:pPr>
        <w:pStyle w:val="NoSpacing"/>
        <w:rPr>
          <w:rFonts w:ascii="Arial" w:hAnsi="Arial" w:cs="Arial"/>
          <w:sz w:val="24"/>
          <w:szCs w:val="24"/>
        </w:rPr>
      </w:pPr>
    </w:p>
    <w:p w14:paraId="05CB4A78" w14:textId="61A487A3" w:rsidR="00721FFC" w:rsidRPr="00721FFC" w:rsidRDefault="00AA2493" w:rsidP="00721FFC">
      <w:r>
        <w:rPr>
          <w:noProof/>
        </w:rPr>
        <mc:AlternateContent>
          <mc:Choice Requires="wps">
            <w:drawing>
              <wp:anchor distT="0" distB="0" distL="118745" distR="118745" simplePos="0" relativeHeight="251665408" behindDoc="1" locked="0" layoutInCell="1" allowOverlap="0" wp14:anchorId="7198E3C7" wp14:editId="1793F088">
                <wp:simplePos x="0" y="0"/>
                <wp:positionH relativeFrom="margin">
                  <wp:posOffset>-82550</wp:posOffset>
                </wp:positionH>
                <wp:positionV relativeFrom="bottomMargin">
                  <wp:align>top</wp:align>
                </wp:positionV>
                <wp:extent cx="6534150" cy="139700"/>
                <wp:effectExtent l="0" t="0" r="0" b="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39700"/>
                        </a:xfrm>
                        <a:prstGeom prst="rect">
                          <a:avLst/>
                        </a:prstGeom>
                        <a:solidFill>
                          <a:srgbClr val="0BD0D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-1037509353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134D8943" w14:textId="77777777" w:rsidR="00F5048D" w:rsidRDefault="00F5048D" w:rsidP="00F5048D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8E3C7" id="Rectangle 3" o:spid="_x0000_s1028" style="position:absolute;margin-left:-6.5pt;margin-top:0;width:514.5pt;height:11pt;z-index:-25165107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top;mso-position-vertical-relative:bottom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" o:allowoverlap="f" fillcolor="#0bd0d9" stroked="f">
                <v:textbox>
                  <w:txbxContent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-1037509353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134D8943" w14:textId="77777777" w:rsidR="00F5048D" w:rsidRDefault="00F5048D" w:rsidP="00F5048D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721FFC" w:rsidRPr="00721FFC" w:rsidSect="00721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A91A" w14:textId="77777777" w:rsidR="008D51E8" w:rsidRDefault="008D51E8" w:rsidP="00721FFC">
      <w:r>
        <w:separator/>
      </w:r>
    </w:p>
  </w:endnote>
  <w:endnote w:type="continuationSeparator" w:id="0">
    <w:p w14:paraId="01BB4409" w14:textId="77777777" w:rsidR="008D51E8" w:rsidRDefault="008D51E8" w:rsidP="0072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7525" w14:textId="77777777" w:rsidR="008D51E8" w:rsidRDefault="008D51E8" w:rsidP="00721FFC">
      <w:r>
        <w:separator/>
      </w:r>
    </w:p>
  </w:footnote>
  <w:footnote w:type="continuationSeparator" w:id="0">
    <w:p w14:paraId="052B5596" w14:textId="77777777" w:rsidR="008D51E8" w:rsidRDefault="008D51E8" w:rsidP="00721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65D7B"/>
    <w:multiLevelType w:val="hybridMultilevel"/>
    <w:tmpl w:val="B27E3B28"/>
    <w:lvl w:ilvl="0" w:tplc="EED4D6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1403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0A6C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248A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908F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8069B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3A99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186A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6564F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A50393"/>
    <w:multiLevelType w:val="hybridMultilevel"/>
    <w:tmpl w:val="7960C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FA309"/>
    <w:multiLevelType w:val="hybridMultilevel"/>
    <w:tmpl w:val="E0C8E13C"/>
    <w:lvl w:ilvl="0" w:tplc="CA883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9050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7C423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1220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15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F9EB9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36F5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409A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5EA06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0A0F70"/>
    <w:multiLevelType w:val="hybridMultilevel"/>
    <w:tmpl w:val="E6748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C475C5"/>
    <w:multiLevelType w:val="hybridMultilevel"/>
    <w:tmpl w:val="BF9C4568"/>
    <w:lvl w:ilvl="0" w:tplc="CA883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326113">
    <w:abstractNumId w:val="1"/>
  </w:num>
  <w:num w:numId="2" w16cid:durableId="1798790521">
    <w:abstractNumId w:val="0"/>
  </w:num>
  <w:num w:numId="3" w16cid:durableId="740563000">
    <w:abstractNumId w:val="3"/>
  </w:num>
  <w:num w:numId="4" w16cid:durableId="1690451338">
    <w:abstractNumId w:val="2"/>
  </w:num>
  <w:num w:numId="5" w16cid:durableId="205334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FC"/>
    <w:rsid w:val="00004191"/>
    <w:rsid w:val="0003064D"/>
    <w:rsid w:val="000B27CC"/>
    <w:rsid w:val="000B597E"/>
    <w:rsid w:val="000C5729"/>
    <w:rsid w:val="001210B2"/>
    <w:rsid w:val="00133278"/>
    <w:rsid w:val="001350F4"/>
    <w:rsid w:val="001361B2"/>
    <w:rsid w:val="00141A84"/>
    <w:rsid w:val="00176255"/>
    <w:rsid w:val="00194E9D"/>
    <w:rsid w:val="001C7ADC"/>
    <w:rsid w:val="0020588B"/>
    <w:rsid w:val="0022100C"/>
    <w:rsid w:val="00227EB9"/>
    <w:rsid w:val="002315D6"/>
    <w:rsid w:val="002346BF"/>
    <w:rsid w:val="00247789"/>
    <w:rsid w:val="00272DA0"/>
    <w:rsid w:val="002730C2"/>
    <w:rsid w:val="00296020"/>
    <w:rsid w:val="002B5271"/>
    <w:rsid w:val="002E041B"/>
    <w:rsid w:val="003215A8"/>
    <w:rsid w:val="00352326"/>
    <w:rsid w:val="00363662"/>
    <w:rsid w:val="003A637E"/>
    <w:rsid w:val="003A7D8A"/>
    <w:rsid w:val="003B20BA"/>
    <w:rsid w:val="003C4052"/>
    <w:rsid w:val="003F389F"/>
    <w:rsid w:val="004318E8"/>
    <w:rsid w:val="004665D0"/>
    <w:rsid w:val="00491B8D"/>
    <w:rsid w:val="004C1CEB"/>
    <w:rsid w:val="004D1F56"/>
    <w:rsid w:val="0055371D"/>
    <w:rsid w:val="005A2368"/>
    <w:rsid w:val="005A4892"/>
    <w:rsid w:val="005C70DF"/>
    <w:rsid w:val="005F1713"/>
    <w:rsid w:val="005F58C9"/>
    <w:rsid w:val="00612053"/>
    <w:rsid w:val="00620671"/>
    <w:rsid w:val="0062729C"/>
    <w:rsid w:val="00655651"/>
    <w:rsid w:val="00680569"/>
    <w:rsid w:val="00681191"/>
    <w:rsid w:val="00681B96"/>
    <w:rsid w:val="00695FCA"/>
    <w:rsid w:val="00696B72"/>
    <w:rsid w:val="006A5369"/>
    <w:rsid w:val="00721FFC"/>
    <w:rsid w:val="00740693"/>
    <w:rsid w:val="00750B85"/>
    <w:rsid w:val="007531CA"/>
    <w:rsid w:val="0076334E"/>
    <w:rsid w:val="007B3525"/>
    <w:rsid w:val="007D0B30"/>
    <w:rsid w:val="007D57F3"/>
    <w:rsid w:val="0080601A"/>
    <w:rsid w:val="00866A7B"/>
    <w:rsid w:val="00874A39"/>
    <w:rsid w:val="008B10D6"/>
    <w:rsid w:val="008D51E8"/>
    <w:rsid w:val="008E23B8"/>
    <w:rsid w:val="00924685"/>
    <w:rsid w:val="00932EC1"/>
    <w:rsid w:val="00944D23"/>
    <w:rsid w:val="0099517E"/>
    <w:rsid w:val="009A7AFA"/>
    <w:rsid w:val="009D21FC"/>
    <w:rsid w:val="009E08CE"/>
    <w:rsid w:val="00A435FF"/>
    <w:rsid w:val="00A57147"/>
    <w:rsid w:val="00A8486A"/>
    <w:rsid w:val="00A8502A"/>
    <w:rsid w:val="00A90BF2"/>
    <w:rsid w:val="00AA2493"/>
    <w:rsid w:val="00AD021F"/>
    <w:rsid w:val="00B10EB6"/>
    <w:rsid w:val="00B317F6"/>
    <w:rsid w:val="00B335C0"/>
    <w:rsid w:val="00B446EB"/>
    <w:rsid w:val="00B71B35"/>
    <w:rsid w:val="00C41F57"/>
    <w:rsid w:val="00CA664F"/>
    <w:rsid w:val="00CC576B"/>
    <w:rsid w:val="00D01F6B"/>
    <w:rsid w:val="00D1160C"/>
    <w:rsid w:val="00D13386"/>
    <w:rsid w:val="00D53433"/>
    <w:rsid w:val="00D71D2B"/>
    <w:rsid w:val="00D76254"/>
    <w:rsid w:val="00DD13C3"/>
    <w:rsid w:val="00DD783F"/>
    <w:rsid w:val="00E505EB"/>
    <w:rsid w:val="00E83C69"/>
    <w:rsid w:val="00E8443A"/>
    <w:rsid w:val="00EC07E6"/>
    <w:rsid w:val="00ED272F"/>
    <w:rsid w:val="00EE1928"/>
    <w:rsid w:val="00F5048D"/>
    <w:rsid w:val="00F96042"/>
    <w:rsid w:val="00F97C45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A26C"/>
  <w15:chartTrackingRefBased/>
  <w15:docId w15:val="{70822098-A261-4EF1-A8FD-54F2AFC6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FF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21FFC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21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F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21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FFC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21FFC"/>
    <w:rPr>
      <w:rFonts w:ascii="Arial" w:eastAsia="Times New Roman" w:hAnsi="Arial" w:cs="Times New Roman"/>
      <w:b/>
      <w:bCs/>
      <w:sz w:val="32"/>
      <w:szCs w:val="20"/>
    </w:rPr>
  </w:style>
  <w:style w:type="paragraph" w:styleId="NoSpacing">
    <w:name w:val="No Spacing"/>
    <w:uiPriority w:val="1"/>
    <w:qFormat/>
    <w:rsid w:val="009246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46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860ff5-26a2-4bf2-8dc0-14d6a6b04df6">
      <Terms xmlns="http://schemas.microsoft.com/office/infopath/2007/PartnerControls"/>
    </lcf76f155ced4ddcb4097134ff3c332f>
    <TaxCatchAll xmlns="8eb4a9c3-dedf-44ad-98e2-4d6f59081afb" xsi:nil="true"/>
    <w7c1 xmlns="d0860ff5-26a2-4bf2-8dc0-14d6a6b04df6" xsi:nil="true"/>
    <open_x002f_closed xmlns="d0860ff5-26a2-4bf2-8dc0-14d6a6b04d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E3D52B1F9274A9A76B110BF4F6BB9" ma:contentTypeVersion="18" ma:contentTypeDescription="Create a new document." ma:contentTypeScope="" ma:versionID="2480b617a201e8d4b391c6b062f5304a">
  <xsd:schema xmlns:xsd="http://www.w3.org/2001/XMLSchema" xmlns:xs="http://www.w3.org/2001/XMLSchema" xmlns:p="http://schemas.microsoft.com/office/2006/metadata/properties" xmlns:ns2="d0860ff5-26a2-4bf2-8dc0-14d6a6b04df6" xmlns:ns3="00ce72f2-4fe4-4f6d-9dd5-3b4321586f6e" xmlns:ns4="8eb4a9c3-dedf-44ad-98e2-4d6f59081afb" targetNamespace="http://schemas.microsoft.com/office/2006/metadata/properties" ma:root="true" ma:fieldsID="b814294f8554ae814baf80183ba27240" ns2:_="" ns3:_="" ns4:_="">
    <xsd:import namespace="d0860ff5-26a2-4bf2-8dc0-14d6a6b04df6"/>
    <xsd:import namespace="00ce72f2-4fe4-4f6d-9dd5-3b4321586f6e"/>
    <xsd:import namespace="8eb4a9c3-dedf-44ad-98e2-4d6f59081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w7c1" minOccurs="0"/>
                <xsd:element ref="ns2:MediaServiceAutoKeyPoints" minOccurs="0"/>
                <xsd:element ref="ns2:MediaServiceKeyPoints" minOccurs="0"/>
                <xsd:element ref="ns2:open_x002f_closed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0ff5-26a2-4bf2-8dc0-14d6a6b04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w7c1" ma:index="18" nillable="true" ma:displayName="Text" ma:internalName="w7c1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en_x002f_closed" ma:index="21" nillable="true" ma:displayName="open/closed" ma:format="Dropdown" ma:internalName="open_x002f_closed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ce3fa7-91ab-4b14-b7c9-a72e1ece8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e72f2-4fe4-4f6d-9dd5-3b4321586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4a9c3-dedf-44ad-98e2-4d6f59081a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345ac53-64f0-47c3-8f45-e9750e8b2f24}" ma:internalName="TaxCatchAll" ma:showField="CatchAllData" ma:web="8eb4a9c3-dedf-44ad-98e2-4d6f59081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1CE6A-1349-4B01-9D3B-E41793F26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40712-7D52-4F7E-ACA0-DE5CA1A4F895}">
  <ds:schemaRefs>
    <ds:schemaRef ds:uri="http://schemas.microsoft.com/office/2006/metadata/properties"/>
    <ds:schemaRef ds:uri="http://schemas.microsoft.com/office/infopath/2007/PartnerControls"/>
    <ds:schemaRef ds:uri="d0860ff5-26a2-4bf2-8dc0-14d6a6b04df6"/>
    <ds:schemaRef ds:uri="8eb4a9c3-dedf-44ad-98e2-4d6f59081afb"/>
  </ds:schemaRefs>
</ds:datastoreItem>
</file>

<file path=customXml/itemProps3.xml><?xml version="1.0" encoding="utf-8"?>
<ds:datastoreItem xmlns:ds="http://schemas.openxmlformats.org/officeDocument/2006/customXml" ds:itemID="{1A2D2C26-4BD0-46E3-8572-DBA9DF689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60ff5-26a2-4bf2-8dc0-14d6a6b04df6"/>
    <ds:schemaRef ds:uri="00ce72f2-4fe4-4f6d-9dd5-3b4321586f6e"/>
    <ds:schemaRef ds:uri="8eb4a9c3-dedf-44ad-98e2-4d6f59081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3921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Parker</dc:creator>
  <cp:keywords/>
  <dc:description/>
  <cp:lastModifiedBy>Julie-Anne Walter</cp:lastModifiedBy>
  <cp:revision>3</cp:revision>
  <dcterms:created xsi:type="dcterms:W3CDTF">2023-07-14T09:29:00Z</dcterms:created>
  <dcterms:modified xsi:type="dcterms:W3CDTF">2023-07-14T09:29:00Z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0x0101005AFE3D52B1F9274A9A76B110BF4F6BB9</vt:lpwstr>
  </property>
  <property fmtid="{D5CDD505-2E9C-101B-9397-08002B2CF9AE}" pid="3" name="MediaServiceImageTags">
    <vt:lpwstr/>
  </property>
</Properties>
</file>