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ook w:val="04A0" w:firstRow="1" w:lastRow="0" w:firstColumn="1" w:lastColumn="0" w:noHBand="0" w:noVBand="1"/>
      </w:tblPr>
      <w:tblGrid>
        <w:gridCol w:w="957"/>
        <w:gridCol w:w="542"/>
        <w:gridCol w:w="418"/>
        <w:gridCol w:w="832"/>
        <w:gridCol w:w="2165"/>
        <w:gridCol w:w="1148"/>
        <w:gridCol w:w="796"/>
        <w:gridCol w:w="54"/>
        <w:gridCol w:w="1418"/>
        <w:gridCol w:w="1457"/>
        <w:gridCol w:w="472"/>
        <w:gridCol w:w="1189"/>
        <w:gridCol w:w="1560"/>
        <w:gridCol w:w="2437"/>
      </w:tblGrid>
      <w:tr w:rsidR="006E44BA" w:rsidRPr="00AB065C" w14:paraId="1EDDD37D" w14:textId="77777777" w:rsidTr="00DF2D79">
        <w:tc>
          <w:tcPr>
            <w:tcW w:w="1499" w:type="dxa"/>
            <w:gridSpan w:val="2"/>
            <w:shd w:val="clear" w:color="auto" w:fill="D9D9D9" w:themeFill="background1" w:themeFillShade="D9"/>
          </w:tcPr>
          <w:p w14:paraId="6BD3C84A" w14:textId="05B8C8EA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Pupil Name:</w:t>
            </w:r>
          </w:p>
        </w:tc>
        <w:tc>
          <w:tcPr>
            <w:tcW w:w="3415" w:type="dxa"/>
            <w:gridSpan w:val="3"/>
          </w:tcPr>
          <w:p w14:paraId="36B7AEFA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</w:tcPr>
          <w:p w14:paraId="3FC07C78" w14:textId="03D46E6D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2268" w:type="dxa"/>
            <w:gridSpan w:val="3"/>
          </w:tcPr>
          <w:p w14:paraId="5673E4A7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D9D9D9" w:themeFill="background1" w:themeFillShade="D9"/>
          </w:tcPr>
          <w:p w14:paraId="3717CB70" w14:textId="5419F6C1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Date of Admission:</w:t>
            </w:r>
          </w:p>
        </w:tc>
        <w:tc>
          <w:tcPr>
            <w:tcW w:w="5186" w:type="dxa"/>
            <w:gridSpan w:val="3"/>
          </w:tcPr>
          <w:p w14:paraId="26E44954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19AF11B5" w14:textId="77777777" w:rsidTr="006E44BA">
        <w:tc>
          <w:tcPr>
            <w:tcW w:w="1499" w:type="dxa"/>
            <w:gridSpan w:val="2"/>
            <w:shd w:val="clear" w:color="auto" w:fill="D9D9D9" w:themeFill="background1" w:themeFillShade="D9"/>
          </w:tcPr>
          <w:p w14:paraId="3F073030" w14:textId="37655207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Referrer:</w:t>
            </w:r>
          </w:p>
        </w:tc>
        <w:tc>
          <w:tcPr>
            <w:tcW w:w="3415" w:type="dxa"/>
            <w:gridSpan w:val="3"/>
          </w:tcPr>
          <w:p w14:paraId="11D069BF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D9D9D9" w:themeFill="background1" w:themeFillShade="D9"/>
          </w:tcPr>
          <w:p w14:paraId="037582BB" w14:textId="56AA7370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% Attendance this term:</w:t>
            </w:r>
          </w:p>
        </w:tc>
        <w:tc>
          <w:tcPr>
            <w:tcW w:w="1472" w:type="dxa"/>
            <w:gridSpan w:val="2"/>
          </w:tcPr>
          <w:p w14:paraId="4E24F834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14:paraId="7B52CC89" w14:textId="60310858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5658" w:type="dxa"/>
            <w:gridSpan w:val="4"/>
          </w:tcPr>
          <w:p w14:paraId="327DA852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3408A089" w14:textId="77777777" w:rsidTr="006E44BA">
        <w:tc>
          <w:tcPr>
            <w:tcW w:w="1499" w:type="dxa"/>
            <w:gridSpan w:val="2"/>
            <w:shd w:val="clear" w:color="auto" w:fill="D9D9D9" w:themeFill="background1" w:themeFillShade="D9"/>
          </w:tcPr>
          <w:p w14:paraId="6C46FDE8" w14:textId="2DB35C2E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Date of Referral:</w:t>
            </w:r>
          </w:p>
        </w:tc>
        <w:tc>
          <w:tcPr>
            <w:tcW w:w="3415" w:type="dxa"/>
            <w:gridSpan w:val="3"/>
          </w:tcPr>
          <w:p w14:paraId="7A878D1C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D9D9D9" w:themeFill="background1" w:themeFillShade="D9"/>
          </w:tcPr>
          <w:p w14:paraId="3D3D77AA" w14:textId="7F62A813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% Attendance last year</w:t>
            </w:r>
          </w:p>
        </w:tc>
        <w:tc>
          <w:tcPr>
            <w:tcW w:w="1472" w:type="dxa"/>
            <w:gridSpan w:val="2"/>
          </w:tcPr>
          <w:p w14:paraId="7A247E69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14:paraId="65127130" w14:textId="01E32C24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Year Group:</w:t>
            </w:r>
          </w:p>
        </w:tc>
        <w:tc>
          <w:tcPr>
            <w:tcW w:w="5658" w:type="dxa"/>
            <w:gridSpan w:val="4"/>
          </w:tcPr>
          <w:p w14:paraId="0F8D1FC6" w14:textId="77777777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9F4" w:rsidRPr="00AB065C" w14:paraId="4C7D48E7" w14:textId="77777777" w:rsidTr="006E44BA">
        <w:tc>
          <w:tcPr>
            <w:tcW w:w="4914" w:type="dxa"/>
            <w:gridSpan w:val="5"/>
            <w:shd w:val="clear" w:color="auto" w:fill="D9D9D9" w:themeFill="background1" w:themeFillShade="D9"/>
          </w:tcPr>
          <w:p w14:paraId="10D7E09F" w14:textId="0AB962D8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First Language:</w:t>
            </w:r>
          </w:p>
        </w:tc>
        <w:tc>
          <w:tcPr>
            <w:tcW w:w="10531" w:type="dxa"/>
            <w:gridSpan w:val="9"/>
          </w:tcPr>
          <w:p w14:paraId="35C47305" w14:textId="0514FA6D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581DAA4D" w14:textId="77777777" w:rsidTr="00F538F1">
        <w:trPr>
          <w:trHeight w:val="603"/>
        </w:trPr>
        <w:tc>
          <w:tcPr>
            <w:tcW w:w="957" w:type="dxa"/>
            <w:shd w:val="clear" w:color="auto" w:fill="D9D9D9" w:themeFill="background1" w:themeFillShade="D9"/>
          </w:tcPr>
          <w:p w14:paraId="56E6D618" w14:textId="292A20A4" w:rsidR="009219B5" w:rsidRPr="00AB065C" w:rsidRDefault="00921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CIN/CP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0B02EAF" w14:textId="24382B69" w:rsidR="009219B5" w:rsidRPr="00AB065C" w:rsidRDefault="009219B5">
            <w:pPr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14:paraId="31FBD2DB" w14:textId="7BFC9DE6" w:rsidR="009219B5" w:rsidRPr="00AB065C" w:rsidRDefault="00921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LAC</w:t>
            </w:r>
          </w:p>
        </w:tc>
        <w:tc>
          <w:tcPr>
            <w:tcW w:w="2165" w:type="dxa"/>
            <w:shd w:val="clear" w:color="auto" w:fill="FFFFFF" w:themeFill="background1"/>
          </w:tcPr>
          <w:p w14:paraId="24D4E8F6" w14:textId="2C453B66" w:rsidR="009219B5" w:rsidRPr="00AB065C" w:rsidRDefault="009219B5">
            <w:pPr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6F9F133" w14:textId="16CBF866" w:rsidR="009219B5" w:rsidRPr="00AB065C" w:rsidRDefault="00921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PP/FSM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14:paraId="0DA6DE1D" w14:textId="006697B0" w:rsidR="009219B5" w:rsidRPr="00AB065C" w:rsidRDefault="009219B5">
            <w:pPr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5A3B4EF" w14:textId="2410E9F0" w:rsidR="009219B5" w:rsidRPr="00AB065C" w:rsidRDefault="00921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SEN STATUS</w:t>
            </w:r>
          </w:p>
        </w:tc>
        <w:tc>
          <w:tcPr>
            <w:tcW w:w="2437" w:type="dxa"/>
            <w:shd w:val="clear" w:color="auto" w:fill="FFFFFF" w:themeFill="background1"/>
          </w:tcPr>
          <w:p w14:paraId="1CC54CBD" w14:textId="4846959F" w:rsidR="009219B5" w:rsidRPr="00AB065C" w:rsidRDefault="009219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B9910D" w14:textId="373B6EAD" w:rsidR="00237E15" w:rsidRPr="00AB065C" w:rsidRDefault="00237E1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1415"/>
        <w:gridCol w:w="1557"/>
        <w:gridCol w:w="10750"/>
      </w:tblGrid>
      <w:tr w:rsidR="00270C53" w:rsidRPr="00AB065C" w14:paraId="3E1BA15D" w14:textId="77777777" w:rsidTr="00DF20E1">
        <w:tc>
          <w:tcPr>
            <w:tcW w:w="15417" w:type="dxa"/>
            <w:gridSpan w:val="4"/>
            <w:shd w:val="clear" w:color="auto" w:fill="D9D9D9" w:themeFill="background1" w:themeFillShade="D9"/>
          </w:tcPr>
          <w:p w14:paraId="671C2746" w14:textId="29DB4F16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Request for?</w:t>
            </w:r>
          </w:p>
        </w:tc>
      </w:tr>
      <w:tr w:rsidR="006A39F4" w:rsidRPr="00AB065C" w14:paraId="01BB8C12" w14:textId="77777777" w:rsidTr="006E44BA">
        <w:tc>
          <w:tcPr>
            <w:tcW w:w="1668" w:type="dxa"/>
            <w:shd w:val="clear" w:color="auto" w:fill="D9D9D9" w:themeFill="background1" w:themeFillShade="D9"/>
          </w:tcPr>
          <w:p w14:paraId="5CCB089A" w14:textId="1DEB5B3C" w:rsidR="006A39F4" w:rsidRPr="00AB065C" w:rsidRDefault="0033575A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w:anchor="VPPReferralDetails" w:history="1">
              <w:r w:rsidR="006A39F4" w:rsidRPr="00AB06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VPP Panel</w:t>
              </w:r>
            </w:hyperlink>
          </w:p>
        </w:tc>
        <w:tc>
          <w:tcPr>
            <w:tcW w:w="1417" w:type="dxa"/>
          </w:tcPr>
          <w:p w14:paraId="7415D422" w14:textId="2F4AEAD2" w:rsidR="006A39F4" w:rsidRPr="00AB065C" w:rsidRDefault="006A39F4">
            <w:pPr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1559" w:type="dxa"/>
          </w:tcPr>
          <w:p w14:paraId="0478148A" w14:textId="7F6D7AC1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Request for?</w:t>
            </w:r>
          </w:p>
        </w:tc>
        <w:tc>
          <w:tcPr>
            <w:tcW w:w="10773" w:type="dxa"/>
          </w:tcPr>
          <w:p w14:paraId="0DB8B319" w14:textId="77777777" w:rsidR="006A39F4" w:rsidRPr="00AB065C" w:rsidRDefault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A39F4" w:rsidRPr="00AB065C" w14:paraId="2C83CC75" w14:textId="77777777" w:rsidTr="006E44BA">
        <w:tc>
          <w:tcPr>
            <w:tcW w:w="1668" w:type="dxa"/>
            <w:shd w:val="clear" w:color="auto" w:fill="D9D9D9" w:themeFill="background1" w:themeFillShade="D9"/>
          </w:tcPr>
          <w:p w14:paraId="12F934AE" w14:textId="3CC29207" w:rsidR="006A39F4" w:rsidRPr="00AB065C" w:rsidRDefault="0033575A" w:rsidP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w:anchor="MedicalReferralDetails" w:history="1">
              <w:r w:rsidR="006A39F4" w:rsidRPr="00AB06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Medical Panel</w:t>
              </w:r>
            </w:hyperlink>
          </w:p>
        </w:tc>
        <w:tc>
          <w:tcPr>
            <w:tcW w:w="1417" w:type="dxa"/>
          </w:tcPr>
          <w:p w14:paraId="7D66BC25" w14:textId="3F21E657" w:rsidR="006A39F4" w:rsidRPr="00AB065C" w:rsidRDefault="006A39F4" w:rsidP="006A39F4">
            <w:pPr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1559" w:type="dxa"/>
          </w:tcPr>
          <w:p w14:paraId="694CCC7A" w14:textId="612BA084" w:rsidR="006A39F4" w:rsidRPr="00AB065C" w:rsidRDefault="006A39F4" w:rsidP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Request for?</w:t>
            </w:r>
          </w:p>
        </w:tc>
        <w:tc>
          <w:tcPr>
            <w:tcW w:w="10773" w:type="dxa"/>
          </w:tcPr>
          <w:p w14:paraId="424D5A08" w14:textId="77777777" w:rsidR="006A39F4" w:rsidRPr="00AB065C" w:rsidRDefault="006A39F4" w:rsidP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38F1" w:rsidRPr="00AB065C" w14:paraId="4BD04113" w14:textId="77777777" w:rsidTr="00F538F1">
        <w:tc>
          <w:tcPr>
            <w:tcW w:w="15417" w:type="dxa"/>
            <w:gridSpan w:val="4"/>
            <w:shd w:val="clear" w:color="auto" w:fill="FFFFFF" w:themeFill="background1"/>
          </w:tcPr>
          <w:p w14:paraId="3FEB956D" w14:textId="77777777" w:rsidR="00F538F1" w:rsidRPr="00AB065C" w:rsidRDefault="00F538F1" w:rsidP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38F1" w:rsidRPr="00AB065C" w14:paraId="032384C9" w14:textId="77777777" w:rsidTr="00DF20E1">
        <w:tc>
          <w:tcPr>
            <w:tcW w:w="4644" w:type="dxa"/>
            <w:gridSpan w:val="3"/>
            <w:shd w:val="clear" w:color="auto" w:fill="D9D9D9" w:themeFill="background1" w:themeFillShade="D9"/>
          </w:tcPr>
          <w:p w14:paraId="4524F488" w14:textId="61CA4BDC" w:rsidR="00F538F1" w:rsidRPr="00AB065C" w:rsidRDefault="00F538F1" w:rsidP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Has Parental Consent been received?</w:t>
            </w:r>
          </w:p>
        </w:tc>
        <w:tc>
          <w:tcPr>
            <w:tcW w:w="10773" w:type="dxa"/>
          </w:tcPr>
          <w:p w14:paraId="35C5DFB2" w14:textId="150663A3" w:rsidR="00F538F1" w:rsidRPr="00AB065C" w:rsidRDefault="00F538F1" w:rsidP="006A39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</w:tc>
      </w:tr>
    </w:tbl>
    <w:p w14:paraId="23E5E41B" w14:textId="58F76002" w:rsidR="009219B5" w:rsidRPr="00AB065C" w:rsidRDefault="009219B5" w:rsidP="009219B5">
      <w:pPr>
        <w:rPr>
          <w:rFonts w:cstheme="minorHAnsi"/>
          <w:sz w:val="20"/>
          <w:szCs w:val="20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638"/>
        <w:gridCol w:w="378"/>
        <w:gridCol w:w="573"/>
        <w:gridCol w:w="279"/>
        <w:gridCol w:w="671"/>
        <w:gridCol w:w="279"/>
        <w:gridCol w:w="671"/>
        <w:gridCol w:w="280"/>
        <w:gridCol w:w="540"/>
        <w:gridCol w:w="410"/>
        <w:gridCol w:w="776"/>
        <w:gridCol w:w="305"/>
        <w:gridCol w:w="931"/>
        <w:gridCol w:w="2756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270C53" w:rsidRPr="00AB065C" w14:paraId="354C7471" w14:textId="77777777" w:rsidTr="00DF20E1">
        <w:trPr>
          <w:trHeight w:val="549"/>
        </w:trPr>
        <w:tc>
          <w:tcPr>
            <w:tcW w:w="15417" w:type="dxa"/>
            <w:gridSpan w:val="24"/>
            <w:shd w:val="clear" w:color="auto" w:fill="D9D9D9" w:themeFill="background1" w:themeFillShade="D9"/>
          </w:tcPr>
          <w:p w14:paraId="78677DA7" w14:textId="252B0957" w:rsidR="00270C53" w:rsidRPr="00AB065C" w:rsidRDefault="00270C53" w:rsidP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Category of Need:</w:t>
            </w:r>
            <w:r w:rsidRPr="00AB065C">
              <w:rPr>
                <w:rFonts w:cstheme="minorHAnsi"/>
                <w:sz w:val="20"/>
                <w:szCs w:val="20"/>
              </w:rPr>
              <w:t xml:space="preserve"> (Fill in 1 for Primary Need, 2 for any secondary need; N for where level of need is within normal range within mainstream school)</w:t>
            </w:r>
          </w:p>
        </w:tc>
      </w:tr>
      <w:tr w:rsidR="00AB065C" w:rsidRPr="00AB065C" w14:paraId="37DBBC29" w14:textId="77777777" w:rsidTr="00270C53">
        <w:trPr>
          <w:trHeight w:val="549"/>
        </w:trPr>
        <w:tc>
          <w:tcPr>
            <w:tcW w:w="1868" w:type="dxa"/>
            <w:gridSpan w:val="4"/>
            <w:shd w:val="clear" w:color="auto" w:fill="D9D9D9" w:themeFill="background1" w:themeFillShade="D9"/>
          </w:tcPr>
          <w:p w14:paraId="56D1628D" w14:textId="77994BEA" w:rsidR="00270C53" w:rsidRPr="00AB065C" w:rsidRDefault="00270C53" w:rsidP="009219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Communication and Interaction</w:t>
            </w:r>
          </w:p>
        </w:tc>
        <w:tc>
          <w:tcPr>
            <w:tcW w:w="3932" w:type="dxa"/>
            <w:gridSpan w:val="8"/>
            <w:shd w:val="clear" w:color="auto" w:fill="D9D9D9" w:themeFill="background1" w:themeFillShade="D9"/>
          </w:tcPr>
          <w:p w14:paraId="39BE9FC7" w14:textId="25FDB9A2" w:rsidR="00270C53" w:rsidRPr="00AB065C" w:rsidRDefault="00270C53" w:rsidP="009219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Cognition and Learning</w:t>
            </w:r>
          </w:p>
        </w:tc>
        <w:tc>
          <w:tcPr>
            <w:tcW w:w="3687" w:type="dxa"/>
            <w:gridSpan w:val="2"/>
            <w:shd w:val="clear" w:color="auto" w:fill="D9D9D9" w:themeFill="background1" w:themeFillShade="D9"/>
          </w:tcPr>
          <w:p w14:paraId="610465FD" w14:textId="74EC4D9E" w:rsidR="00270C53" w:rsidRPr="00AB065C" w:rsidRDefault="00270C53" w:rsidP="009219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SEMH Difficulties</w:t>
            </w:r>
          </w:p>
        </w:tc>
        <w:tc>
          <w:tcPr>
            <w:tcW w:w="5930" w:type="dxa"/>
            <w:gridSpan w:val="10"/>
            <w:shd w:val="clear" w:color="auto" w:fill="D9D9D9" w:themeFill="background1" w:themeFillShade="D9"/>
          </w:tcPr>
          <w:p w14:paraId="0562BC3A" w14:textId="5037BCFD" w:rsidR="00270C53" w:rsidRPr="00AB065C" w:rsidRDefault="00270C53" w:rsidP="009219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Sensory and/or Physical Needs</w:t>
            </w:r>
          </w:p>
        </w:tc>
      </w:tr>
      <w:tr w:rsidR="00270C53" w:rsidRPr="00AB065C" w14:paraId="1BBFA3DA" w14:textId="77777777" w:rsidTr="00641E0A">
        <w:trPr>
          <w:trHeight w:val="418"/>
        </w:trPr>
        <w:tc>
          <w:tcPr>
            <w:tcW w:w="638" w:type="dxa"/>
            <w:shd w:val="clear" w:color="auto" w:fill="D9D9D9" w:themeFill="background1" w:themeFillShade="D9"/>
          </w:tcPr>
          <w:p w14:paraId="415DCEFB" w14:textId="30C9C532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SLCN</w:t>
            </w:r>
          </w:p>
        </w:tc>
        <w:tc>
          <w:tcPr>
            <w:tcW w:w="378" w:type="dxa"/>
          </w:tcPr>
          <w:p w14:paraId="46DA5C88" w14:textId="77777777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421CB615" w14:textId="7D6ED953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279" w:type="dxa"/>
          </w:tcPr>
          <w:p w14:paraId="13F51885" w14:textId="17841672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14:paraId="3542AB41" w14:textId="6A60798B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B065C">
              <w:rPr>
                <w:rFonts w:cstheme="minorHAnsi"/>
                <w:b/>
                <w:bCs/>
                <w:sz w:val="20"/>
                <w:szCs w:val="20"/>
              </w:rPr>
              <w:t>SpLD</w:t>
            </w:r>
            <w:proofErr w:type="spellEnd"/>
          </w:p>
        </w:tc>
        <w:tc>
          <w:tcPr>
            <w:tcW w:w="279" w:type="dxa"/>
          </w:tcPr>
          <w:p w14:paraId="59B0B1E1" w14:textId="77777777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14:paraId="6AA4F9B3" w14:textId="446F8822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MLD</w:t>
            </w:r>
          </w:p>
        </w:tc>
        <w:tc>
          <w:tcPr>
            <w:tcW w:w="280" w:type="dxa"/>
          </w:tcPr>
          <w:p w14:paraId="560C369F" w14:textId="77777777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D984F80" w14:textId="45D9531A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SLD</w:t>
            </w:r>
          </w:p>
        </w:tc>
        <w:tc>
          <w:tcPr>
            <w:tcW w:w="410" w:type="dxa"/>
          </w:tcPr>
          <w:p w14:paraId="472E9DE4" w14:textId="77777777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14:paraId="626C1D1A" w14:textId="2044CF2D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PMLD</w:t>
            </w:r>
          </w:p>
        </w:tc>
        <w:tc>
          <w:tcPr>
            <w:tcW w:w="305" w:type="dxa"/>
          </w:tcPr>
          <w:p w14:paraId="3CBA4F74" w14:textId="0F511942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7E56B84B" w14:textId="57FBDA19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AB065C">
              <w:rPr>
                <w:rFonts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EMH</w:t>
            </w:r>
          </w:p>
        </w:tc>
        <w:tc>
          <w:tcPr>
            <w:tcW w:w="2756" w:type="dxa"/>
          </w:tcPr>
          <w:p w14:paraId="5286E444" w14:textId="1FBF0605" w:rsidR="00270C53" w:rsidRPr="00AB065C" w:rsidRDefault="00270C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12D89B05" w14:textId="034D64CE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93" w:type="dxa"/>
          </w:tcPr>
          <w:p w14:paraId="1ABFCFC8" w14:textId="77777777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4B92F1A4" w14:textId="494FCFCE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HI</w:t>
            </w:r>
          </w:p>
        </w:tc>
        <w:tc>
          <w:tcPr>
            <w:tcW w:w="593" w:type="dxa"/>
          </w:tcPr>
          <w:p w14:paraId="5F4CED14" w14:textId="77777777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25300391" w14:textId="7A1FA357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MSI</w:t>
            </w:r>
          </w:p>
        </w:tc>
        <w:tc>
          <w:tcPr>
            <w:tcW w:w="593" w:type="dxa"/>
          </w:tcPr>
          <w:p w14:paraId="3E058959" w14:textId="77777777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7572F398" w14:textId="2BB7DBDD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593" w:type="dxa"/>
          </w:tcPr>
          <w:p w14:paraId="55F80D5F" w14:textId="77777777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6C509D41" w14:textId="77777777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593" w:type="dxa"/>
            <w:shd w:val="clear" w:color="auto" w:fill="FFFFFF" w:themeFill="background1"/>
          </w:tcPr>
          <w:p w14:paraId="2825D8CB" w14:textId="0967C080" w:rsidR="00270C53" w:rsidRPr="00AB065C" w:rsidRDefault="00270C53" w:rsidP="000D1E5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FDE7CD7" w14:textId="70959624" w:rsidR="00A86460" w:rsidRPr="00AB065C" w:rsidRDefault="00A86460">
      <w:pPr>
        <w:rPr>
          <w:rFonts w:cstheme="minorHAnsi"/>
          <w:b/>
          <w:bCs/>
          <w:sz w:val="20"/>
          <w:szCs w:val="20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164"/>
        <w:gridCol w:w="1133"/>
        <w:gridCol w:w="255"/>
        <w:gridCol w:w="992"/>
        <w:gridCol w:w="2410"/>
        <w:gridCol w:w="869"/>
        <w:gridCol w:w="283"/>
        <w:gridCol w:w="709"/>
        <w:gridCol w:w="709"/>
        <w:gridCol w:w="1541"/>
        <w:gridCol w:w="992"/>
        <w:gridCol w:w="2268"/>
        <w:gridCol w:w="997"/>
      </w:tblGrid>
      <w:tr w:rsidR="00270C53" w:rsidRPr="00AB065C" w14:paraId="4FE13EA6" w14:textId="77777777" w:rsidTr="720F9F29">
        <w:tc>
          <w:tcPr>
            <w:tcW w:w="1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F052" w14:textId="35ADDD4A" w:rsidR="00270C53" w:rsidRPr="00AB065C" w:rsidRDefault="00270C5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Exclusions and reasons (NB: if more than 5, record the last 5)</w:t>
            </w:r>
          </w:p>
        </w:tc>
      </w:tr>
      <w:tr w:rsidR="00A86460" w:rsidRPr="00AB065C" w14:paraId="3D630703" w14:textId="77777777" w:rsidTr="720F9F29"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D22CD" w14:textId="77777777" w:rsidR="00A86460" w:rsidRPr="00AB065C" w:rsidRDefault="00A8646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Internal Exclusions: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7D082F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FDA9F" w14:textId="77777777" w:rsidR="00A86460" w:rsidRPr="00AB065C" w:rsidRDefault="00A8646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Fixed Term Exclusions:</w:t>
            </w:r>
          </w:p>
        </w:tc>
      </w:tr>
      <w:tr w:rsidR="006E44BA" w:rsidRPr="00AB065C" w14:paraId="3F8A90B1" w14:textId="77777777" w:rsidTr="720F9F29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0E498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Total number of internal exclusions: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146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6B444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Total number of internally excluded days: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55AA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24E9471B" w14:textId="77777777" w:rsidR="00A86460" w:rsidRPr="00AB065C" w:rsidRDefault="00A864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9A350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Total number of fixed term exclusions: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F900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F2CAB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 xml:space="preserve">Total number of fixed </w:t>
            </w:r>
            <w:proofErr w:type="gramStart"/>
            <w:r w:rsidRPr="00AB065C">
              <w:rPr>
                <w:rFonts w:cstheme="minorHAnsi"/>
                <w:sz w:val="20"/>
                <w:szCs w:val="20"/>
              </w:rPr>
              <w:t>term</w:t>
            </w:r>
            <w:proofErr w:type="gramEnd"/>
            <w:r w:rsidRPr="00AB065C">
              <w:rPr>
                <w:rFonts w:cstheme="minorHAnsi"/>
                <w:sz w:val="20"/>
                <w:szCs w:val="20"/>
              </w:rPr>
              <w:t xml:space="preserve"> excluded days: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AC0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6460" w:rsidRPr="00AB065C" w14:paraId="112BF6D2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DA114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960BE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81491E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Reason</w:t>
            </w:r>
          </w:p>
        </w:tc>
        <w:tc>
          <w:tcPr>
            <w:tcW w:w="283" w:type="dxa"/>
            <w:vMerge/>
            <w:vAlign w:val="center"/>
            <w:hideMark/>
          </w:tcPr>
          <w:p w14:paraId="17DED38D" w14:textId="77777777" w:rsidR="00A86460" w:rsidRPr="00AB065C" w:rsidRDefault="00A864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67EEB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FEE24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F9CB7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65C">
              <w:rPr>
                <w:rFonts w:cstheme="minorHAnsi"/>
                <w:sz w:val="20"/>
                <w:szCs w:val="20"/>
              </w:rPr>
              <w:t>Reason</w:t>
            </w:r>
          </w:p>
        </w:tc>
      </w:tr>
      <w:tr w:rsidR="00270C53" w:rsidRPr="00AB065C" w14:paraId="2A0724E4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7DB3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AB3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35E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04A69BCA" w14:textId="77777777" w:rsidR="00A86460" w:rsidRPr="00AB065C" w:rsidRDefault="00A864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3CC6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27BC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CCB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0C53" w:rsidRPr="00AB065C" w14:paraId="05C7574E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AB1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5D87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604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7EC7BD92" w14:textId="77777777" w:rsidR="00A86460" w:rsidRPr="00AB065C" w:rsidRDefault="00A864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8FA3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4F6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58D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0C53" w:rsidRPr="00AB065C" w14:paraId="207C7762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029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0E8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A037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772E594F" w14:textId="77777777" w:rsidR="00A86460" w:rsidRPr="00AB065C" w:rsidRDefault="00A864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2B4D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0FB3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0FE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1E0A" w:rsidRPr="00AB065C" w14:paraId="48633E51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B13" w14:textId="77777777" w:rsidR="00641E0A" w:rsidRPr="00AB065C" w:rsidRDefault="00641E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F76" w14:textId="77777777" w:rsidR="00641E0A" w:rsidRPr="00AB065C" w:rsidRDefault="00641E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73F" w14:textId="77777777" w:rsidR="00641E0A" w:rsidRPr="00AB065C" w:rsidRDefault="00641E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526C3BC" w14:textId="77777777" w:rsidR="00641E0A" w:rsidRPr="00AB065C" w:rsidRDefault="00641E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C2E9" w14:textId="77777777" w:rsidR="00641E0A" w:rsidRPr="00AB065C" w:rsidRDefault="00641E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6A7" w14:textId="77777777" w:rsidR="00641E0A" w:rsidRPr="00AB065C" w:rsidRDefault="00641E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EA0" w14:textId="77777777" w:rsidR="00641E0A" w:rsidRPr="00AB065C" w:rsidRDefault="00641E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0C53" w:rsidRPr="00AB065C" w14:paraId="2D458F14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C89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FDFB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437A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52A06920" w14:textId="77777777" w:rsidR="00A86460" w:rsidRPr="00AB065C" w:rsidRDefault="00A864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73D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E77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9615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6460" w:rsidRPr="00AB065C" w14:paraId="07A6857B" w14:textId="77777777" w:rsidTr="720F9F29">
        <w:tc>
          <w:tcPr>
            <w:tcW w:w="1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AC52" w14:textId="7A65EB34" w:rsidR="00A86460" w:rsidRPr="00AB065C" w:rsidRDefault="00A864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Permanent Exclusion:</w:t>
            </w:r>
          </w:p>
        </w:tc>
      </w:tr>
      <w:tr w:rsidR="00A86460" w:rsidRPr="00AB065C" w14:paraId="0250D504" w14:textId="77777777" w:rsidTr="720F9F2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781DE" w14:textId="1E0464B1" w:rsidR="00A86460" w:rsidRPr="00AB065C" w:rsidRDefault="00A864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 xml:space="preserve">Date: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63E" w14:textId="77777777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C8523" w14:textId="3B976A88" w:rsidR="00A86460" w:rsidRPr="00AB065C" w:rsidRDefault="00A8646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Reason:</w:t>
            </w:r>
          </w:p>
        </w:tc>
        <w:tc>
          <w:tcPr>
            <w:tcW w:w="12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B18" w14:textId="6A0B8E1B" w:rsidR="00A86460" w:rsidRPr="00AB065C" w:rsidRDefault="00A864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DA2706C" w14:textId="0B15EB41" w:rsidR="00122415" w:rsidRDefault="00122415">
      <w:pPr>
        <w:rPr>
          <w:rFonts w:cstheme="minorHAnsi"/>
          <w:b/>
          <w:bCs/>
          <w:sz w:val="20"/>
          <w:szCs w:val="20"/>
        </w:rPr>
      </w:pPr>
    </w:p>
    <w:p w14:paraId="1D93F3C2" w14:textId="77777777" w:rsidR="00DF2D79" w:rsidRDefault="00DF2D79">
      <w:pPr>
        <w:rPr>
          <w:rFonts w:cstheme="minorHAnsi"/>
          <w:b/>
          <w:bCs/>
          <w:sz w:val="20"/>
          <w:szCs w:val="20"/>
        </w:rPr>
      </w:pPr>
    </w:p>
    <w:p w14:paraId="6D9439A7" w14:textId="77777777" w:rsidR="00DF2D79" w:rsidRDefault="00DF2D79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0"/>
        <w:gridCol w:w="12448"/>
      </w:tblGrid>
      <w:tr w:rsidR="00E14C0C" w:rsidRPr="00AB065C" w14:paraId="6D2B6D37" w14:textId="77777777" w:rsidTr="00D6443F">
        <w:tc>
          <w:tcPr>
            <w:tcW w:w="15388" w:type="dxa"/>
            <w:gridSpan w:val="2"/>
            <w:shd w:val="clear" w:color="auto" w:fill="D9D9D9" w:themeFill="background1" w:themeFillShade="D9"/>
          </w:tcPr>
          <w:p w14:paraId="05D8E73B" w14:textId="0AD13F51" w:rsidR="00E14C0C" w:rsidRPr="00AB065C" w:rsidRDefault="00E14C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Medical Professional Details:</w:t>
            </w:r>
          </w:p>
        </w:tc>
      </w:tr>
      <w:tr w:rsidR="00122415" w:rsidRPr="00AB065C" w14:paraId="57C27C21" w14:textId="77777777" w:rsidTr="00D6443F">
        <w:tc>
          <w:tcPr>
            <w:tcW w:w="2940" w:type="dxa"/>
            <w:shd w:val="clear" w:color="auto" w:fill="D9D9D9" w:themeFill="background1" w:themeFillShade="D9"/>
          </w:tcPr>
          <w:p w14:paraId="179F421D" w14:textId="3DE91F05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GP Surgery</w:t>
            </w:r>
            <w:r w:rsidR="00E14C0C" w:rsidRPr="00AB065C">
              <w:rPr>
                <w:rFonts w:cstheme="minorHAnsi"/>
                <w:b/>
                <w:bCs/>
                <w:sz w:val="20"/>
                <w:szCs w:val="20"/>
              </w:rPr>
              <w:t>/Hospital Clinic</w:t>
            </w:r>
            <w:r w:rsidRPr="00AB065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48" w:type="dxa"/>
          </w:tcPr>
          <w:p w14:paraId="53B8131F" w14:textId="77777777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2415" w:rsidRPr="00AB065C" w14:paraId="15CFA5B9" w14:textId="77777777" w:rsidTr="00D6443F">
        <w:tc>
          <w:tcPr>
            <w:tcW w:w="2940" w:type="dxa"/>
            <w:shd w:val="clear" w:color="auto" w:fill="D9D9D9" w:themeFill="background1" w:themeFillShade="D9"/>
          </w:tcPr>
          <w:p w14:paraId="5B20DF18" w14:textId="57AB453B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 xml:space="preserve">Named </w:t>
            </w:r>
            <w:r w:rsidR="00E14C0C" w:rsidRPr="00AB065C">
              <w:rPr>
                <w:rFonts w:cstheme="minorHAnsi"/>
                <w:b/>
                <w:bCs/>
                <w:sz w:val="20"/>
                <w:szCs w:val="20"/>
              </w:rPr>
              <w:t>Medical Professional</w:t>
            </w:r>
            <w:r w:rsidRPr="00AB065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48" w:type="dxa"/>
          </w:tcPr>
          <w:p w14:paraId="171B8525" w14:textId="77777777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2415" w:rsidRPr="00AB065C" w14:paraId="4E1ACE32" w14:textId="77777777" w:rsidTr="00D6443F">
        <w:tc>
          <w:tcPr>
            <w:tcW w:w="2940" w:type="dxa"/>
            <w:shd w:val="clear" w:color="auto" w:fill="D9D9D9" w:themeFill="background1" w:themeFillShade="D9"/>
          </w:tcPr>
          <w:p w14:paraId="5A157668" w14:textId="6AF64B60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GP</w:t>
            </w:r>
            <w:r w:rsidR="00E14C0C" w:rsidRPr="00AB065C">
              <w:rPr>
                <w:rFonts w:cstheme="minorHAnsi"/>
                <w:b/>
                <w:bCs/>
                <w:sz w:val="20"/>
                <w:szCs w:val="20"/>
              </w:rPr>
              <w:t>/Hospital</w:t>
            </w:r>
            <w:r w:rsidRPr="00AB065C">
              <w:rPr>
                <w:rFonts w:cstheme="minorHAnsi"/>
                <w:b/>
                <w:bCs/>
                <w:sz w:val="20"/>
                <w:szCs w:val="20"/>
              </w:rPr>
              <w:t xml:space="preserve"> Surgery Address:</w:t>
            </w:r>
          </w:p>
        </w:tc>
        <w:tc>
          <w:tcPr>
            <w:tcW w:w="12448" w:type="dxa"/>
          </w:tcPr>
          <w:p w14:paraId="046C6993" w14:textId="77777777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2415" w:rsidRPr="00AB065C" w14:paraId="4ED79F8B" w14:textId="77777777" w:rsidTr="00D6443F">
        <w:tc>
          <w:tcPr>
            <w:tcW w:w="2940" w:type="dxa"/>
            <w:shd w:val="clear" w:color="auto" w:fill="D9D9D9" w:themeFill="background1" w:themeFillShade="D9"/>
          </w:tcPr>
          <w:p w14:paraId="55F87A85" w14:textId="54DC5C89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GP</w:t>
            </w:r>
            <w:r w:rsidR="00E14C0C" w:rsidRPr="00AB065C">
              <w:rPr>
                <w:rFonts w:cstheme="minorHAnsi"/>
                <w:b/>
                <w:bCs/>
                <w:sz w:val="20"/>
                <w:szCs w:val="20"/>
              </w:rPr>
              <w:t>/Hospital</w:t>
            </w:r>
            <w:r w:rsidRPr="00AB065C">
              <w:rPr>
                <w:rFonts w:cstheme="minorHAnsi"/>
                <w:b/>
                <w:bCs/>
                <w:sz w:val="20"/>
                <w:szCs w:val="20"/>
              </w:rPr>
              <w:t xml:space="preserve"> Telephone Number:</w:t>
            </w:r>
          </w:p>
        </w:tc>
        <w:tc>
          <w:tcPr>
            <w:tcW w:w="12448" w:type="dxa"/>
          </w:tcPr>
          <w:p w14:paraId="38812E3D" w14:textId="77777777" w:rsidR="00122415" w:rsidRPr="00AB065C" w:rsidRDefault="001224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FE734F" w14:textId="77777777" w:rsidR="00E14C0C" w:rsidRPr="00AB065C" w:rsidRDefault="00E14C0C">
      <w:pPr>
        <w:rPr>
          <w:rFonts w:cstheme="minorHAnsi"/>
          <w:b/>
          <w:bCs/>
          <w:sz w:val="20"/>
          <w:szCs w:val="20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262"/>
        <w:gridCol w:w="1073"/>
        <w:gridCol w:w="770"/>
        <w:gridCol w:w="12"/>
        <w:gridCol w:w="723"/>
        <w:gridCol w:w="72"/>
        <w:gridCol w:w="73"/>
        <w:gridCol w:w="490"/>
        <w:gridCol w:w="3496"/>
        <w:gridCol w:w="281"/>
        <w:gridCol w:w="985"/>
        <w:gridCol w:w="2436"/>
        <w:gridCol w:w="1052"/>
        <w:gridCol w:w="917"/>
        <w:gridCol w:w="203"/>
        <w:gridCol w:w="1498"/>
        <w:gridCol w:w="23"/>
      </w:tblGrid>
      <w:tr w:rsidR="00E14C0C" w:rsidRPr="00AB065C" w14:paraId="1D8B1D6B" w14:textId="77777777" w:rsidTr="720F9F29">
        <w:tc>
          <w:tcPr>
            <w:tcW w:w="154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D35F0" w14:textId="36B4B701" w:rsidR="00E14C0C" w:rsidRPr="00AB065C" w:rsidRDefault="00E14C0C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B065C">
              <w:rPr>
                <w:rFonts w:cstheme="minorHAnsi"/>
                <w:b/>
                <w:bCs/>
                <w:sz w:val="20"/>
                <w:szCs w:val="20"/>
              </w:rPr>
              <w:t>Prior Attainment Information:</w:t>
            </w:r>
          </w:p>
        </w:tc>
      </w:tr>
      <w:tr w:rsidR="00E14C0C" w:rsidRPr="00AB065C" w14:paraId="0B54546F" w14:textId="77777777" w:rsidTr="720F9F29"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B6199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  <w:t>Year 1 Estimated/Actual: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C1B81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CD12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F32800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24729" w14:textId="77777777" w:rsidR="00A86460" w:rsidRPr="00A86460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Calibri" w:cstheme="minorHAns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Key Stage 4 (expected):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0F4D0" w14:textId="77777777" w:rsidR="00A86460" w:rsidRPr="00A86460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Date: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D8C1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5DDEC651" w14:textId="77777777" w:rsidTr="720F9F29">
        <w:tc>
          <w:tcPr>
            <w:tcW w:w="8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09456" w14:textId="77777777" w:rsidR="00A86460" w:rsidRPr="00A86460" w:rsidRDefault="733C7204" w:rsidP="720F9F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20F9F29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Teacher Assessment</w:t>
            </w:r>
          </w:p>
          <w:p w14:paraId="3D37E497" w14:textId="1AF070E5" w:rsidR="00A86460" w:rsidRPr="00A86460" w:rsidRDefault="00A86460" w:rsidP="720F9F29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494C86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97817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  <w:t>(split grades for students in KS3)</w:t>
            </w:r>
          </w:p>
        </w:tc>
        <w:tc>
          <w:tcPr>
            <w:tcW w:w="1120" w:type="dxa"/>
            <w:gridSpan w:val="2"/>
            <w:vMerge/>
            <w:vAlign w:val="center"/>
            <w:hideMark/>
          </w:tcPr>
          <w:p w14:paraId="2550C1CE" w14:textId="77777777" w:rsidR="00A86460" w:rsidRPr="00A86460" w:rsidRDefault="00A86460" w:rsidP="00A86460">
            <w:pPr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1" w:type="dxa"/>
            <w:gridSpan w:val="2"/>
            <w:vMerge/>
            <w:vAlign w:val="center"/>
            <w:hideMark/>
          </w:tcPr>
          <w:p w14:paraId="2627BF33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38A9D2E1" w14:textId="77777777" w:rsidTr="720F9F29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AF382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English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C9327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Y1 Phonics Check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F93D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                   /40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E76A3C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347CD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English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72AA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7442C81E" w14:textId="77777777" w:rsidTr="720F9F29">
        <w:tc>
          <w:tcPr>
            <w:tcW w:w="1102" w:type="dxa"/>
            <w:vMerge/>
            <w:vAlign w:val="center"/>
            <w:hideMark/>
          </w:tcPr>
          <w:p w14:paraId="660BC386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8D7F3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Reading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12D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3F9467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D1115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Mathematics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80E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02CBAF62" w14:textId="77777777" w:rsidTr="720F9F29">
        <w:tc>
          <w:tcPr>
            <w:tcW w:w="1102" w:type="dxa"/>
            <w:vMerge/>
            <w:vAlign w:val="center"/>
            <w:hideMark/>
          </w:tcPr>
          <w:p w14:paraId="41041F3C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F0FD8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Writing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382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7C3D99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3FB97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Science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DA4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044F229B" w14:textId="77777777" w:rsidTr="720F9F29"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3FBEC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Mathematics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4DB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8DE10E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F921A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Other: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3D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0679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5737FB59" w14:textId="77777777" w:rsidTr="720F9F29"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566C5" w14:textId="77777777" w:rsidR="00A86460" w:rsidRPr="00A86460" w:rsidRDefault="733C7204" w:rsidP="720F9F2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720F9F29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Key Stage 1: </w:t>
            </w:r>
          </w:p>
          <w:p w14:paraId="6AEF5532" w14:textId="190D788D" w:rsidR="00A86460" w:rsidRPr="00A86460" w:rsidRDefault="00A86460" w:rsidP="720F9F29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4448A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933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F89EC4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FA99B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Other: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86E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E2C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4B2DFD27" w14:textId="77777777" w:rsidTr="720F9F29">
        <w:trPr>
          <w:trHeight w:val="243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27C78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English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DDA16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Sp</w:t>
            </w:r>
            <w:proofErr w:type="spellEnd"/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&amp; List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7DAB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D5F6BE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7A6F9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Other: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7108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9D4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3395E3C8" w14:textId="77777777" w:rsidTr="720F9F29">
        <w:trPr>
          <w:trHeight w:val="275"/>
        </w:trPr>
        <w:tc>
          <w:tcPr>
            <w:tcW w:w="1102" w:type="dxa"/>
            <w:vMerge/>
            <w:vAlign w:val="center"/>
            <w:hideMark/>
          </w:tcPr>
          <w:p w14:paraId="3E55916B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87DF3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Reading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971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vMerge/>
            <w:vAlign w:val="center"/>
            <w:hideMark/>
          </w:tcPr>
          <w:p w14:paraId="2370B8C3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CD9F9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Other: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E3BA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07DF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3FF6129F" w14:textId="77777777" w:rsidTr="720F9F29">
        <w:tc>
          <w:tcPr>
            <w:tcW w:w="1102" w:type="dxa"/>
            <w:vMerge/>
            <w:vAlign w:val="center"/>
            <w:hideMark/>
          </w:tcPr>
          <w:p w14:paraId="18504D78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8B7F4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Writing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0CB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A37DD4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EFEEF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Other: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1DA0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DE9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2258EABB" w14:textId="77777777" w:rsidTr="720F9F29"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52278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Mathematics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517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FF41A0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85486E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386B5E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7BD2F5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E14C0C" w:rsidRPr="00AB065C" w14:paraId="75D49723" w14:textId="77777777" w:rsidTr="720F9F29"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1C6B9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Science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894A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1CACCF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E3B44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  <w:t>Other Relevant Scores:</w:t>
            </w:r>
          </w:p>
        </w:tc>
      </w:tr>
      <w:tr w:rsidR="00E14C0C" w:rsidRPr="00AB065C" w14:paraId="44C2D5C8" w14:textId="77777777" w:rsidTr="720F9F29">
        <w:trPr>
          <w:gridAfter w:val="1"/>
          <w:wAfter w:w="23" w:type="dxa"/>
        </w:trPr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923C2" w14:textId="77777777" w:rsidR="00A86460" w:rsidRPr="00A86460" w:rsidRDefault="733C7204" w:rsidP="720F9F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GB"/>
              </w:rPr>
            </w:pPr>
            <w:r w:rsidRPr="720F9F29"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Key Stage 2:</w:t>
            </w:r>
          </w:p>
          <w:p w14:paraId="77B7083B" w14:textId="59B75F90" w:rsidR="00A86460" w:rsidRPr="00A86460" w:rsidRDefault="00A86460" w:rsidP="720F9F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3BCA4" w14:textId="77777777" w:rsidR="00A86460" w:rsidRPr="00A86460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Date: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722" w14:textId="77777777" w:rsidR="00A86460" w:rsidRPr="00A86460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A0AF18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A3391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9014A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Test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355E4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Result</w:t>
            </w:r>
          </w:p>
        </w:tc>
      </w:tr>
      <w:tr w:rsidR="00E14C0C" w:rsidRPr="00AB065C" w14:paraId="6C923CEC" w14:textId="77777777" w:rsidTr="720F9F29">
        <w:trPr>
          <w:gridAfter w:val="1"/>
          <w:wAfter w:w="23" w:type="dxa"/>
        </w:trPr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03E37" w14:textId="77777777" w:rsidR="00A86460" w:rsidRPr="00A86460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Teacher Assessment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F6E51" w14:textId="77777777" w:rsidR="00A86460" w:rsidRPr="00A86460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Validated Test Result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27E4F5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D94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FC4C" w14:textId="77777777" w:rsidR="00A86460" w:rsidRPr="00A86460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e.g. Reading/Spelling Age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362" w14:textId="77777777" w:rsidR="00A86460" w:rsidRPr="00A86460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86460" w:rsidRPr="00AB065C" w14:paraId="2D575ED8" w14:textId="77777777" w:rsidTr="720F9F29">
        <w:trPr>
          <w:gridAfter w:val="1"/>
          <w:wAfter w:w="23" w:type="dxa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30394" w14:textId="3292E7B7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English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D3D1A" w14:textId="48D016DF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Sp</w:t>
            </w:r>
            <w:proofErr w:type="spellEnd"/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&amp; List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DD7F" w14:textId="77777777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C536B" w14:textId="6334BC91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391BB2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DC0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D088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CD2" w14:textId="77777777" w:rsidR="00A86460" w:rsidRPr="00AB065C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86460" w:rsidRPr="00AB065C" w14:paraId="4F6970F4" w14:textId="77777777" w:rsidTr="720F9F29">
        <w:trPr>
          <w:gridAfter w:val="1"/>
          <w:wAfter w:w="23" w:type="dxa"/>
        </w:trPr>
        <w:tc>
          <w:tcPr>
            <w:tcW w:w="1364" w:type="dxa"/>
            <w:gridSpan w:val="2"/>
            <w:vMerge/>
            <w:vAlign w:val="center"/>
          </w:tcPr>
          <w:p w14:paraId="69F79877" w14:textId="77777777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F1A2" w14:textId="720A361C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Reading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2BCF9" w14:textId="77777777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89697" w14:textId="0CCACCDB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Reading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5281" w14:textId="6ABCD9AC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CEF662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C712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E397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00FA" w14:textId="77777777" w:rsidR="00A86460" w:rsidRPr="00AB065C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86460" w:rsidRPr="00AB065C" w14:paraId="36AC1973" w14:textId="77777777" w:rsidTr="720F9F29">
        <w:trPr>
          <w:gridAfter w:val="1"/>
          <w:wAfter w:w="23" w:type="dxa"/>
        </w:trPr>
        <w:tc>
          <w:tcPr>
            <w:tcW w:w="1364" w:type="dxa"/>
            <w:gridSpan w:val="2"/>
            <w:vMerge/>
            <w:vAlign w:val="center"/>
          </w:tcPr>
          <w:p w14:paraId="4C2EB89C" w14:textId="77777777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D22B2" w14:textId="5B21AAA0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Writing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8E153" w14:textId="77777777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251D" w14:textId="359B9763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646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SPAG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C2E5B" w14:textId="6DF431FD" w:rsidR="00A86460" w:rsidRPr="00AB065C" w:rsidRDefault="00A86460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3B4960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C81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887" w14:textId="77777777" w:rsidR="00A86460" w:rsidRPr="00AB065C" w:rsidRDefault="00A86460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0CF" w14:textId="77777777" w:rsidR="00A86460" w:rsidRPr="00AB065C" w:rsidRDefault="00A86460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22415" w:rsidRPr="00AB065C" w14:paraId="64F48F42" w14:textId="77777777" w:rsidTr="720F9F29">
        <w:trPr>
          <w:gridAfter w:val="1"/>
          <w:wAfter w:w="23" w:type="dxa"/>
        </w:trPr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66A5A" w14:textId="69CDDF44" w:rsidR="00122415" w:rsidRPr="00AB065C" w:rsidRDefault="00122415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065C"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Mathematics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ACA72" w14:textId="77777777" w:rsidR="00122415" w:rsidRPr="00AB065C" w:rsidRDefault="00122415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69C2" w14:textId="77777777" w:rsidR="00122415" w:rsidRPr="00AB065C" w:rsidRDefault="00122415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6F226" w14:textId="35FF344A" w:rsidR="00122415" w:rsidRPr="00AB065C" w:rsidRDefault="00122415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B065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Mathematics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457E5" w14:textId="77777777" w:rsidR="00122415" w:rsidRPr="00AB065C" w:rsidRDefault="00122415" w:rsidP="00A8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4CF6F6" w14:textId="77777777" w:rsidR="00122415" w:rsidRPr="00AB065C" w:rsidRDefault="00122415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E22" w14:textId="77777777" w:rsidR="00122415" w:rsidRPr="00AB065C" w:rsidRDefault="00122415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BC1" w14:textId="77777777" w:rsidR="00122415" w:rsidRPr="00AB065C" w:rsidRDefault="00122415" w:rsidP="00A8646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E2B" w14:textId="77777777" w:rsidR="00122415" w:rsidRPr="00AB065C" w:rsidRDefault="00122415" w:rsidP="00A864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22415" w:rsidRPr="00AB065C" w14:paraId="37EA2D80" w14:textId="77777777" w:rsidTr="720F9F29">
        <w:trPr>
          <w:gridAfter w:val="1"/>
          <w:wAfter w:w="23" w:type="dxa"/>
        </w:trPr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FAEC" w14:textId="5F95268D" w:rsidR="00122415" w:rsidRPr="00AB065C" w:rsidRDefault="00122415" w:rsidP="720F9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GB"/>
              </w:rPr>
            </w:pPr>
            <w:r w:rsidRPr="720F9F29">
              <w:rPr>
                <w:rFonts w:eastAsia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Science</w:t>
            </w:r>
          </w:p>
          <w:p w14:paraId="3856B41F" w14:textId="11D9F6E5" w:rsidR="00122415" w:rsidRPr="00AB065C" w:rsidRDefault="00122415" w:rsidP="720F9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8D8D5" w14:textId="77777777" w:rsidR="00122415" w:rsidRPr="00AB065C" w:rsidRDefault="00122415" w:rsidP="0012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35FD7" w14:textId="77777777" w:rsidR="00122415" w:rsidRPr="00AB065C" w:rsidRDefault="00122415" w:rsidP="0012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FEF34" w14:textId="77777777" w:rsidR="00122415" w:rsidRPr="00AB065C" w:rsidRDefault="00122415" w:rsidP="00122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A85544" w14:textId="77777777" w:rsidR="00122415" w:rsidRPr="00AB065C" w:rsidRDefault="00122415" w:rsidP="0012241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E18" w14:textId="77777777" w:rsidR="00122415" w:rsidRPr="00AB065C" w:rsidRDefault="00122415" w:rsidP="0012241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7FE" w14:textId="77777777" w:rsidR="00122415" w:rsidRPr="00AB065C" w:rsidRDefault="00122415" w:rsidP="0012241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D0D" w14:textId="77777777" w:rsidR="00122415" w:rsidRPr="00AB065C" w:rsidRDefault="00122415" w:rsidP="0012241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53127D" w14:textId="77777777" w:rsidR="00A86460" w:rsidRPr="00AB065C" w:rsidRDefault="00A86460" w:rsidP="720F9F29">
      <w:pPr>
        <w:rPr>
          <w:b/>
          <w:bCs/>
          <w:sz w:val="20"/>
          <w:szCs w:val="20"/>
        </w:rPr>
      </w:pPr>
    </w:p>
    <w:p w14:paraId="39C05A59" w14:textId="77387276" w:rsidR="720F9F29" w:rsidRDefault="720F9F29" w:rsidP="720F9F29">
      <w:pPr>
        <w:rPr>
          <w:b/>
          <w:bCs/>
          <w:sz w:val="20"/>
          <w:szCs w:val="20"/>
        </w:rPr>
      </w:pPr>
    </w:p>
    <w:p w14:paraId="787A103D" w14:textId="77777777" w:rsidR="00DF2D79" w:rsidRDefault="00DF2D79" w:rsidP="720F9F29">
      <w:pPr>
        <w:rPr>
          <w:b/>
          <w:bCs/>
          <w:sz w:val="20"/>
          <w:szCs w:val="20"/>
        </w:rPr>
      </w:pPr>
    </w:p>
    <w:p w14:paraId="5FEDF37F" w14:textId="77777777" w:rsidR="00DF2D79" w:rsidRDefault="00DF2D79" w:rsidP="720F9F29">
      <w:pPr>
        <w:rPr>
          <w:b/>
          <w:bCs/>
          <w:sz w:val="20"/>
          <w:szCs w:val="20"/>
        </w:rPr>
      </w:pPr>
    </w:p>
    <w:p w14:paraId="00DA1D49" w14:textId="77777777" w:rsidR="00DF2D79" w:rsidRDefault="00DF2D79" w:rsidP="720F9F29">
      <w:pPr>
        <w:rPr>
          <w:b/>
          <w:bCs/>
          <w:sz w:val="20"/>
          <w:szCs w:val="20"/>
        </w:rPr>
      </w:pPr>
    </w:p>
    <w:p w14:paraId="477A68C8" w14:textId="77777777" w:rsidR="00DF2D79" w:rsidRDefault="00DF2D79" w:rsidP="720F9F29">
      <w:pPr>
        <w:rPr>
          <w:b/>
          <w:bCs/>
          <w:sz w:val="20"/>
          <w:szCs w:val="20"/>
        </w:rPr>
      </w:pPr>
    </w:p>
    <w:p w14:paraId="215B5689" w14:textId="77777777" w:rsidR="00DF2D79" w:rsidRDefault="00DF2D79">
      <w:pPr>
        <w:rPr>
          <w:rFonts w:cstheme="minorHAnsi"/>
          <w:b/>
          <w:bCs/>
          <w:sz w:val="20"/>
          <w:szCs w:val="20"/>
        </w:rPr>
      </w:pPr>
      <w:bookmarkStart w:id="0" w:name="VPPReferralDetails"/>
    </w:p>
    <w:p w14:paraId="4472044F" w14:textId="40B60144" w:rsidR="00122415" w:rsidRPr="00AB065C" w:rsidRDefault="00122415">
      <w:pPr>
        <w:rPr>
          <w:rFonts w:cstheme="minorHAnsi"/>
          <w:b/>
          <w:bCs/>
          <w:sz w:val="20"/>
          <w:szCs w:val="20"/>
        </w:rPr>
      </w:pPr>
      <w:r w:rsidRPr="00AB065C">
        <w:rPr>
          <w:rFonts w:cstheme="minorHAnsi"/>
          <w:b/>
          <w:bCs/>
          <w:sz w:val="20"/>
          <w:szCs w:val="20"/>
        </w:rPr>
        <w:t>VPP Panel Referral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8"/>
      </w:tblGrid>
      <w:tr w:rsidR="00122415" w:rsidRPr="00AB065C" w14:paraId="532464C9" w14:textId="77777777" w:rsidTr="720F9F2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p w14:paraId="29B3006F" w14:textId="77777777" w:rsidR="00122415" w:rsidRPr="00AB065C" w:rsidRDefault="0012241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 xml:space="preserve">Summary of Primary Needs/Issues and, where relevant to application, secondary needs/issues: </w:t>
            </w:r>
            <w:r w:rsidRPr="00AB065C">
              <w:rPr>
                <w:rFonts w:cstheme="minorHAnsi"/>
                <w:sz w:val="20"/>
                <w:szCs w:val="20"/>
              </w:rPr>
              <w:t>e.g. nature of difficulties, barriers to learning, impact on other students where relevant, dangers to themselves or others. Interventions should not be listed here.</w:t>
            </w:r>
          </w:p>
        </w:tc>
      </w:tr>
      <w:tr w:rsidR="00122415" w:rsidRPr="00AB065C" w14:paraId="7F12E130" w14:textId="77777777" w:rsidTr="720F9F29">
        <w:trPr>
          <w:trHeight w:val="117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148" w14:textId="77777777" w:rsidR="00122415" w:rsidRPr="00AB065C" w:rsidRDefault="00122415" w:rsidP="006E44BA">
            <w:pPr>
              <w:rPr>
                <w:rFonts w:cstheme="minorHAnsi"/>
                <w:sz w:val="20"/>
                <w:szCs w:val="20"/>
              </w:rPr>
            </w:pPr>
          </w:p>
          <w:p w14:paraId="2603E91E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2415" w:rsidRPr="00AB065C" w14:paraId="3DFE5AE9" w14:textId="77777777" w:rsidTr="720F9F2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5DE9C" w14:textId="77777777" w:rsidR="00122415" w:rsidRPr="00AB065C" w:rsidRDefault="0012241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Any Social Care Needs: summary Information must be filled in where CIN, CP or LAC.</w:t>
            </w:r>
          </w:p>
          <w:p w14:paraId="0349B701" w14:textId="199156A5" w:rsidR="00122415" w:rsidRPr="00AB065C" w:rsidRDefault="0012241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Any family related attitudes, issues etc:</w:t>
            </w:r>
            <w:r w:rsidRPr="00AB065C">
              <w:rPr>
                <w:rFonts w:cstheme="minorHAnsi"/>
                <w:sz w:val="20"/>
                <w:szCs w:val="20"/>
              </w:rPr>
              <w:t xml:space="preserve"> (Leave blank if irrelevant)</w:t>
            </w:r>
          </w:p>
        </w:tc>
      </w:tr>
      <w:tr w:rsidR="00122415" w:rsidRPr="00AB065C" w14:paraId="2AD87CD5" w14:textId="77777777" w:rsidTr="720F9F29">
        <w:trPr>
          <w:trHeight w:val="90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D86" w14:textId="77777777" w:rsidR="00122415" w:rsidRPr="00AB065C" w:rsidRDefault="00122415" w:rsidP="00122415">
            <w:pPr>
              <w:rPr>
                <w:rFonts w:cstheme="minorHAnsi"/>
                <w:sz w:val="20"/>
                <w:szCs w:val="20"/>
              </w:rPr>
            </w:pPr>
          </w:p>
          <w:p w14:paraId="1DB1B1C3" w14:textId="77777777" w:rsidR="006E44BA" w:rsidRDefault="006E44BA" w:rsidP="00DF2D79">
            <w:pPr>
              <w:rPr>
                <w:rFonts w:cstheme="minorHAnsi"/>
                <w:sz w:val="20"/>
                <w:szCs w:val="20"/>
              </w:rPr>
            </w:pPr>
          </w:p>
          <w:p w14:paraId="61F2634D" w14:textId="77777777" w:rsidR="00DF2D79" w:rsidRPr="00AB065C" w:rsidRDefault="00DF2D79" w:rsidP="00DF2D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415" w:rsidRPr="00AB065C" w14:paraId="16CF348D" w14:textId="77777777" w:rsidTr="720F9F2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9B485" w14:textId="2293C24A" w:rsidR="00122415" w:rsidRPr="00AB065C" w:rsidRDefault="0012241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 xml:space="preserve">Background plus any significant Health Care Needs and/or Disabilities </w:t>
            </w:r>
            <w:r w:rsidRPr="00AB065C">
              <w:rPr>
                <w:rFonts w:cstheme="minorHAnsi"/>
                <w:sz w:val="20"/>
                <w:szCs w:val="20"/>
              </w:rPr>
              <w:t>e.g. school changes, medical, physical, mental health, self-harming etc. (Leave blank if irrelevant)</w:t>
            </w:r>
          </w:p>
        </w:tc>
      </w:tr>
      <w:tr w:rsidR="00122415" w:rsidRPr="00AB065C" w14:paraId="2ABE1409" w14:textId="77777777" w:rsidTr="720F9F29">
        <w:trPr>
          <w:trHeight w:val="111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DB8" w14:textId="77777777" w:rsidR="006E44BA" w:rsidRPr="00AB065C" w:rsidRDefault="006E44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2415" w:rsidRPr="00AB065C" w14:paraId="5999ACAE" w14:textId="77777777" w:rsidTr="720F9F2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36F17" w14:textId="77777777" w:rsidR="00122415" w:rsidRPr="00AB065C" w:rsidRDefault="0012241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Areas of Strengths and Resilience</w:t>
            </w:r>
          </w:p>
        </w:tc>
      </w:tr>
      <w:tr w:rsidR="00122415" w:rsidRPr="00AB065C" w14:paraId="5E935DF2" w14:textId="77777777" w:rsidTr="720F9F29">
        <w:trPr>
          <w:trHeight w:val="1440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B8E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1D7603A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2415" w:rsidRPr="00AB065C" w14:paraId="38C2F3BB" w14:textId="77777777" w:rsidTr="720F9F2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7F4B0" w14:textId="77777777" w:rsidR="00122415" w:rsidRPr="00AB065C" w:rsidRDefault="0012241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 xml:space="preserve">Reason for referral: </w:t>
            </w:r>
            <w:r w:rsidRPr="00AB065C">
              <w:rPr>
                <w:rFonts w:cstheme="minorHAnsi"/>
                <w:sz w:val="20"/>
                <w:szCs w:val="20"/>
              </w:rPr>
              <w:t>Any key points not covered above; any outcomes.</w:t>
            </w:r>
          </w:p>
        </w:tc>
      </w:tr>
      <w:tr w:rsidR="00122415" w:rsidRPr="00AB065C" w14:paraId="593A9878" w14:textId="77777777" w:rsidTr="720F9F29">
        <w:trPr>
          <w:trHeight w:val="2268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713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A0CB15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50CE23" w14:textId="77777777" w:rsidR="00122415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029AB75" w14:textId="77777777" w:rsidR="00685FDD" w:rsidRPr="00AB065C" w:rsidRDefault="00685F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010541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338812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1322EB" w14:textId="77777777" w:rsidR="00122415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B66253" w14:textId="77777777" w:rsidR="00DF2D79" w:rsidRDefault="00DF2D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FEAAD8" w14:textId="77777777" w:rsidR="00DF2D79" w:rsidRPr="00AB065C" w:rsidRDefault="00DF2D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2F3CC1" w14:textId="77777777" w:rsidR="00122415" w:rsidRPr="00AB065C" w:rsidRDefault="00122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7A645D0" w14:textId="77777777" w:rsidR="00DF2D79" w:rsidRDefault="00DF2D79" w:rsidP="720F9F29">
      <w:pPr>
        <w:rPr>
          <w:b/>
          <w:bCs/>
          <w:sz w:val="20"/>
          <w:szCs w:val="20"/>
        </w:rPr>
      </w:pPr>
      <w:bookmarkStart w:id="1" w:name="MedicalReferralDetails"/>
    </w:p>
    <w:p w14:paraId="1FFFAD0F" w14:textId="0AED2B64" w:rsidR="002978F9" w:rsidRDefault="79499319" w:rsidP="720F9F29">
      <w:pPr>
        <w:rPr>
          <w:b/>
          <w:bCs/>
          <w:sz w:val="20"/>
          <w:szCs w:val="20"/>
        </w:rPr>
      </w:pPr>
      <w:r w:rsidRPr="720F9F29">
        <w:rPr>
          <w:b/>
          <w:bCs/>
          <w:sz w:val="20"/>
          <w:szCs w:val="20"/>
        </w:rPr>
        <w:t xml:space="preserve">VPP Part 2 </w:t>
      </w:r>
      <w:r w:rsidR="006E44BA" w:rsidRPr="720F9F29">
        <w:rPr>
          <w:b/>
          <w:bCs/>
          <w:sz w:val="20"/>
          <w:szCs w:val="20"/>
        </w:rPr>
        <w:t>Medical Panel Referral Details:</w:t>
      </w:r>
    </w:p>
    <w:p w14:paraId="0415F360" w14:textId="076A9C6D" w:rsidR="00AB065C" w:rsidRPr="00AB065C" w:rsidRDefault="00AB065C" w:rsidP="00AB065C">
      <w:pPr>
        <w:rPr>
          <w:rFonts w:cstheme="minorHAnsi"/>
          <w:b/>
          <w:bCs/>
          <w:sz w:val="20"/>
          <w:szCs w:val="20"/>
        </w:rPr>
      </w:pPr>
      <w:r w:rsidRPr="00AB065C">
        <w:rPr>
          <w:rFonts w:cstheme="minorHAnsi"/>
          <w:b/>
          <w:bCs/>
          <w:sz w:val="20"/>
          <w:szCs w:val="20"/>
        </w:rPr>
        <w:t xml:space="preserve">Expectations before referral </w:t>
      </w:r>
    </w:p>
    <w:p w14:paraId="59266345" w14:textId="77777777" w:rsidR="00AB065C" w:rsidRPr="00AB065C" w:rsidRDefault="00AB065C" w:rsidP="00AB065C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065C">
        <w:rPr>
          <w:rFonts w:asciiTheme="minorHAnsi" w:eastAsia="Times New Roman" w:hAnsiTheme="minorHAnsi" w:cstheme="minorHAnsi"/>
          <w:sz w:val="20"/>
          <w:szCs w:val="20"/>
        </w:rPr>
        <w:t>It is an expectation that schools will have sought advice and guidance from school nursing and if appropriate EWS to support the multi-agency discussion</w:t>
      </w:r>
    </w:p>
    <w:p w14:paraId="30BB2D27" w14:textId="77777777" w:rsidR="00AB065C" w:rsidRPr="00AB065C" w:rsidRDefault="00AB065C" w:rsidP="00AB065C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065C">
        <w:rPr>
          <w:rFonts w:asciiTheme="minorHAnsi" w:eastAsia="Times New Roman" w:hAnsiTheme="minorHAnsi" w:cstheme="minorHAnsi"/>
          <w:sz w:val="20"/>
          <w:szCs w:val="20"/>
        </w:rPr>
        <w:t>to have sought advice and guidance from school allocated Education Welfare Officer (EWO)</w:t>
      </w:r>
    </w:p>
    <w:p w14:paraId="17BFF7E7" w14:textId="77777777" w:rsidR="00AB065C" w:rsidRPr="00AB065C" w:rsidRDefault="00AB065C" w:rsidP="00AB065C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065C">
        <w:rPr>
          <w:rFonts w:asciiTheme="minorHAnsi" w:eastAsia="Times New Roman" w:hAnsiTheme="minorHAnsi" w:cstheme="minorHAnsi"/>
          <w:sz w:val="20"/>
          <w:szCs w:val="20"/>
        </w:rPr>
        <w:t>Voice of the child and parent is reflected in the referral identify what they think will help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2432"/>
        <w:gridCol w:w="674"/>
        <w:gridCol w:w="1838"/>
        <w:gridCol w:w="2887"/>
        <w:gridCol w:w="1550"/>
        <w:gridCol w:w="4508"/>
      </w:tblGrid>
      <w:tr w:rsidR="006E44BA" w:rsidRPr="00AB065C" w14:paraId="39F159FB" w14:textId="77777777" w:rsidTr="720F9F29"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"/>
          <w:p w14:paraId="63515D2D" w14:textId="06AA90D9" w:rsidR="006E44BA" w:rsidRPr="00AB065C" w:rsidRDefault="006E44BA" w:rsidP="1A95AA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 xml:space="preserve">Do you have </w:t>
            </w:r>
            <w:r w:rsidR="4049F284" w:rsidRPr="720F9F29">
              <w:rPr>
                <w:b/>
                <w:bCs/>
                <w:sz w:val="20"/>
                <w:szCs w:val="20"/>
              </w:rPr>
              <w:t>parent</w:t>
            </w:r>
            <w:r w:rsidR="4727E293" w:rsidRPr="720F9F29">
              <w:rPr>
                <w:b/>
                <w:bCs/>
                <w:sz w:val="20"/>
                <w:szCs w:val="20"/>
              </w:rPr>
              <w:t>/carer</w:t>
            </w:r>
            <w:r w:rsidR="4049F284" w:rsidRPr="720F9F29">
              <w:rPr>
                <w:b/>
                <w:bCs/>
                <w:sz w:val="20"/>
                <w:szCs w:val="20"/>
              </w:rPr>
              <w:t xml:space="preserve"> </w:t>
            </w:r>
            <w:r w:rsidRPr="720F9F29">
              <w:rPr>
                <w:b/>
                <w:bCs/>
                <w:sz w:val="20"/>
                <w:szCs w:val="20"/>
              </w:rPr>
              <w:t>consent for this referral?</w:t>
            </w:r>
          </w:p>
        </w:tc>
        <w:tc>
          <w:tcPr>
            <w:tcW w:w="1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469F2" w14:textId="19EFBF0A" w:rsidR="006E44BA" w:rsidRPr="00AB065C" w:rsidRDefault="006E44BA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YES/NO</w:t>
            </w:r>
          </w:p>
        </w:tc>
      </w:tr>
      <w:tr w:rsidR="006E44BA" w:rsidRPr="00AB065C" w14:paraId="728ED49E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B493A" w14:textId="4CF4ACFC" w:rsidR="006E44BA" w:rsidRPr="00AB065C" w:rsidRDefault="006E44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>Type of Medical</w:t>
            </w:r>
            <w:r w:rsidR="13536A77" w:rsidRPr="720F9F29">
              <w:rPr>
                <w:b/>
                <w:bCs/>
                <w:sz w:val="20"/>
                <w:szCs w:val="20"/>
              </w:rPr>
              <w:t xml:space="preserve"> Condition</w:t>
            </w:r>
            <w:r w:rsidRPr="720F9F29">
              <w:rPr>
                <w:b/>
                <w:bCs/>
                <w:sz w:val="20"/>
                <w:szCs w:val="20"/>
              </w:rPr>
              <w:t>?</w:t>
            </w:r>
          </w:p>
          <w:p w14:paraId="5299D50A" w14:textId="17C3B482" w:rsidR="006E44BA" w:rsidRPr="00AB065C" w:rsidRDefault="006E44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85FDD" w:rsidRPr="00AB065C" w14:paraId="5B544B0F" w14:textId="77777777" w:rsidTr="720F9F2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D858B" w14:textId="7B4B4879" w:rsidR="00685FDD" w:rsidRPr="00AB065C" w:rsidRDefault="00685FDD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2227B" w14:textId="77777777" w:rsidR="00685FDD" w:rsidRPr="00AB065C" w:rsidRDefault="00685FDD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18168" w14:textId="3FB7CF61" w:rsidR="00685FDD" w:rsidRPr="00AB065C" w:rsidRDefault="34152BD4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>Physical Health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E3983" w14:textId="77777777" w:rsidR="00685FDD" w:rsidRPr="00AB065C" w:rsidRDefault="00685FDD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14269" w14:textId="488D4ABD" w:rsidR="00685FDD" w:rsidRPr="00AB065C" w:rsidRDefault="34152BD4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 xml:space="preserve"> Emotional Health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81E0" w14:textId="205DA707" w:rsidR="00685FDD" w:rsidRPr="00AB065C" w:rsidRDefault="00685FDD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130D8" w:rsidRPr="00AB065C" w14:paraId="3B3F640C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CAC" w14:textId="29D19ED1" w:rsidR="003130D8" w:rsidRPr="00AB065C" w:rsidRDefault="003130D8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ADDITIONAL EVIDENCE:</w:t>
            </w:r>
          </w:p>
        </w:tc>
      </w:tr>
      <w:tr w:rsidR="00CB1CBA" w:rsidRPr="00AB065C" w14:paraId="6AAFDB23" w14:textId="77777777" w:rsidTr="720F9F29">
        <w:trPr>
          <w:trHeight w:val="540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A1BF3" w14:textId="625BADD5" w:rsidR="00CB1CBA" w:rsidRPr="00AB065C" w:rsidRDefault="0A369E76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 xml:space="preserve">Is there an individual health care plan or similar? </w:t>
            </w:r>
          </w:p>
          <w:p w14:paraId="03EAC0BD" w14:textId="292C5D99" w:rsidR="00CB1CBA" w:rsidRPr="00AB065C" w:rsidRDefault="00CB1C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1CC79" w14:textId="54996CEE" w:rsidR="00CB1CBA" w:rsidRPr="00AB065C" w:rsidRDefault="0A369E76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>Evidence to be sent in with referral form</w:t>
            </w:r>
          </w:p>
          <w:p w14:paraId="7F024DBC" w14:textId="0739A471" w:rsidR="00CB1CBA" w:rsidRPr="00AB065C" w:rsidRDefault="00CB1C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737AC16" w14:textId="22E8BE8D" w:rsidR="00CB1CBA" w:rsidRPr="00AB065C" w:rsidRDefault="00CB1C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8ED5078" w14:textId="523AB7A6" w:rsidR="00CB1CBA" w:rsidRPr="00AB065C" w:rsidRDefault="00CB1C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718BA4C" w14:textId="7800C09C" w:rsidR="00CB1CBA" w:rsidRPr="00AB065C" w:rsidRDefault="00CB1CB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1CBA" w:rsidRPr="00AB065C" w14:paraId="49A1B184" w14:textId="77777777" w:rsidTr="720F9F29">
        <w:trPr>
          <w:trHeight w:val="36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DCF05" w14:textId="1EE9DB9D" w:rsidR="00CB1CBA" w:rsidRPr="00AB065C" w:rsidRDefault="00CB1CBA" w:rsidP="00C225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Yes/No?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AEB9" w14:textId="3DFC1DAD" w:rsidR="00CB1CBA" w:rsidRPr="00AB065C" w:rsidRDefault="00CB1CBA" w:rsidP="00C225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46" w:type="dxa"/>
            <w:gridSpan w:val="4"/>
            <w:vMerge/>
          </w:tcPr>
          <w:p w14:paraId="112EC0A8" w14:textId="77777777" w:rsidR="00CB1CBA" w:rsidRPr="00AB065C" w:rsidRDefault="00CB1CBA" w:rsidP="007D49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7BB0" w:rsidRPr="00AB065C" w14:paraId="1F2E15D4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C942E" w14:textId="206D3E31" w:rsidR="00085380" w:rsidRPr="00AB065C" w:rsidRDefault="57DAB3E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 xml:space="preserve">Medical Evidence to be sent with </w:t>
            </w:r>
            <w:r w:rsidR="0A369E76" w:rsidRPr="720F9F29">
              <w:rPr>
                <w:b/>
                <w:bCs/>
                <w:sz w:val="20"/>
                <w:szCs w:val="20"/>
              </w:rPr>
              <w:t xml:space="preserve">in with </w:t>
            </w:r>
            <w:r w:rsidRPr="720F9F29">
              <w:rPr>
                <w:b/>
                <w:bCs/>
                <w:sz w:val="20"/>
                <w:szCs w:val="20"/>
              </w:rPr>
              <w:t>referral</w:t>
            </w:r>
            <w:r w:rsidR="0A369E76" w:rsidRPr="720F9F29">
              <w:rPr>
                <w:b/>
                <w:bCs/>
                <w:sz w:val="20"/>
                <w:szCs w:val="20"/>
              </w:rPr>
              <w:t xml:space="preserve"> form</w:t>
            </w:r>
            <w:r w:rsidRPr="720F9F29">
              <w:rPr>
                <w:b/>
                <w:bCs/>
                <w:sz w:val="20"/>
                <w:szCs w:val="20"/>
              </w:rPr>
              <w:t xml:space="preserve">: Evidence/input, clarifying the medical need (diagnosed or undiagnosed), the impact on education and learning. </w:t>
            </w:r>
          </w:p>
          <w:p w14:paraId="59314E9E" w14:textId="6ECE7C6F" w:rsidR="720F9F29" w:rsidRDefault="720F9F29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BF09E10" w14:textId="45496175" w:rsidR="007D495C" w:rsidRPr="00AB065C" w:rsidRDefault="007D495C" w:rsidP="007D49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 xml:space="preserve">This can </w:t>
            </w:r>
            <w:r w:rsidR="00085380" w:rsidRPr="00AB065C">
              <w:rPr>
                <w:rFonts w:cstheme="minorHAnsi"/>
                <w:b/>
                <w:sz w:val="20"/>
                <w:szCs w:val="20"/>
              </w:rPr>
              <w:t>include:</w:t>
            </w:r>
            <w:r w:rsidRPr="00AB065C"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  <w:p w14:paraId="48EC87C1" w14:textId="77777777" w:rsidR="007D495C" w:rsidRPr="00AB065C" w:rsidRDefault="007D495C" w:rsidP="007D49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•</w:t>
            </w:r>
            <w:r w:rsidRPr="00AB065C">
              <w:rPr>
                <w:rFonts w:cstheme="minorHAnsi"/>
                <w:b/>
                <w:sz w:val="20"/>
                <w:szCs w:val="20"/>
              </w:rPr>
              <w:tab/>
              <w:t>Letter from medical practitioner</w:t>
            </w:r>
          </w:p>
          <w:p w14:paraId="3520DCF1" w14:textId="77777777" w:rsidR="007D495C" w:rsidRPr="00AB065C" w:rsidRDefault="007D495C" w:rsidP="007D49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•</w:t>
            </w:r>
            <w:r w:rsidRPr="00AB065C">
              <w:rPr>
                <w:rFonts w:cstheme="minorHAnsi"/>
                <w:b/>
                <w:sz w:val="20"/>
                <w:szCs w:val="20"/>
              </w:rPr>
              <w:tab/>
              <w:t>Treatment plan</w:t>
            </w:r>
          </w:p>
          <w:p w14:paraId="48C8DD9F" w14:textId="77777777" w:rsidR="007D495C" w:rsidRPr="00AB065C" w:rsidRDefault="007D495C" w:rsidP="007D495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•</w:t>
            </w:r>
            <w:r w:rsidRPr="00AB065C">
              <w:rPr>
                <w:rFonts w:cstheme="minorHAnsi"/>
                <w:b/>
                <w:sz w:val="20"/>
                <w:szCs w:val="20"/>
              </w:rPr>
              <w:tab/>
              <w:t>Input from school nurse</w:t>
            </w:r>
          </w:p>
          <w:p w14:paraId="3F86A274" w14:textId="2B51F35E" w:rsidR="005B7BB0" w:rsidRPr="00AB065C" w:rsidRDefault="57DAB3E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>•</w:t>
            </w:r>
            <w:r w:rsidR="007D495C">
              <w:tab/>
            </w:r>
            <w:r w:rsidRPr="720F9F29">
              <w:rPr>
                <w:b/>
                <w:bCs/>
                <w:sz w:val="20"/>
                <w:szCs w:val="20"/>
              </w:rPr>
              <w:t>Professional feedback and/or input from</w:t>
            </w:r>
            <w:r w:rsidR="63B4A87D" w:rsidRPr="720F9F29">
              <w:rPr>
                <w:b/>
                <w:bCs/>
                <w:sz w:val="20"/>
                <w:szCs w:val="20"/>
              </w:rPr>
              <w:t xml:space="preserve"> a</w:t>
            </w:r>
            <w:r w:rsidR="3622530C" w:rsidRPr="720F9F29">
              <w:rPr>
                <w:b/>
                <w:bCs/>
                <w:sz w:val="20"/>
                <w:szCs w:val="20"/>
              </w:rPr>
              <w:t xml:space="preserve">ppropriate professional which may include </w:t>
            </w:r>
            <w:r w:rsidRPr="720F9F29">
              <w:rPr>
                <w:b/>
                <w:bCs/>
                <w:sz w:val="20"/>
                <w:szCs w:val="20"/>
              </w:rPr>
              <w:t xml:space="preserve">GP, CAMHS, Education Wellbeing Service, Educational Psychologist etc. </w:t>
            </w:r>
          </w:p>
          <w:p w14:paraId="660C2CF6" w14:textId="5EF18D6C" w:rsidR="005B7BB0" w:rsidRPr="00AB065C" w:rsidRDefault="005B7BB0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BA61DAE" w14:textId="1BA5ED1A" w:rsidR="005B7BB0" w:rsidRPr="00AB065C" w:rsidRDefault="57DAB3EA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>This list is not exhaustive.</w:t>
            </w:r>
          </w:p>
          <w:p w14:paraId="1AA74C7D" w14:textId="0CB41A2D" w:rsidR="005B7BB0" w:rsidRPr="00AB065C" w:rsidRDefault="005B7BB0" w:rsidP="720F9F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6F3005B9" w14:paraId="50725734" w14:textId="77777777" w:rsidTr="720F9F29">
        <w:trPr>
          <w:trHeight w:val="300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152570" w14:textId="782D2DC1" w:rsidR="72225C5C" w:rsidRDefault="29BFC9DE" w:rsidP="6F3005B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t>Childs Voice: what do they think will help</w:t>
            </w:r>
            <w:r w:rsidR="574F0E40" w:rsidRPr="720F9F29">
              <w:rPr>
                <w:b/>
                <w:bCs/>
                <w:sz w:val="20"/>
                <w:szCs w:val="20"/>
              </w:rPr>
              <w:t xml:space="preserve"> them</w:t>
            </w:r>
            <w:r w:rsidRPr="720F9F29">
              <w:rPr>
                <w:b/>
                <w:bCs/>
                <w:sz w:val="20"/>
                <w:szCs w:val="20"/>
              </w:rPr>
              <w:t>? What would they like to change</w:t>
            </w:r>
            <w:r w:rsidR="2822DD11" w:rsidRPr="720F9F29">
              <w:rPr>
                <w:b/>
                <w:bCs/>
                <w:sz w:val="20"/>
                <w:szCs w:val="20"/>
              </w:rPr>
              <w:t>/be different</w:t>
            </w:r>
            <w:r w:rsidRPr="720F9F29">
              <w:rPr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6F3005B9" w14:paraId="4646706E" w14:textId="77777777" w:rsidTr="720F9F29">
        <w:trPr>
          <w:trHeight w:val="300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E77F" w14:textId="7594EA94" w:rsidR="6F3005B9" w:rsidRDefault="6F3005B9" w:rsidP="6F3005B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62FBE4C" w14:textId="083C43A7" w:rsidR="6F3005B9" w:rsidRDefault="6F3005B9" w:rsidP="6F3005B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CB3616" w14:textId="19F37EC5" w:rsidR="6F3005B9" w:rsidRDefault="6F3005B9" w:rsidP="6F3005B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C21D4CC" w14:textId="625C9586" w:rsidR="6F3005B9" w:rsidRDefault="6F3005B9" w:rsidP="720F9F2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2566E98" w14:textId="4D21D85A" w:rsidR="6F3005B9" w:rsidRDefault="6F3005B9" w:rsidP="6F3005B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6F3005B9" w14:paraId="0C9DB7A6" w14:textId="77777777" w:rsidTr="720F9F29">
        <w:trPr>
          <w:trHeight w:val="300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AD7E0D" w14:textId="03DAE555" w:rsidR="72225C5C" w:rsidRDefault="29BFC9DE" w:rsidP="6F3005B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720F9F29">
              <w:rPr>
                <w:b/>
                <w:bCs/>
                <w:sz w:val="20"/>
                <w:szCs w:val="20"/>
              </w:rPr>
              <w:lastRenderedPageBreak/>
              <w:t>Parent voice: what do they think will help? What would they like to change/impact they would like to see?</w:t>
            </w:r>
            <w:r w:rsidR="298739A9" w:rsidRPr="720F9F29">
              <w:rPr>
                <w:b/>
                <w:bCs/>
                <w:sz w:val="20"/>
                <w:szCs w:val="20"/>
              </w:rPr>
              <w:t xml:space="preserve"> Help can include wider family help</w:t>
            </w:r>
            <w:r w:rsidR="2DCFCA65" w:rsidRPr="720F9F29">
              <w:rPr>
                <w:b/>
                <w:bCs/>
                <w:sz w:val="20"/>
                <w:szCs w:val="20"/>
              </w:rPr>
              <w:t xml:space="preserve"> (must be completed)</w:t>
            </w:r>
          </w:p>
        </w:tc>
      </w:tr>
      <w:tr w:rsidR="6F3005B9" w14:paraId="68A12CF5" w14:textId="77777777" w:rsidTr="007C26FF">
        <w:trPr>
          <w:trHeight w:val="1113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570C" w14:textId="4F31FA78" w:rsidR="6F3005B9" w:rsidRDefault="6F3005B9" w:rsidP="007C26F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44BA" w:rsidRPr="00AB065C" w14:paraId="0CCB7CBA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3AFC9" w14:textId="05D18598" w:rsidR="006E44BA" w:rsidRPr="00AB065C" w:rsidRDefault="006E44BA" w:rsidP="00DF20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1D043C31">
              <w:rPr>
                <w:b/>
                <w:sz w:val="20"/>
                <w:szCs w:val="20"/>
              </w:rPr>
              <w:t xml:space="preserve">Low level attendance and strategies to help with prevention of </w:t>
            </w:r>
            <w:r w:rsidR="1F8A6A8A" w:rsidRPr="1D043C31">
              <w:rPr>
                <w:b/>
                <w:bCs/>
                <w:sz w:val="20"/>
                <w:szCs w:val="20"/>
              </w:rPr>
              <w:t>attendance:</w:t>
            </w:r>
          </w:p>
        </w:tc>
      </w:tr>
      <w:tr w:rsidR="006E44BA" w:rsidRPr="00AB065C" w14:paraId="699F9E77" w14:textId="77777777" w:rsidTr="720F9F29">
        <w:trPr>
          <w:trHeight w:val="1275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2B7" w14:textId="77777777" w:rsidR="006E44BA" w:rsidRPr="00AB065C" w:rsidRDefault="006E44BA" w:rsidP="00DF20E1">
            <w:pPr>
              <w:rPr>
                <w:rFonts w:cstheme="minorHAnsi"/>
                <w:sz w:val="20"/>
                <w:szCs w:val="20"/>
              </w:rPr>
            </w:pPr>
          </w:p>
          <w:p w14:paraId="465FF0A4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0AA44988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DEF5B" w14:textId="15BB6711" w:rsidR="006E44BA" w:rsidRPr="00AB065C" w:rsidRDefault="006E44BA" w:rsidP="00DF20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1D043C31">
              <w:rPr>
                <w:b/>
                <w:sz w:val="20"/>
                <w:szCs w:val="20"/>
              </w:rPr>
              <w:t xml:space="preserve">Reasonable Adjustments made by school/college/tuition placement: </w:t>
            </w:r>
            <w:r w:rsidR="6DB3D635" w:rsidRPr="1D043C31">
              <w:rPr>
                <w:sz w:val="20"/>
                <w:szCs w:val="20"/>
              </w:rPr>
              <w:t>e.g. including how is education being provided?</w:t>
            </w:r>
          </w:p>
        </w:tc>
      </w:tr>
      <w:tr w:rsidR="006E44BA" w:rsidRPr="00AB065C" w14:paraId="7D0CEDC0" w14:textId="77777777" w:rsidTr="720F9F29">
        <w:trPr>
          <w:trHeight w:val="1275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738" w14:textId="77777777" w:rsidR="006E44BA" w:rsidRPr="00AB065C" w:rsidRDefault="006E44BA" w:rsidP="00DF2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38F7912F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9D9DB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 xml:space="preserve">Background plus any significant Health Care Needs and/or Disabilities </w:t>
            </w:r>
            <w:r w:rsidRPr="00AB065C">
              <w:rPr>
                <w:rFonts w:cstheme="minorHAnsi"/>
                <w:sz w:val="20"/>
                <w:szCs w:val="20"/>
              </w:rPr>
              <w:t>e.g. school changes, medical, physical, mental health, self-harming etc. (Leave blank if irrelevant)</w:t>
            </w:r>
          </w:p>
        </w:tc>
      </w:tr>
      <w:tr w:rsidR="006E44BA" w:rsidRPr="00AB065C" w14:paraId="11AD3258" w14:textId="77777777" w:rsidTr="720F9F29">
        <w:trPr>
          <w:trHeight w:val="1290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DD6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56D5EED4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7104E7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>Areas of Strengths and Resilience</w:t>
            </w:r>
          </w:p>
        </w:tc>
      </w:tr>
      <w:tr w:rsidR="006E44BA" w:rsidRPr="00AB065C" w14:paraId="1057F4EC" w14:textId="77777777" w:rsidTr="00DF2D79">
        <w:trPr>
          <w:trHeight w:val="1061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4CF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44BA" w:rsidRPr="00AB065C" w14:paraId="6CEDA80B" w14:textId="77777777" w:rsidTr="720F9F29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BAC4C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065C">
              <w:rPr>
                <w:rFonts w:cstheme="minorHAnsi"/>
                <w:b/>
                <w:sz w:val="20"/>
                <w:szCs w:val="20"/>
              </w:rPr>
              <w:t xml:space="preserve">Reason for referral: </w:t>
            </w:r>
            <w:r w:rsidRPr="00AB065C">
              <w:rPr>
                <w:rFonts w:cstheme="minorHAnsi"/>
                <w:sz w:val="20"/>
                <w:szCs w:val="20"/>
              </w:rPr>
              <w:t>Any key points not covered above; any outcomes.</w:t>
            </w:r>
          </w:p>
        </w:tc>
      </w:tr>
      <w:tr w:rsidR="006E44BA" w:rsidRPr="00AB065C" w14:paraId="1B007BD0" w14:textId="77777777" w:rsidTr="007C26FF">
        <w:trPr>
          <w:trHeight w:val="1997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401" w14:textId="77777777" w:rsidR="006E44BA" w:rsidRPr="00AB065C" w:rsidRDefault="006E44BA" w:rsidP="00DF20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1EDA9E0" w14:textId="15B101FA" w:rsidR="00E14C0C" w:rsidRPr="00AB065C" w:rsidRDefault="00E14C0C">
      <w:pPr>
        <w:rPr>
          <w:rFonts w:cstheme="minorHAnsi"/>
          <w:b/>
          <w:bCs/>
          <w:sz w:val="20"/>
          <w:szCs w:val="20"/>
        </w:rPr>
      </w:pPr>
    </w:p>
    <w:sectPr w:rsidR="00E14C0C" w:rsidRPr="00AB065C" w:rsidSect="006E44BA">
      <w:headerReference w:type="default" r:id="rId10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48F8" w14:textId="77777777" w:rsidR="00FF605F" w:rsidRDefault="00FF605F" w:rsidP="006A39F4">
      <w:pPr>
        <w:spacing w:after="0" w:line="240" w:lineRule="auto"/>
      </w:pPr>
      <w:r>
        <w:separator/>
      </w:r>
    </w:p>
  </w:endnote>
  <w:endnote w:type="continuationSeparator" w:id="0">
    <w:p w14:paraId="08B24289" w14:textId="77777777" w:rsidR="00FF605F" w:rsidRDefault="00FF605F" w:rsidP="006A39F4">
      <w:pPr>
        <w:spacing w:after="0" w:line="240" w:lineRule="auto"/>
      </w:pPr>
      <w:r>
        <w:continuationSeparator/>
      </w:r>
    </w:p>
  </w:endnote>
  <w:endnote w:type="continuationNotice" w:id="1">
    <w:p w14:paraId="10BA4DA6" w14:textId="77777777" w:rsidR="00FF605F" w:rsidRDefault="00FF6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68DF" w14:textId="77777777" w:rsidR="00FF605F" w:rsidRDefault="00FF605F" w:rsidP="006A39F4">
      <w:pPr>
        <w:spacing w:after="0" w:line="240" w:lineRule="auto"/>
      </w:pPr>
      <w:r>
        <w:separator/>
      </w:r>
    </w:p>
  </w:footnote>
  <w:footnote w:type="continuationSeparator" w:id="0">
    <w:p w14:paraId="519661C6" w14:textId="77777777" w:rsidR="00FF605F" w:rsidRDefault="00FF605F" w:rsidP="006A39F4">
      <w:pPr>
        <w:spacing w:after="0" w:line="240" w:lineRule="auto"/>
      </w:pPr>
      <w:r>
        <w:continuationSeparator/>
      </w:r>
    </w:p>
  </w:footnote>
  <w:footnote w:type="continuationNotice" w:id="1">
    <w:p w14:paraId="3E57423D" w14:textId="77777777" w:rsidR="00FF605F" w:rsidRDefault="00FF6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1C2B" w14:textId="1F46F966" w:rsidR="00E14C0C" w:rsidRDefault="006A39F4" w:rsidP="006A39F4">
    <w:pPr>
      <w:spacing w:after="0"/>
      <w:jc w:val="center"/>
      <w:rPr>
        <w:b/>
        <w:sz w:val="28"/>
        <w:szCs w:val="28"/>
        <w:u w:val="single"/>
      </w:rPr>
    </w:pPr>
    <w:r w:rsidRPr="006A39F4">
      <w:rPr>
        <w:b/>
        <w:sz w:val="28"/>
        <w:szCs w:val="28"/>
        <w:u w:val="single"/>
      </w:rPr>
      <w:t>Student Referral Summary: VPP</w:t>
    </w:r>
    <w:r w:rsidR="00DF2D79">
      <w:rPr>
        <w:b/>
        <w:sz w:val="28"/>
        <w:szCs w:val="28"/>
        <w:u w:val="single"/>
      </w:rPr>
      <w:t xml:space="preserve"> or Medical Panel</w:t>
    </w:r>
  </w:p>
  <w:p w14:paraId="15996CE4" w14:textId="2100B6BC" w:rsidR="006A39F4" w:rsidRDefault="00E14C0C" w:rsidP="006A39F4">
    <w:pPr>
      <w:spacing w:after="0"/>
      <w:jc w:val="center"/>
    </w:pPr>
    <w:r>
      <w:rPr>
        <w:b/>
        <w:sz w:val="28"/>
        <w:szCs w:val="28"/>
        <w:u w:val="single"/>
      </w:rPr>
      <w:t xml:space="preserve">Please ensure </w:t>
    </w:r>
    <w:r w:rsidRPr="00DF2D79">
      <w:rPr>
        <w:b/>
        <w:color w:val="2E74B5" w:themeColor="accent5" w:themeShade="BF"/>
        <w:sz w:val="28"/>
        <w:szCs w:val="28"/>
        <w:u w:val="single"/>
      </w:rPr>
      <w:t>this form</w:t>
    </w:r>
    <w:r>
      <w:rPr>
        <w:b/>
        <w:sz w:val="28"/>
        <w:szCs w:val="28"/>
        <w:u w:val="single"/>
      </w:rPr>
      <w:t xml:space="preserve"> and the </w:t>
    </w:r>
    <w:hyperlink r:id="rId1" w:history="1">
      <w:r w:rsidRPr="00E14C0C">
        <w:rPr>
          <w:rStyle w:val="Hyperlink"/>
          <w:b/>
          <w:sz w:val="28"/>
          <w:szCs w:val="28"/>
        </w:rPr>
        <w:t>intervention tracker</w:t>
      </w:r>
    </w:hyperlink>
    <w:r>
      <w:rPr>
        <w:b/>
        <w:sz w:val="28"/>
        <w:szCs w:val="28"/>
        <w:u w:val="single"/>
      </w:rPr>
      <w:t xml:space="preserve"> are returned to VPP@cognus.org.uk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7270"/>
    <w:multiLevelType w:val="hybridMultilevel"/>
    <w:tmpl w:val="7B32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F4"/>
    <w:rsid w:val="00027552"/>
    <w:rsid w:val="00063405"/>
    <w:rsid w:val="00085380"/>
    <w:rsid w:val="000D1E5C"/>
    <w:rsid w:val="00122415"/>
    <w:rsid w:val="00237E15"/>
    <w:rsid w:val="00270C53"/>
    <w:rsid w:val="002978F9"/>
    <w:rsid w:val="002B25B3"/>
    <w:rsid w:val="003130D8"/>
    <w:rsid w:val="00400EF3"/>
    <w:rsid w:val="00451EE8"/>
    <w:rsid w:val="00467361"/>
    <w:rsid w:val="00493838"/>
    <w:rsid w:val="00513373"/>
    <w:rsid w:val="0059439E"/>
    <w:rsid w:val="005A0D3E"/>
    <w:rsid w:val="005A529C"/>
    <w:rsid w:val="005B7BB0"/>
    <w:rsid w:val="005C7B1A"/>
    <w:rsid w:val="00606FA7"/>
    <w:rsid w:val="00641E0A"/>
    <w:rsid w:val="00685FDD"/>
    <w:rsid w:val="006A39F4"/>
    <w:rsid w:val="006A6884"/>
    <w:rsid w:val="006E44BA"/>
    <w:rsid w:val="007C26FF"/>
    <w:rsid w:val="007D495C"/>
    <w:rsid w:val="00836BD1"/>
    <w:rsid w:val="008A2E42"/>
    <w:rsid w:val="008C76F9"/>
    <w:rsid w:val="00915067"/>
    <w:rsid w:val="009219B5"/>
    <w:rsid w:val="009576BD"/>
    <w:rsid w:val="009652C7"/>
    <w:rsid w:val="00A26696"/>
    <w:rsid w:val="00A40F8F"/>
    <w:rsid w:val="00A73D00"/>
    <w:rsid w:val="00A86460"/>
    <w:rsid w:val="00AB065C"/>
    <w:rsid w:val="00C22501"/>
    <w:rsid w:val="00C5630B"/>
    <w:rsid w:val="00C95DB0"/>
    <w:rsid w:val="00CB1CBA"/>
    <w:rsid w:val="00D033CB"/>
    <w:rsid w:val="00D6443F"/>
    <w:rsid w:val="00DA0F22"/>
    <w:rsid w:val="00DF20E1"/>
    <w:rsid w:val="00DF2D79"/>
    <w:rsid w:val="00E14C0C"/>
    <w:rsid w:val="00E35677"/>
    <w:rsid w:val="00EB7649"/>
    <w:rsid w:val="00F538F1"/>
    <w:rsid w:val="00F60460"/>
    <w:rsid w:val="00FA3286"/>
    <w:rsid w:val="00FF605F"/>
    <w:rsid w:val="0259F2D7"/>
    <w:rsid w:val="03907286"/>
    <w:rsid w:val="0A369E76"/>
    <w:rsid w:val="0C7083BE"/>
    <w:rsid w:val="1252E800"/>
    <w:rsid w:val="13536A77"/>
    <w:rsid w:val="17F1DFFD"/>
    <w:rsid w:val="1A95AA25"/>
    <w:rsid w:val="1AF0726A"/>
    <w:rsid w:val="1D043C31"/>
    <w:rsid w:val="1E25E99E"/>
    <w:rsid w:val="1F8A6A8A"/>
    <w:rsid w:val="20D92F33"/>
    <w:rsid w:val="2822DD11"/>
    <w:rsid w:val="298739A9"/>
    <w:rsid w:val="29BFC9DE"/>
    <w:rsid w:val="2C1BE1DA"/>
    <w:rsid w:val="2D962988"/>
    <w:rsid w:val="2DCFCA65"/>
    <w:rsid w:val="34152BD4"/>
    <w:rsid w:val="34255104"/>
    <w:rsid w:val="3622530C"/>
    <w:rsid w:val="36513661"/>
    <w:rsid w:val="38392F17"/>
    <w:rsid w:val="3C84B346"/>
    <w:rsid w:val="3D0CA03A"/>
    <w:rsid w:val="4049F284"/>
    <w:rsid w:val="408BF2EE"/>
    <w:rsid w:val="41E0115D"/>
    <w:rsid w:val="44436254"/>
    <w:rsid w:val="4727E293"/>
    <w:rsid w:val="4C1565E4"/>
    <w:rsid w:val="4C4E7439"/>
    <w:rsid w:val="53698886"/>
    <w:rsid w:val="5535C36F"/>
    <w:rsid w:val="574F0E40"/>
    <w:rsid w:val="57DAB3EA"/>
    <w:rsid w:val="5C85B5AD"/>
    <w:rsid w:val="62518ECD"/>
    <w:rsid w:val="63B4A87D"/>
    <w:rsid w:val="657686DB"/>
    <w:rsid w:val="66C8CCF3"/>
    <w:rsid w:val="6BA05DA5"/>
    <w:rsid w:val="6DB3D635"/>
    <w:rsid w:val="6ED7FE67"/>
    <w:rsid w:val="6F3005B9"/>
    <w:rsid w:val="712F6190"/>
    <w:rsid w:val="71693476"/>
    <w:rsid w:val="720F9F29"/>
    <w:rsid w:val="72225C5C"/>
    <w:rsid w:val="733C7204"/>
    <w:rsid w:val="79385C29"/>
    <w:rsid w:val="79499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281E"/>
  <w15:chartTrackingRefBased/>
  <w15:docId w15:val="{291A1A42-6C52-432E-8701-80F48612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F4"/>
  </w:style>
  <w:style w:type="paragraph" w:styleId="Footer">
    <w:name w:val="footer"/>
    <w:basedOn w:val="Normal"/>
    <w:link w:val="FooterChar"/>
    <w:uiPriority w:val="99"/>
    <w:unhideWhenUsed/>
    <w:rsid w:val="006A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F4"/>
  </w:style>
  <w:style w:type="character" w:styleId="Hyperlink">
    <w:name w:val="Hyperlink"/>
    <w:basedOn w:val="DefaultParagraphFont"/>
    <w:uiPriority w:val="99"/>
    <w:unhideWhenUsed/>
    <w:rsid w:val="006E4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4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501"/>
    <w:pPr>
      <w:spacing w:line="252" w:lineRule="auto"/>
      <w:ind w:left="720"/>
      <w:contextualSpacing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57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6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gnus.org.uk/wp-content/uploads/2019/03/Template-Interventions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113E320702844A3E647A2E9806865" ma:contentTypeVersion="17" ma:contentTypeDescription="Create a new document." ma:contentTypeScope="" ma:versionID="035949f054eeb71c9c487fc1197f6834">
  <xsd:schema xmlns:xsd="http://www.w3.org/2001/XMLSchema" xmlns:xs="http://www.w3.org/2001/XMLSchema" xmlns:p="http://schemas.microsoft.com/office/2006/metadata/properties" xmlns:ns2="870cddcf-bef9-44f2-ab5a-17596473e153" xmlns:ns3="8eb4a9c3-dedf-44ad-98e2-4d6f59081afb" targetNamespace="http://schemas.microsoft.com/office/2006/metadata/properties" ma:root="true" ma:fieldsID="edc0f672fa67d984b79c53de962c3633" ns2:_="" ns3:_="">
    <xsd:import namespace="870cddcf-bef9-44f2-ab5a-17596473e153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cddcf-bef9-44f2-ab5a-17596473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4a9c3-dedf-44ad-98e2-4d6f59081afb" xsi:nil="true"/>
    <lcf76f155ced4ddcb4097134ff3c332f xmlns="870cddcf-bef9-44f2-ab5a-17596473e1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8AFE83-FACE-4E40-B709-AE905D15F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cddcf-bef9-44f2-ab5a-17596473e153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77219-EEA3-4E90-BABA-2B6EDB981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9F0E0-037B-448F-B54E-7EDEEAE0F12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b4a9c3-dedf-44ad-98e2-4d6f59081afb"/>
    <ds:schemaRef ds:uri="870cddcf-bef9-44f2-ab5a-17596473e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688</Words>
  <Characters>3927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Walter</dc:creator>
  <cp:keywords/>
  <dc:description/>
  <cp:lastModifiedBy>Julie-Anne Walter</cp:lastModifiedBy>
  <cp:revision>13</cp:revision>
  <dcterms:created xsi:type="dcterms:W3CDTF">2023-12-14T07:32:00Z</dcterms:created>
  <dcterms:modified xsi:type="dcterms:W3CDTF">2024-01-11T17:41:00Z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0x01010049F113E320702844A3E647A2E9806865</vt:lpwstr>
  </property>
  <property fmtid="{D5CDD505-2E9C-101B-9397-08002B2CF9AE}" pid="3" name="MediaServiceImageTags">
    <vt:lpwstr/>
  </property>
</Properties>
</file>