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4DB7" w14:textId="77777777" w:rsidR="00783CAE" w:rsidRDefault="005E699C">
      <w:pPr>
        <w:pStyle w:val="Title"/>
        <w:spacing w:line="261" w:lineRule="auto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673B330E" wp14:editId="65229546">
                <wp:simplePos x="0" y="0"/>
                <wp:positionH relativeFrom="page">
                  <wp:posOffset>1993391</wp:posOffset>
                </wp:positionH>
                <wp:positionV relativeFrom="page">
                  <wp:posOffset>2052827</wp:posOffset>
                </wp:positionV>
                <wp:extent cx="268605" cy="264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4160"/>
                          <a:chOff x="0" y="0"/>
                          <a:chExt cx="268605" cy="264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25654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1460">
                                <a:moveTo>
                                  <a:pt x="128016" y="251459"/>
                                </a:moveTo>
                                <a:lnTo>
                                  <a:pt x="0" y="124967"/>
                                </a:lnTo>
                                <a:lnTo>
                                  <a:pt x="64008" y="124967"/>
                                </a:lnTo>
                                <a:lnTo>
                                  <a:pt x="64008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124967"/>
                                </a:lnTo>
                                <a:lnTo>
                                  <a:pt x="256032" y="124967"/>
                                </a:lnTo>
                                <a:lnTo>
                                  <a:pt x="128016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25654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1460">
                                <a:moveTo>
                                  <a:pt x="0" y="124967"/>
                                </a:moveTo>
                                <a:lnTo>
                                  <a:pt x="64008" y="124967"/>
                                </a:lnTo>
                                <a:lnTo>
                                  <a:pt x="64008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124967"/>
                                </a:lnTo>
                                <a:lnTo>
                                  <a:pt x="256032" y="124967"/>
                                </a:lnTo>
                                <a:lnTo>
                                  <a:pt x="128016" y="251459"/>
                                </a:lnTo>
                                <a:lnTo>
                                  <a:pt x="0" y="124967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584006" id="Group 1" o:spid="_x0000_s1026" style="position:absolute;margin-left:156.95pt;margin-top:161.65pt;width:21.15pt;height:20.8pt;z-index:15734784;mso-wrap-distance-left:0;mso-wrap-distance-right:0;mso-position-horizontal-relative:page;mso-position-vertical-relative:page" coordsize="26860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">
                <v:shape id="Graphic 2" o:spid="_x0000_s1027" style="position:absolute;left:6095;top:6095;width:256540;height:251460;visibility:visible;mso-wrap-style:square;v-text-anchor:top" coordsize="25654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" path="m128016,251459l,124967r64008,l64008,,192024,r,124967l256032,124967,128016,251459xe" fillcolor="#4472c3" stroked="f">
                  <v:path arrowok="t"/>
                </v:shape>
                <v:shape id="Graphic 3" o:spid="_x0000_s1028" style="position:absolute;left:6095;top:6095;width:256540;height:251460;visibility:visible;mso-wrap-style:square;v-text-anchor:top" coordsize="25654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" path="m,124967r64008,l64008,,192024,r,124967l256032,124967,128016,251459,,124967xe" filled="f" strokecolor="#2f528e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296" behindDoc="0" locked="0" layoutInCell="1" allowOverlap="1" wp14:anchorId="7AC57B90" wp14:editId="05223B0D">
                <wp:simplePos x="0" y="0"/>
                <wp:positionH relativeFrom="page">
                  <wp:posOffset>5458967</wp:posOffset>
                </wp:positionH>
                <wp:positionV relativeFrom="page">
                  <wp:posOffset>2063495</wp:posOffset>
                </wp:positionV>
                <wp:extent cx="269875" cy="2654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5430"/>
                          <a:chOff x="0" y="0"/>
                          <a:chExt cx="269875" cy="2654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25781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3365">
                                <a:moveTo>
                                  <a:pt x="128016" y="252983"/>
                                </a:moveTo>
                                <a:lnTo>
                                  <a:pt x="0" y="126491"/>
                                </a:lnTo>
                                <a:lnTo>
                                  <a:pt x="64007" y="126491"/>
                                </a:lnTo>
                                <a:lnTo>
                                  <a:pt x="64007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26491"/>
                                </a:lnTo>
                                <a:lnTo>
                                  <a:pt x="257555" y="126491"/>
                                </a:lnTo>
                                <a:lnTo>
                                  <a:pt x="128016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6095"/>
                            <a:ext cx="25781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3365">
                                <a:moveTo>
                                  <a:pt x="0" y="126491"/>
                                </a:moveTo>
                                <a:lnTo>
                                  <a:pt x="64007" y="126491"/>
                                </a:lnTo>
                                <a:lnTo>
                                  <a:pt x="64007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26491"/>
                                </a:lnTo>
                                <a:lnTo>
                                  <a:pt x="257555" y="126491"/>
                                </a:lnTo>
                                <a:lnTo>
                                  <a:pt x="128016" y="252983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E8DBB" id="Group 4" o:spid="_x0000_s1026" style="position:absolute;margin-left:429.85pt;margin-top:162.5pt;width:21.25pt;height:20.9pt;z-index:15735296;mso-wrap-distance-left:0;mso-wrap-distance-right:0;mso-position-horizontal-relative:page;mso-position-vertical-relative:page" coordsize="2698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">
                <v:shape id="Graphic 5" o:spid="_x0000_s1027" style="position:absolute;left:6095;top:6095;width:257810;height:253365;visibility:visible;mso-wrap-style:square;v-text-anchor:top" coordsize="25781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" path="m128016,252983l,126491r64007,l64007,,192023,r,126491l257555,126491,128016,252983xe" fillcolor="#4472c3" stroked="f">
                  <v:path arrowok="t"/>
                </v:shape>
                <v:shape id="Graphic 6" o:spid="_x0000_s1028" style="position:absolute;left:6095;top:6095;width:257810;height:253365;visibility:visible;mso-wrap-style:square;v-text-anchor:top" coordsize="25781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" path="m,126491r64007,l64007,,192023,r,126491l257555,126491,128016,252983,,126491xe" filled="f" strokecolor="#2f528e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0D401F64" wp14:editId="7001059C">
                <wp:simplePos x="0" y="0"/>
                <wp:positionH relativeFrom="page">
                  <wp:posOffset>1994916</wp:posOffset>
                </wp:positionH>
                <wp:positionV relativeFrom="page">
                  <wp:posOffset>2932176</wp:posOffset>
                </wp:positionV>
                <wp:extent cx="268605" cy="26543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5430"/>
                          <a:chOff x="0" y="0"/>
                          <a:chExt cx="268605" cy="26543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25654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3365">
                                <a:moveTo>
                                  <a:pt x="128016" y="252983"/>
                                </a:moveTo>
                                <a:lnTo>
                                  <a:pt x="0" y="126491"/>
                                </a:lnTo>
                                <a:lnTo>
                                  <a:pt x="64008" y="126491"/>
                                </a:lnTo>
                                <a:lnTo>
                                  <a:pt x="64008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126491"/>
                                </a:lnTo>
                                <a:lnTo>
                                  <a:pt x="256032" y="126491"/>
                                </a:lnTo>
                                <a:lnTo>
                                  <a:pt x="128016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095" y="6095"/>
                            <a:ext cx="25654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3365">
                                <a:moveTo>
                                  <a:pt x="0" y="126491"/>
                                </a:moveTo>
                                <a:lnTo>
                                  <a:pt x="64008" y="126491"/>
                                </a:lnTo>
                                <a:lnTo>
                                  <a:pt x="64008" y="0"/>
                                </a:lnTo>
                                <a:lnTo>
                                  <a:pt x="192024" y="0"/>
                                </a:lnTo>
                                <a:lnTo>
                                  <a:pt x="192024" y="126491"/>
                                </a:lnTo>
                                <a:lnTo>
                                  <a:pt x="256032" y="126491"/>
                                </a:lnTo>
                                <a:lnTo>
                                  <a:pt x="128016" y="252983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C2332" id="Group 7" o:spid="_x0000_s1026" style="position:absolute;margin-left:157.1pt;margin-top:230.9pt;width:21.15pt;height:20.9pt;z-index:15735808;mso-wrap-distance-left:0;mso-wrap-distance-right:0;mso-position-horizontal-relative:page;mso-position-vertical-relative:page" coordsize="26860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">
                <v:shape id="Graphic 8" o:spid="_x0000_s1027" style="position:absolute;left:6095;top:6095;width:256540;height:253365;visibility:visible;mso-wrap-style:square;v-text-anchor:top" coordsize="25654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" path="m128016,252983l,126491r64008,l64008,,192024,r,126491l256032,126491,128016,252983xe" fillcolor="#4472c3" stroked="f">
                  <v:path arrowok="t"/>
                </v:shape>
                <v:shape id="Graphic 9" o:spid="_x0000_s1028" style="position:absolute;left:6095;top:6095;width:256540;height:253365;visibility:visible;mso-wrap-style:square;v-text-anchor:top" coordsize="25654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" path="m,126491r64008,l64008,,192024,r,126491l256032,126491,128016,252983,,126491xe" filled="f" strokecolor="#2f528e" strokeweight=".9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2411A0B" wp14:editId="4691193F">
                <wp:simplePos x="0" y="0"/>
                <wp:positionH relativeFrom="page">
                  <wp:posOffset>3962400</wp:posOffset>
                </wp:positionH>
                <wp:positionV relativeFrom="page">
                  <wp:posOffset>5925311</wp:posOffset>
                </wp:positionV>
                <wp:extent cx="3215640" cy="7334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5640" cy="7334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59E77D0" w14:textId="77777777" w:rsidR="00783CAE" w:rsidRDefault="005E699C">
                            <w:pPr>
                              <w:pStyle w:val="BodyText"/>
                              <w:spacing w:before="69" w:line="259" w:lineRule="auto"/>
                              <w:ind w:left="201" w:right="201"/>
                              <w:jc w:val="center"/>
                            </w:pPr>
                            <w:r>
                              <w:t>6-8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weekly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TACs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Professional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meetings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to ensure that the action plan is being followed, and to monitor pupil’s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11A0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12pt;margin-top:466.55pt;width:253.2pt;height:57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" filled="f" strokeweight=".72pt">
                <v:path arrowok="t"/>
                <v:textbox inset="0,0,0,0">
                  <w:txbxContent>
                    <w:p w14:paraId="459E77D0" w14:textId="77777777" w:rsidR="00783CAE" w:rsidRDefault="005E699C">
                      <w:pPr>
                        <w:pStyle w:val="BodyText"/>
                        <w:spacing w:before="69" w:line="259" w:lineRule="auto"/>
                        <w:ind w:left="201" w:right="201"/>
                        <w:jc w:val="center"/>
                      </w:pPr>
                      <w:r>
                        <w:t>6-8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weekly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TACs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Professional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meetings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to ensure that the action plan is being followed, and to monitor pupil’s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7826C77" wp14:editId="7187DE41">
                <wp:simplePos x="0" y="0"/>
                <wp:positionH relativeFrom="page">
                  <wp:posOffset>3906011</wp:posOffset>
                </wp:positionH>
                <wp:positionV relativeFrom="page">
                  <wp:posOffset>2397251</wp:posOffset>
                </wp:positionV>
                <wp:extent cx="3276600" cy="73469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7346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C5A79C" w14:textId="77777777" w:rsidR="00783CAE" w:rsidRDefault="005E699C">
                            <w:pPr>
                              <w:pStyle w:val="BodyText"/>
                              <w:spacing w:before="71" w:line="259" w:lineRule="auto"/>
                              <w:ind w:left="259" w:right="263" w:hanging="3"/>
                              <w:jc w:val="center"/>
                            </w:pP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does not improve. School </w:t>
                            </w:r>
                            <w:proofErr w:type="gramStart"/>
                            <w:r>
                              <w:t>identify</w:t>
                            </w:r>
                            <w:proofErr w:type="gramEnd"/>
                            <w:r>
                              <w:t xml:space="preserve"> that a young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risk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suspensions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possibly permanent exclusion). They send an email to their allocated EHC Coordinator and the Inclusion Team.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26C77" id="Textbox 11" o:spid="_x0000_s1027" type="#_x0000_t202" style="position:absolute;left:0;text-align:left;margin-left:307.55pt;margin-top:188.75pt;width:258pt;height:57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" filled="f" strokeweight=".72pt">
                <v:path arrowok="t"/>
                <v:textbox inset="0,0,0,0">
                  <w:txbxContent>
                    <w:p w14:paraId="71C5A79C" w14:textId="77777777" w:rsidR="00783CAE" w:rsidRDefault="005E699C">
                      <w:pPr>
                        <w:pStyle w:val="BodyText"/>
                        <w:spacing w:before="71" w:line="259" w:lineRule="auto"/>
                        <w:ind w:left="259" w:right="263" w:hanging="3"/>
                        <w:jc w:val="center"/>
                      </w:pP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does not improve. School </w:t>
                      </w:r>
                      <w:proofErr w:type="gramStart"/>
                      <w:r>
                        <w:t>identify</w:t>
                      </w:r>
                      <w:proofErr w:type="gramEnd"/>
                      <w:r>
                        <w:t xml:space="preserve"> that a young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risk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suspensions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possibly permanent exclusion). They send an email to their allocated EHC Coordinator and the Inclusion Team.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4665954" wp14:editId="657DACC7">
                <wp:simplePos x="0" y="0"/>
                <wp:positionH relativeFrom="page">
                  <wp:posOffset>361187</wp:posOffset>
                </wp:positionH>
                <wp:positionV relativeFrom="page">
                  <wp:posOffset>2324100</wp:posOffset>
                </wp:positionV>
                <wp:extent cx="3324225" cy="5867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4225" cy="586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539A9" w14:textId="77777777" w:rsidR="00783CAE" w:rsidRDefault="005E699C">
                            <w:pPr>
                              <w:pStyle w:val="BodyText"/>
                              <w:spacing w:before="69" w:line="259" w:lineRule="auto"/>
                              <w:ind w:left="302" w:right="305"/>
                              <w:jc w:val="center"/>
                            </w:pP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improves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settles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at school, with the EHCP fully supporting their Special Educational Needs and/or Disabilities.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65954" id="Textbox 12" o:spid="_x0000_s1028" type="#_x0000_t202" style="position:absolute;left:0;text-align:left;margin-left:28.45pt;margin-top:183pt;width:261.75pt;height:46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" filled="f" strokeweight=".72pt">
                <v:path arrowok="t"/>
                <v:textbox inset="0,0,0,0">
                  <w:txbxContent>
                    <w:p w14:paraId="351539A9" w14:textId="77777777" w:rsidR="00783CAE" w:rsidRDefault="005E699C">
                      <w:pPr>
                        <w:pStyle w:val="BodyText"/>
                        <w:spacing w:before="69" w:line="259" w:lineRule="auto"/>
                        <w:ind w:left="302" w:right="305"/>
                        <w:jc w:val="center"/>
                      </w:pPr>
                      <w:proofErr w:type="spellStart"/>
                      <w:r>
                        <w:t>Behaviour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improves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settles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at school, with the EHCP fully supporting their Special Educational Needs and/or Disabilities.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215A3027" wp14:editId="1BF60430">
                <wp:simplePos x="0" y="0"/>
                <wp:positionH relativeFrom="page">
                  <wp:posOffset>361187</wp:posOffset>
                </wp:positionH>
                <wp:positionV relativeFrom="page">
                  <wp:posOffset>5926835</wp:posOffset>
                </wp:positionV>
                <wp:extent cx="3206750" cy="11144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6750" cy="11144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C5DBF7" w14:textId="77777777" w:rsidR="00783CAE" w:rsidRDefault="005E699C">
                            <w:pPr>
                              <w:pStyle w:val="BodyText"/>
                              <w:spacing w:before="70" w:line="259" w:lineRule="auto"/>
                              <w:ind w:left="167" w:right="174" w:firstLine="2"/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t xml:space="preserve">If Section F of the EHCP needs to be amended </w:t>
                            </w:r>
                            <w:proofErr w:type="gramStart"/>
                            <w:r>
                              <w:t>in order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funding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resource, EHC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Coordinator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takes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request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additional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funding</w:t>
                            </w:r>
                          </w:p>
                          <w:p w14:paraId="4194539E" w14:textId="77777777" w:rsidR="00783CAE" w:rsidRDefault="005E699C">
                            <w:pPr>
                              <w:pStyle w:val="BodyText"/>
                              <w:spacing w:line="259" w:lineRule="auto"/>
                              <w:ind w:right="5"/>
                              <w:jc w:val="center"/>
                            </w:pPr>
                            <w:r>
                              <w:t>/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resource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Panel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consideration.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 xml:space="preserve">The outcome is fed back to the family and professional </w:t>
                            </w:r>
                            <w:r>
                              <w:rPr>
                                <w:spacing w:val="-2"/>
                              </w:rPr>
                              <w:t>network.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3027" id="Textbox 13" o:spid="_x0000_s1029" type="#_x0000_t202" style="position:absolute;left:0;text-align:left;margin-left:28.45pt;margin-top:466.7pt;width:252.5pt;height:87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" filled="f" strokeweight=".72pt">
                <v:path arrowok="t"/>
                <v:textbox inset="0,0,0,0">
                  <w:txbxContent>
                    <w:p w14:paraId="00C5DBF7" w14:textId="77777777" w:rsidR="00783CAE" w:rsidRDefault="005E699C">
                      <w:pPr>
                        <w:pStyle w:val="BodyText"/>
                        <w:spacing w:before="70" w:line="259" w:lineRule="auto"/>
                        <w:ind w:left="167" w:right="174" w:firstLine="2"/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*</w:t>
                      </w:r>
                      <w:r>
                        <w:t xml:space="preserve">If Section F of the EHCP needs to be amended </w:t>
                      </w:r>
                      <w:proofErr w:type="gramStart"/>
                      <w:r>
                        <w:t>in order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funding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resource, EHC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Coordinator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takes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request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additional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funding</w:t>
                      </w:r>
                    </w:p>
                    <w:p w14:paraId="4194539E" w14:textId="77777777" w:rsidR="00783CAE" w:rsidRDefault="005E699C">
                      <w:pPr>
                        <w:pStyle w:val="BodyText"/>
                        <w:spacing w:line="259" w:lineRule="auto"/>
                        <w:ind w:right="5"/>
                        <w:jc w:val="center"/>
                      </w:pPr>
                      <w:r>
                        <w:t>/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resource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Panel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consideration.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 xml:space="preserve">The outcome is fed back to the family and professional </w:t>
                      </w:r>
                      <w:r>
                        <w:rPr>
                          <w:spacing w:val="-2"/>
                        </w:rPr>
                        <w:t>network.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Joint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 xml:space="preserve">Team, </w:t>
      </w:r>
      <w:proofErr w:type="gramStart"/>
      <w:r>
        <w:t>Where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EHCP</w:t>
      </w:r>
      <w:r>
        <w:rPr>
          <w:spacing w:val="-3"/>
        </w:rPr>
        <w:t xml:space="preserve"> </w:t>
      </w:r>
      <w:r>
        <w:t>is at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u w:val="none"/>
        </w:rPr>
        <w:t xml:space="preserve"> </w:t>
      </w:r>
      <w:r>
        <w:t>Suspensions and Permanent Exclusion.</w:t>
      </w:r>
    </w:p>
    <w:p w14:paraId="6F602CA9" w14:textId="77777777" w:rsidR="00783CAE" w:rsidRDefault="005E699C">
      <w:pPr>
        <w:pStyle w:val="BodyText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80B6BDF" wp14:editId="793619F5">
                <wp:simplePos x="0" y="0"/>
                <wp:positionH relativeFrom="page">
                  <wp:posOffset>362712</wp:posOffset>
                </wp:positionH>
                <wp:positionV relativeFrom="paragraph">
                  <wp:posOffset>46508</wp:posOffset>
                </wp:positionV>
                <wp:extent cx="6819900" cy="46799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46799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DBE361" w14:textId="77777777" w:rsidR="00783CAE" w:rsidRDefault="005E699C">
                            <w:pPr>
                              <w:pStyle w:val="BodyText"/>
                              <w:spacing w:before="71" w:line="256" w:lineRule="auto"/>
                              <w:ind w:left="1113" w:hanging="917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identifies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person’s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meeting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expectations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school’s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and that they are struggling with </w:t>
                            </w:r>
                            <w:proofErr w:type="spellStart"/>
                            <w:r>
                              <w:t>behavioural</w:t>
                            </w:r>
                            <w:proofErr w:type="spellEnd"/>
                            <w:r>
                              <w:t xml:space="preserve"> and/or learning expectations in the school environment.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B6BDF" id="Textbox 14" o:spid="_x0000_s1030" type="#_x0000_t202" style="position:absolute;margin-left:28.55pt;margin-top:3.65pt;width:537pt;height:3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" filled="f" strokeweight=".72pt">
                <v:path arrowok="t"/>
                <v:textbox inset="0,0,0,0">
                  <w:txbxContent>
                    <w:p w14:paraId="50DBE361" w14:textId="77777777" w:rsidR="00783CAE" w:rsidRDefault="005E699C">
                      <w:pPr>
                        <w:pStyle w:val="BodyText"/>
                        <w:spacing w:before="71" w:line="256" w:lineRule="auto"/>
                        <w:ind w:left="1113" w:hanging="917"/>
                      </w:pP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identifies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person’s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meeting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expectations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school’s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Policy,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and that they are struggling with </w:t>
                      </w:r>
                      <w:proofErr w:type="spellStart"/>
                      <w:r>
                        <w:t>behavioural</w:t>
                      </w:r>
                      <w:proofErr w:type="spellEnd"/>
                      <w:r>
                        <w:t xml:space="preserve"> and/or learning expectations in the school environment.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9E3EA9" w14:textId="77777777" w:rsidR="00783CAE" w:rsidRDefault="005E699C">
      <w:pPr>
        <w:pStyle w:val="BodyText"/>
        <w:ind w:left="5273"/>
      </w:pPr>
      <w:r>
        <w:rPr>
          <w:noProof/>
        </w:rPr>
        <mc:AlternateContent>
          <mc:Choice Requires="wpg">
            <w:drawing>
              <wp:inline distT="0" distB="0" distL="0" distR="0" wp14:anchorId="2B8EC4F1" wp14:editId="1F260B9F">
                <wp:extent cx="269875" cy="264160"/>
                <wp:effectExtent l="9525" t="0" r="0" b="12064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4160"/>
                          <a:chOff x="0" y="0"/>
                          <a:chExt cx="269875" cy="26416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095" y="6095"/>
                            <a:ext cx="25781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1460">
                                <a:moveTo>
                                  <a:pt x="129540" y="251460"/>
                                </a:moveTo>
                                <a:lnTo>
                                  <a:pt x="0" y="126491"/>
                                </a:lnTo>
                                <a:lnTo>
                                  <a:pt x="65532" y="126491"/>
                                </a:lnTo>
                                <a:lnTo>
                                  <a:pt x="65532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1"/>
                                </a:lnTo>
                                <a:lnTo>
                                  <a:pt x="257556" y="126491"/>
                                </a:lnTo>
                                <a:lnTo>
                                  <a:pt x="12954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095" y="6095"/>
                            <a:ext cx="25781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1460">
                                <a:moveTo>
                                  <a:pt x="0" y="126491"/>
                                </a:moveTo>
                                <a:lnTo>
                                  <a:pt x="65532" y="126491"/>
                                </a:lnTo>
                                <a:lnTo>
                                  <a:pt x="65532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1"/>
                                </a:lnTo>
                                <a:lnTo>
                                  <a:pt x="257556" y="126491"/>
                                </a:lnTo>
                                <a:lnTo>
                                  <a:pt x="129540" y="25146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612A7B" id="Group 15" o:spid="_x0000_s1026" style="width:21.25pt;height:20.8pt;mso-position-horizontal-relative:char;mso-position-vertical-relative:line" coordsize="26987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">
                <v:shape id="Graphic 16" o:spid="_x0000_s1027" style="position:absolute;left:6095;top:6095;width:257810;height:251460;visibility:visible;mso-wrap-style:square;v-text-anchor:top" coordsize="25781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" path="m129540,251460l,126491r65532,l65532,,193548,r,126491l257556,126491,129540,251460xe" fillcolor="#4472c3" stroked="f">
                  <v:path arrowok="t"/>
                </v:shape>
                <v:shape id="Graphic 17" o:spid="_x0000_s1028" style="position:absolute;left:6095;top:6095;width:257810;height:251460;visibility:visible;mso-wrap-style:square;v-text-anchor:top" coordsize="25781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" path="m,126491r65532,l65532,,193548,r,126491l257556,126491,129540,251460,,126491xe" filled="f" strokecolor="#2f528e" strokeweight=".96pt">
                  <v:path arrowok="t"/>
                </v:shape>
                <w10:anchorlock/>
              </v:group>
            </w:pict>
          </mc:Fallback>
        </mc:AlternateContent>
      </w:r>
    </w:p>
    <w:p w14:paraId="6CD6CF8E" w14:textId="77777777" w:rsidR="00783CAE" w:rsidRDefault="005E699C">
      <w:pPr>
        <w:pStyle w:val="BodyText"/>
        <w:ind w:left="103"/>
      </w:pPr>
      <w:r>
        <w:rPr>
          <w:noProof/>
        </w:rPr>
        <mc:AlternateContent>
          <mc:Choice Requires="wps">
            <w:drawing>
              <wp:inline distT="0" distB="0" distL="0" distR="0" wp14:anchorId="1198A3D6" wp14:editId="27D210C0">
                <wp:extent cx="6819900" cy="553720"/>
                <wp:effectExtent l="9525" t="0" r="0" b="8254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537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4FB329" w14:textId="2A32EE91" w:rsidR="00783CAE" w:rsidRDefault="005E699C">
                            <w:pPr>
                              <w:pStyle w:val="BodyText"/>
                              <w:spacing w:before="71" w:line="256" w:lineRule="auto"/>
                              <w:ind w:left="50" w:right="57"/>
                              <w:jc w:val="center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 SEND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 information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advice.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signposted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by Inclusion Coordinators to the Graduated Response to Exclusions and are encouraged to sign up for an Inclusion </w:t>
                            </w:r>
                            <w:r>
                              <w:rPr>
                                <w:spacing w:val="-2"/>
                              </w:rPr>
                              <w:t>Surgery.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98A3D6" id="Textbox 18" o:spid="_x0000_s1031" type="#_x0000_t202" style="width:537pt;height:4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" filled="f" strokeweight=".72pt">
                <v:path arrowok="t"/>
                <v:textbox inset="0,0,0,0">
                  <w:txbxContent>
                    <w:p w14:paraId="364FB329" w14:textId="2A32EE91" w:rsidR="00783CAE" w:rsidRDefault="005E699C">
                      <w:pPr>
                        <w:pStyle w:val="BodyText"/>
                        <w:spacing w:before="71" w:line="256" w:lineRule="auto"/>
                        <w:ind w:left="50" w:right="57"/>
                        <w:jc w:val="center"/>
                      </w:pPr>
                      <w:r>
                        <w:t>School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 SEND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 information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advice.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signposted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by Inclusion Coordinators to the Graduated Response to Exclusions and are encouraged to sign up for an Inclusion </w:t>
                      </w:r>
                      <w:r>
                        <w:rPr>
                          <w:spacing w:val="-2"/>
                        </w:rPr>
                        <w:t>Surgery.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E56596" w14:textId="77777777" w:rsidR="00783CAE" w:rsidRDefault="00783CAE">
      <w:pPr>
        <w:pStyle w:val="BodyText"/>
        <w:rPr>
          <w:b/>
        </w:rPr>
      </w:pPr>
    </w:p>
    <w:p w14:paraId="0676EDA8" w14:textId="77777777" w:rsidR="00783CAE" w:rsidRDefault="00783CAE">
      <w:pPr>
        <w:pStyle w:val="BodyText"/>
        <w:rPr>
          <w:b/>
        </w:rPr>
      </w:pPr>
    </w:p>
    <w:p w14:paraId="1B88086C" w14:textId="77777777" w:rsidR="00783CAE" w:rsidRDefault="00783CAE">
      <w:pPr>
        <w:pStyle w:val="BodyText"/>
        <w:rPr>
          <w:b/>
        </w:rPr>
      </w:pPr>
    </w:p>
    <w:p w14:paraId="4CB7C829" w14:textId="77777777" w:rsidR="00783CAE" w:rsidRDefault="00783CAE">
      <w:pPr>
        <w:pStyle w:val="BodyText"/>
        <w:rPr>
          <w:b/>
        </w:rPr>
      </w:pPr>
    </w:p>
    <w:p w14:paraId="4186BE30" w14:textId="77777777" w:rsidR="00783CAE" w:rsidRDefault="00783CAE">
      <w:pPr>
        <w:pStyle w:val="BodyText"/>
        <w:rPr>
          <w:b/>
        </w:rPr>
      </w:pPr>
    </w:p>
    <w:p w14:paraId="693B037D" w14:textId="77777777" w:rsidR="00783CAE" w:rsidRDefault="00783CAE">
      <w:pPr>
        <w:pStyle w:val="BodyText"/>
        <w:rPr>
          <w:b/>
        </w:rPr>
      </w:pPr>
    </w:p>
    <w:p w14:paraId="1801BA43" w14:textId="77777777" w:rsidR="00783CAE" w:rsidRDefault="005E699C">
      <w:pPr>
        <w:pStyle w:val="BodyText"/>
        <w:spacing w:before="18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D95E95" wp14:editId="6E0E42E2">
                <wp:simplePos x="0" y="0"/>
                <wp:positionH relativeFrom="page">
                  <wp:posOffset>361187</wp:posOffset>
                </wp:positionH>
                <wp:positionV relativeFrom="paragraph">
                  <wp:posOffset>281125</wp:posOffset>
                </wp:positionV>
                <wp:extent cx="3369945" cy="58674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9945" cy="5867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156BA" w14:textId="77777777" w:rsidR="00783CAE" w:rsidRDefault="005E699C">
                            <w:pPr>
                              <w:pStyle w:val="BodyText"/>
                              <w:spacing w:before="71" w:line="259" w:lineRule="auto"/>
                              <w:ind w:left="187" w:right="188"/>
                              <w:jc w:val="center"/>
                            </w:pP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continue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Inclusion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Team and their EHC Coordinator for information advice and </w:t>
                            </w:r>
                            <w:r>
                              <w:rPr>
                                <w:spacing w:val="-2"/>
                              </w:rPr>
                              <w:t>support.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95E95" id="Textbox 19" o:spid="_x0000_s1032" type="#_x0000_t202" style="position:absolute;margin-left:28.45pt;margin-top:22.15pt;width:265.35pt;height:46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" filled="f" strokeweight=".72pt">
                <v:path arrowok="t"/>
                <v:textbox inset="0,0,0,0">
                  <w:txbxContent>
                    <w:p w14:paraId="4AD156BA" w14:textId="77777777" w:rsidR="00783CAE" w:rsidRDefault="005E699C">
                      <w:pPr>
                        <w:pStyle w:val="BodyText"/>
                        <w:spacing w:before="71" w:line="259" w:lineRule="auto"/>
                        <w:ind w:left="187" w:right="188"/>
                        <w:jc w:val="center"/>
                      </w:pP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continue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contact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both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Inclusion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Team and their EHC Coordinator for information advice and </w:t>
                      </w:r>
                      <w:r>
                        <w:rPr>
                          <w:spacing w:val="-2"/>
                        </w:rPr>
                        <w:t>support.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428C041" wp14:editId="1A6443AD">
                <wp:simplePos x="0" y="0"/>
                <wp:positionH relativeFrom="page">
                  <wp:posOffset>5433059</wp:posOffset>
                </wp:positionH>
                <wp:positionV relativeFrom="paragraph">
                  <wp:posOffset>313129</wp:posOffset>
                </wp:positionV>
                <wp:extent cx="283845" cy="70104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845" cy="701040"/>
                          <a:chOff x="0" y="0"/>
                          <a:chExt cx="283845" cy="7010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095" y="6095"/>
                            <a:ext cx="27178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88975">
                                <a:moveTo>
                                  <a:pt x="135636" y="688848"/>
                                </a:moveTo>
                                <a:lnTo>
                                  <a:pt x="0" y="553212"/>
                                </a:lnTo>
                                <a:lnTo>
                                  <a:pt x="68580" y="553212"/>
                                </a:lnTo>
                                <a:lnTo>
                                  <a:pt x="6858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553212"/>
                                </a:lnTo>
                                <a:lnTo>
                                  <a:pt x="271272" y="553212"/>
                                </a:lnTo>
                                <a:lnTo>
                                  <a:pt x="135636" y="688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095" y="6095"/>
                            <a:ext cx="271780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688975">
                                <a:moveTo>
                                  <a:pt x="0" y="553212"/>
                                </a:moveTo>
                                <a:lnTo>
                                  <a:pt x="68580" y="553212"/>
                                </a:lnTo>
                                <a:lnTo>
                                  <a:pt x="68580" y="0"/>
                                </a:lnTo>
                                <a:lnTo>
                                  <a:pt x="202692" y="0"/>
                                </a:lnTo>
                                <a:lnTo>
                                  <a:pt x="202692" y="553212"/>
                                </a:lnTo>
                                <a:lnTo>
                                  <a:pt x="271272" y="553212"/>
                                </a:lnTo>
                                <a:lnTo>
                                  <a:pt x="135636" y="688848"/>
                                </a:lnTo>
                                <a:lnTo>
                                  <a:pt x="0" y="553212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CD3C2A" id="Group 20" o:spid="_x0000_s1026" style="position:absolute;margin-left:427.8pt;margin-top:24.65pt;width:22.35pt;height:55.2pt;z-index:-15726592;mso-wrap-distance-left:0;mso-wrap-distance-right:0;mso-position-horizontal-relative:page" coordsize="2838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">
                <v:shape id="Graphic 21" o:spid="_x0000_s1027" style="position:absolute;left:60;top:60;width:2718;height:6890;visibility:visible;mso-wrap-style:square;v-text-anchor:top" coordsize="27178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" path="m135636,688848l,553212r68580,l68580,,202692,r,553212l271272,553212,135636,688848xe" fillcolor="#4472c3" stroked="f">
                  <v:path arrowok="t"/>
                </v:shape>
                <v:shape id="Graphic 22" o:spid="_x0000_s1028" style="position:absolute;left:60;top:60;width:2718;height:6890;visibility:visible;mso-wrap-style:square;v-text-anchor:top" coordsize="271780,688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" path="m,553212r68580,l68580,,202692,r,553212l271272,553212,135636,688848,,553212xe" filled="f" strokecolor="#2f528e" strokeweight=".9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384F0F5" wp14:editId="6E1CA7D0">
                <wp:simplePos x="0" y="0"/>
                <wp:positionH relativeFrom="page">
                  <wp:posOffset>362712</wp:posOffset>
                </wp:positionH>
                <wp:positionV relativeFrom="paragraph">
                  <wp:posOffset>1064461</wp:posOffset>
                </wp:positionV>
                <wp:extent cx="6819900" cy="60071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60071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B66C1A" w14:textId="77777777" w:rsidR="00783CAE" w:rsidRDefault="005E699C">
                            <w:pPr>
                              <w:pStyle w:val="BodyText"/>
                              <w:spacing w:before="69" w:line="259" w:lineRule="auto"/>
                              <w:ind w:left="51" w:right="57"/>
                              <w:jc w:val="center"/>
                              <w:rPr>
                                <w:b/>
                              </w:rPr>
                            </w:pPr>
                            <w:r>
                              <w:t>School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arrange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Professionals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Meeting,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inviting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EHC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Coordinator,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Inclusion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Team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relevant professionals / agencies (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Health, Social Care, Attendance, CAMHS). The meeting can be used to consider if additional resource/funding is required within the EHCP</w:t>
                            </w:r>
                            <w:r>
                              <w:rPr>
                                <w:b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F0F5" id="Textbox 23" o:spid="_x0000_s1033" type="#_x0000_t202" style="position:absolute;margin-left:28.55pt;margin-top:83.8pt;width:537pt;height:47.3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" filled="f" strokeweight=".72pt">
                <v:path arrowok="t"/>
                <v:textbox inset="0,0,0,0">
                  <w:txbxContent>
                    <w:p w14:paraId="7BB66C1A" w14:textId="77777777" w:rsidR="00783CAE" w:rsidRDefault="005E699C">
                      <w:pPr>
                        <w:pStyle w:val="BodyText"/>
                        <w:spacing w:before="69" w:line="259" w:lineRule="auto"/>
                        <w:ind w:left="51" w:right="57"/>
                        <w:jc w:val="center"/>
                        <w:rPr>
                          <w:b/>
                        </w:rPr>
                      </w:pPr>
                      <w:r>
                        <w:t>School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arrange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Professionals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Meeting,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inviting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EHC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Coordinator,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Inclusion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Team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other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relevant professionals / agencies (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Health, Social Care, Attendance, CAMHS). The meeting can be used to consider if additional resource/funding is required within the EHCP</w:t>
                      </w:r>
                      <w:r>
                        <w:rPr>
                          <w:b/>
                          <w:sz w:val="24"/>
                        </w:rPr>
                        <w:t>*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C5EDB56" wp14:editId="3E1146FD">
                <wp:simplePos x="0" y="0"/>
                <wp:positionH relativeFrom="page">
                  <wp:posOffset>3640835</wp:posOffset>
                </wp:positionH>
                <wp:positionV relativeFrom="paragraph">
                  <wp:posOffset>1727401</wp:posOffset>
                </wp:positionV>
                <wp:extent cx="269875" cy="26416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4160"/>
                          <a:chOff x="0" y="0"/>
                          <a:chExt cx="269875" cy="26416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6095"/>
                            <a:ext cx="25781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1460">
                                <a:moveTo>
                                  <a:pt x="129540" y="251459"/>
                                </a:moveTo>
                                <a:lnTo>
                                  <a:pt x="0" y="126491"/>
                                </a:lnTo>
                                <a:lnTo>
                                  <a:pt x="65532" y="126491"/>
                                </a:lnTo>
                                <a:lnTo>
                                  <a:pt x="65532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1"/>
                                </a:lnTo>
                                <a:lnTo>
                                  <a:pt x="257556" y="126491"/>
                                </a:lnTo>
                                <a:lnTo>
                                  <a:pt x="12954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6095"/>
                            <a:ext cx="25781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1460">
                                <a:moveTo>
                                  <a:pt x="0" y="126491"/>
                                </a:moveTo>
                                <a:lnTo>
                                  <a:pt x="65532" y="126491"/>
                                </a:lnTo>
                                <a:lnTo>
                                  <a:pt x="65532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1"/>
                                </a:lnTo>
                                <a:lnTo>
                                  <a:pt x="257556" y="126491"/>
                                </a:lnTo>
                                <a:lnTo>
                                  <a:pt x="129540" y="251459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20E3DE" id="Group 24" o:spid="_x0000_s1026" style="position:absolute;margin-left:286.7pt;margin-top:136pt;width:21.25pt;height:20.8pt;z-index:-15725568;mso-wrap-distance-left:0;mso-wrap-distance-right:0;mso-position-horizontal-relative:page" coordsize="26987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">
                <v:shape id="Graphic 25" o:spid="_x0000_s1027" style="position:absolute;left:6095;top:6095;width:257810;height:251460;visibility:visible;mso-wrap-style:square;v-text-anchor:top" coordsize="25781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" path="m129540,251459l,126491r65532,l65532,,193548,r,126491l257556,126491,129540,251459xe" fillcolor="#4472c3" stroked="f">
                  <v:path arrowok="t"/>
                </v:shape>
                <v:shape id="Graphic 26" o:spid="_x0000_s1028" style="position:absolute;left:6095;top:6095;width:257810;height:251460;visibility:visible;mso-wrap-style:square;v-text-anchor:top" coordsize="25781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" path="m,126491r65532,l65532,,193548,r,126491l257556,126491,129540,251459,,126491xe" filled="f" strokecolor="#2f528e" strokeweight=".9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5536CBE" w14:textId="77777777" w:rsidR="00783CAE" w:rsidRDefault="00783CAE">
      <w:pPr>
        <w:pStyle w:val="BodyText"/>
        <w:spacing w:before="1"/>
        <w:rPr>
          <w:b/>
          <w:sz w:val="4"/>
        </w:rPr>
      </w:pPr>
    </w:p>
    <w:p w14:paraId="3C7F64AE" w14:textId="77777777" w:rsidR="00783CAE" w:rsidRDefault="00783CAE">
      <w:pPr>
        <w:pStyle w:val="BodyText"/>
        <w:spacing w:before="5"/>
        <w:rPr>
          <w:b/>
          <w:sz w:val="6"/>
        </w:rPr>
      </w:pPr>
    </w:p>
    <w:p w14:paraId="7E462EC4" w14:textId="77777777" w:rsidR="00783CAE" w:rsidRDefault="00783CAE">
      <w:pPr>
        <w:pStyle w:val="BodyText"/>
        <w:spacing w:before="9"/>
        <w:rPr>
          <w:b/>
          <w:sz w:val="2"/>
        </w:rPr>
      </w:pPr>
    </w:p>
    <w:p w14:paraId="657D00F3" w14:textId="77777777" w:rsidR="00783CAE" w:rsidRDefault="005E699C">
      <w:pPr>
        <w:pStyle w:val="BodyText"/>
        <w:ind w:left="117"/>
      </w:pPr>
      <w:r>
        <w:rPr>
          <w:noProof/>
        </w:rPr>
        <mc:AlternateContent>
          <mc:Choice Requires="wps">
            <w:drawing>
              <wp:inline distT="0" distB="0" distL="0" distR="0" wp14:anchorId="37DD1C19" wp14:editId="388BA9CC">
                <wp:extent cx="6819900" cy="581025"/>
                <wp:effectExtent l="9525" t="0" r="0" b="9525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810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0CA5BD" w14:textId="77777777" w:rsidR="00783CAE" w:rsidRDefault="005E699C">
                            <w:pPr>
                              <w:pStyle w:val="BodyText"/>
                              <w:spacing w:before="69" w:line="259" w:lineRule="auto"/>
                              <w:ind w:left="163" w:right="164" w:hanging="4"/>
                              <w:jc w:val="center"/>
                            </w:pPr>
                            <w:r>
                              <w:t>A robust action plan will be agreed at the TAC or Professionals Meeting, with appropriate timescales attached to ensure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accountability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consistent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review.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reasonable adjustments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endeavours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 line with the SEND Code of Practice (2015).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D1C19" id="Textbox 27" o:spid="_x0000_s1034" type="#_x0000_t202" style="width:53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" filled="f" strokeweight=".72pt">
                <v:path arrowok="t"/>
                <v:textbox inset="0,0,0,0">
                  <w:txbxContent>
                    <w:p w14:paraId="570CA5BD" w14:textId="77777777" w:rsidR="00783CAE" w:rsidRDefault="005E699C">
                      <w:pPr>
                        <w:pStyle w:val="BodyText"/>
                        <w:spacing w:before="69" w:line="259" w:lineRule="auto"/>
                        <w:ind w:left="163" w:right="164" w:hanging="4"/>
                        <w:jc w:val="center"/>
                      </w:pPr>
                      <w:r>
                        <w:t>A robust action plan will be agreed at the TAC or Professionals Meeting, with appropriate timescales attached to ensure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accountability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consistent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review.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reasonable adjustments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endeavours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 line with the SEND Code of Practice (2015).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79A4BEA" w14:textId="77777777" w:rsidR="00783CAE" w:rsidRDefault="005E699C">
      <w:pPr>
        <w:pStyle w:val="BodyText"/>
        <w:spacing w:before="5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0FDD238" wp14:editId="0476A9C1">
                <wp:simplePos x="0" y="0"/>
                <wp:positionH relativeFrom="page">
                  <wp:posOffset>1970532</wp:posOffset>
                </wp:positionH>
                <wp:positionV relativeFrom="paragraph">
                  <wp:posOffset>55373</wp:posOffset>
                </wp:positionV>
                <wp:extent cx="268605" cy="26416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605" cy="264160"/>
                          <a:chOff x="0" y="0"/>
                          <a:chExt cx="268605" cy="26416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095" y="6095"/>
                            <a:ext cx="25654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1460">
                                <a:moveTo>
                                  <a:pt x="128016" y="251460"/>
                                </a:moveTo>
                                <a:lnTo>
                                  <a:pt x="0" y="126492"/>
                                </a:lnTo>
                                <a:lnTo>
                                  <a:pt x="64008" y="126492"/>
                                </a:lnTo>
                                <a:lnTo>
                                  <a:pt x="64008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26492"/>
                                </a:lnTo>
                                <a:lnTo>
                                  <a:pt x="256031" y="126492"/>
                                </a:lnTo>
                                <a:lnTo>
                                  <a:pt x="128016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5" y="6095"/>
                            <a:ext cx="25654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51460">
                                <a:moveTo>
                                  <a:pt x="0" y="126492"/>
                                </a:moveTo>
                                <a:lnTo>
                                  <a:pt x="64008" y="126492"/>
                                </a:lnTo>
                                <a:lnTo>
                                  <a:pt x="64008" y="0"/>
                                </a:lnTo>
                                <a:lnTo>
                                  <a:pt x="192023" y="0"/>
                                </a:lnTo>
                                <a:lnTo>
                                  <a:pt x="192023" y="126492"/>
                                </a:lnTo>
                                <a:lnTo>
                                  <a:pt x="256031" y="126492"/>
                                </a:lnTo>
                                <a:lnTo>
                                  <a:pt x="128016" y="25146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3F8DA" id="Group 28" o:spid="_x0000_s1026" style="position:absolute;margin-left:155.15pt;margin-top:4.35pt;width:21.15pt;height:20.8pt;z-index:-15724544;mso-wrap-distance-left:0;mso-wrap-distance-right:0;mso-position-horizontal-relative:page" coordsize="268605,26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">
                <v:shape id="Graphic 29" o:spid="_x0000_s1027" style="position:absolute;left:6095;top:6095;width:256540;height:251460;visibility:visible;mso-wrap-style:square;v-text-anchor:top" coordsize="25654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" path="m128016,251460l,126492r64008,l64008,,192023,r,126492l256031,126492,128016,251460xe" fillcolor="#4472c3" stroked="f">
                  <v:path arrowok="t"/>
                </v:shape>
                <v:shape id="Graphic 30" o:spid="_x0000_s1028" style="position:absolute;left:6095;top:6095;width:256540;height:251460;visibility:visible;mso-wrap-style:square;v-text-anchor:top" coordsize="25654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" path="m,126492r64008,l64008,,192023,r,126492l256031,126492,128016,251460,,126492xe" filled="f" strokecolor="#2f528e" strokeweight=".9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75B0ACF" wp14:editId="5ABA7BCB">
                <wp:simplePos x="0" y="0"/>
                <wp:positionH relativeFrom="page">
                  <wp:posOffset>3624071</wp:posOffset>
                </wp:positionH>
                <wp:positionV relativeFrom="paragraph">
                  <wp:posOffset>145289</wp:posOffset>
                </wp:positionV>
                <wp:extent cx="297180" cy="172720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180" cy="1727200"/>
                          <a:chOff x="0" y="0"/>
                          <a:chExt cx="297180" cy="17272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095" y="6095"/>
                            <a:ext cx="28511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714500">
                                <a:moveTo>
                                  <a:pt x="141732" y="1714500"/>
                                </a:moveTo>
                                <a:lnTo>
                                  <a:pt x="0" y="1572767"/>
                                </a:lnTo>
                                <a:lnTo>
                                  <a:pt x="71628" y="1572767"/>
                                </a:lnTo>
                                <a:lnTo>
                                  <a:pt x="71628" y="0"/>
                                </a:lnTo>
                                <a:lnTo>
                                  <a:pt x="213359" y="0"/>
                                </a:lnTo>
                                <a:lnTo>
                                  <a:pt x="213359" y="1572767"/>
                                </a:lnTo>
                                <a:lnTo>
                                  <a:pt x="284988" y="1572767"/>
                                </a:lnTo>
                                <a:lnTo>
                                  <a:pt x="141732" y="1714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285115" cy="1714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1714500">
                                <a:moveTo>
                                  <a:pt x="0" y="1572767"/>
                                </a:moveTo>
                                <a:lnTo>
                                  <a:pt x="71628" y="1572767"/>
                                </a:lnTo>
                                <a:lnTo>
                                  <a:pt x="71628" y="0"/>
                                </a:lnTo>
                                <a:lnTo>
                                  <a:pt x="213359" y="0"/>
                                </a:lnTo>
                                <a:lnTo>
                                  <a:pt x="213359" y="1572767"/>
                                </a:lnTo>
                                <a:lnTo>
                                  <a:pt x="284988" y="1572767"/>
                                </a:lnTo>
                                <a:lnTo>
                                  <a:pt x="141732" y="1714500"/>
                                </a:lnTo>
                                <a:lnTo>
                                  <a:pt x="0" y="1572767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E9F3E" id="Group 31" o:spid="_x0000_s1026" style="position:absolute;margin-left:285.35pt;margin-top:11.45pt;width:23.4pt;height:136pt;z-index:-15724032;mso-wrap-distance-left:0;mso-wrap-distance-right:0;mso-position-horizontal-relative:page" coordsize="2971,17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">
                <v:shape id="Graphic 32" o:spid="_x0000_s1027" style="position:absolute;left:60;top:60;width:2852;height:17145;visibility:visible;mso-wrap-style:square;v-text-anchor:top" coordsize="285115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" path="m141732,1714500l,1572767r71628,l71628,,213359,r,1572767l284988,1572767,141732,1714500xe" fillcolor="#4472c3" stroked="f">
                  <v:path arrowok="t"/>
                </v:shape>
                <v:shape id="Graphic 33" o:spid="_x0000_s1028" style="position:absolute;left:60;top:60;width:2852;height:17145;visibility:visible;mso-wrap-style:square;v-text-anchor:top" coordsize="285115,171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" path="m,1572767r71628,l71628,,213359,r,1572767l284988,1572767,141732,1714500,,1572767xe" filled="f" strokecolor="#2f528e" strokeweight=".9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F2BF75C" wp14:editId="14BD4B62">
                <wp:simplePos x="0" y="0"/>
                <wp:positionH relativeFrom="page">
                  <wp:posOffset>5590032</wp:posOffset>
                </wp:positionH>
                <wp:positionV relativeFrom="paragraph">
                  <wp:posOffset>55373</wp:posOffset>
                </wp:positionV>
                <wp:extent cx="269875" cy="26543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5430"/>
                          <a:chOff x="0" y="0"/>
                          <a:chExt cx="269875" cy="26543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6095" y="6095"/>
                            <a:ext cx="25781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3365">
                                <a:moveTo>
                                  <a:pt x="129539" y="252983"/>
                                </a:moveTo>
                                <a:lnTo>
                                  <a:pt x="0" y="126492"/>
                                </a:lnTo>
                                <a:lnTo>
                                  <a:pt x="64007" y="126492"/>
                                </a:lnTo>
                                <a:lnTo>
                                  <a:pt x="64007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2"/>
                                </a:lnTo>
                                <a:lnTo>
                                  <a:pt x="257555" y="126492"/>
                                </a:lnTo>
                                <a:lnTo>
                                  <a:pt x="129539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6095"/>
                            <a:ext cx="257810" cy="253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53365">
                                <a:moveTo>
                                  <a:pt x="0" y="126492"/>
                                </a:moveTo>
                                <a:lnTo>
                                  <a:pt x="64007" y="126492"/>
                                </a:lnTo>
                                <a:lnTo>
                                  <a:pt x="64007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26492"/>
                                </a:lnTo>
                                <a:lnTo>
                                  <a:pt x="257555" y="126492"/>
                                </a:lnTo>
                                <a:lnTo>
                                  <a:pt x="129539" y="252983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F528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9E9B96" id="Group 34" o:spid="_x0000_s1026" style="position:absolute;margin-left:440.15pt;margin-top:4.35pt;width:21.25pt;height:20.9pt;z-index:-15723520;mso-wrap-distance-left:0;mso-wrap-distance-right:0;mso-position-horizontal-relative:page" coordsize="269875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">
                <v:shape id="Graphic 35" o:spid="_x0000_s1027" style="position:absolute;left:6095;top:6095;width:257810;height:253365;visibility:visible;mso-wrap-style:square;v-text-anchor:top" coordsize="25781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" path="m129539,252983l,126492r64007,l64007,,193548,r,126492l257555,126492,129539,252983xe" fillcolor="#4472c3" stroked="f">
                  <v:path arrowok="t"/>
                </v:shape>
                <v:shape id="Graphic 36" o:spid="_x0000_s1028" style="position:absolute;left:6095;top:6095;width:257810;height:253365;visibility:visible;mso-wrap-style:square;v-text-anchor:top" coordsize="257810,25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" path="m,126492r64007,l64007,,193548,r,126492l257555,126492,129539,252983,,126492xe" filled="f" strokecolor="#2f528e" strokeweight=".96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01A29A" wp14:editId="02C7CA09">
                <wp:simplePos x="0" y="0"/>
                <wp:positionH relativeFrom="page">
                  <wp:posOffset>362712</wp:posOffset>
                </wp:positionH>
                <wp:positionV relativeFrom="paragraph">
                  <wp:posOffset>1949129</wp:posOffset>
                </wp:positionV>
                <wp:extent cx="6824980" cy="581025"/>
                <wp:effectExtent l="0" t="0" r="0" b="0"/>
                <wp:wrapTopAndBottom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4980" cy="5810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C8C55" w14:textId="77777777" w:rsidR="00783CAE" w:rsidRDefault="005E699C">
                            <w:pPr>
                              <w:pStyle w:val="BodyText"/>
                              <w:spacing w:before="69" w:line="259" w:lineRule="auto"/>
                              <w:ind w:left="203" w:right="208" w:firstLine="3"/>
                              <w:jc w:val="center"/>
                            </w:pPr>
                            <w:r>
                              <w:t xml:space="preserve">If the young person’s </w:t>
                            </w:r>
                            <w:proofErr w:type="spellStart"/>
                            <w:r>
                              <w:t>behaviour</w:t>
                            </w:r>
                            <w:proofErr w:type="spellEnd"/>
                            <w:r>
                              <w:t xml:space="preserve"> does not improve and they become at risk of Permanent Exclusion, in line with the Department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Education’s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guidance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Suspensions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Permanent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Exclusions (2022),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school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consider requesting an early Annual Review prior to the decision to exclude a pupil with an EHCP permanently.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A29A" id="Textbox 37" o:spid="_x0000_s1035" type="#_x0000_t202" style="position:absolute;margin-left:28.55pt;margin-top:153.45pt;width:537.4pt;height:45.7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" filled="f" strokeweight=".72pt">
                <v:path arrowok="t"/>
                <v:textbox inset="0,0,0,0">
                  <w:txbxContent>
                    <w:p w14:paraId="61DC8C55" w14:textId="77777777" w:rsidR="00783CAE" w:rsidRDefault="005E699C">
                      <w:pPr>
                        <w:pStyle w:val="BodyText"/>
                        <w:spacing w:before="69" w:line="259" w:lineRule="auto"/>
                        <w:ind w:left="203" w:right="208" w:firstLine="3"/>
                        <w:jc w:val="center"/>
                      </w:pPr>
                      <w:r>
                        <w:t xml:space="preserve">If the young person’s </w:t>
                      </w:r>
                      <w:proofErr w:type="spellStart"/>
                      <w:r>
                        <w:t>behaviour</w:t>
                      </w:r>
                      <w:proofErr w:type="spellEnd"/>
                      <w:r>
                        <w:t xml:space="preserve"> does not improve and they become at risk of Permanent Exclusion, in line with the Department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Education’s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guidance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Suspensions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Permanent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Exclusions (2022),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school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consider requesting an early Annual Review prior to the decision to exclude a pupil with an EHCP permanently.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5EF71F" w14:textId="77777777" w:rsidR="00783CAE" w:rsidRDefault="00783CAE">
      <w:pPr>
        <w:pStyle w:val="BodyText"/>
        <w:spacing w:before="9"/>
        <w:rPr>
          <w:b/>
          <w:sz w:val="7"/>
        </w:rPr>
      </w:pPr>
    </w:p>
    <w:sectPr w:rsidR="00783CAE">
      <w:type w:val="continuous"/>
      <w:pgSz w:w="11910" w:h="16840"/>
      <w:pgMar w:top="48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42LkkZSoDHU8wqRkvtNprOQQ5W1VdM8Y32RVyfmqJvoESP9KbS2Gpqg++crJfFrzLFXhO3uk3zHP5cL50Us0w==" w:salt="C+rcMaPZaWn7x1EGolE75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AE"/>
    <w:rsid w:val="00095E5E"/>
    <w:rsid w:val="005E699C"/>
    <w:rsid w:val="00783CAE"/>
    <w:rsid w:val="007A273C"/>
    <w:rsid w:val="00E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8CA5"/>
  <w15:docId w15:val="{465C488C-0534-494B-928C-A72FA640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3591" w:right="267" w:hanging="3308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Joint Working Process Between SEND and Inclusion Team, Where a Young Person with an EHCP is at Risk of Suspensions and Permanent Exclusion.docx</vt:lpstr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Joint Working Process Between SEND and Inclusion Team, Where a Young Person with an EHCP is at Risk of Suspensions and Permanent Exclusion.docx</dc:title>
  <dc:creator>Megan Kiely</dc:creator>
  <cp:lastModifiedBy>Louise Blay</cp:lastModifiedBy>
  <cp:revision>6</cp:revision>
  <dcterms:created xsi:type="dcterms:W3CDTF">2024-03-05T14:44:00Z</dcterms:created>
  <dcterms:modified xsi:type="dcterms:W3CDTF">2024-03-11T11:11:00Z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2024-03-05T00:00:00Z</vt:filetime>
  </property>
  <property fmtid="{D5CDD505-2E9C-101B-9397-08002B2CF9AE}" pid="4" name="Producer">
    <vt:lpwstr>Microsoft: Print To PDF</vt:lpwstr>
  </property>
</Properties>
</file>