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F371" w14:textId="443AC965" w:rsidR="00BF06C1" w:rsidRPr="00406B32" w:rsidRDefault="00457F50" w:rsidP="00BF06C1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406B32">
        <w:rPr>
          <w:rFonts w:ascii="Arial" w:hAnsi="Arial" w:cs="Arial"/>
          <w:b/>
          <w:bCs/>
          <w:sz w:val="40"/>
          <w:szCs w:val="40"/>
        </w:rPr>
        <w:t>LEVELS OF SUPPORT FROM INCLUSION COORDINATORS.</w:t>
      </w:r>
    </w:p>
    <w:p w14:paraId="67C1337C" w14:textId="77777777" w:rsidR="00172F79" w:rsidRPr="00172F79" w:rsidRDefault="00172F79" w:rsidP="00BF06C1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815"/>
        <w:gridCol w:w="5812"/>
        <w:gridCol w:w="3969"/>
      </w:tblGrid>
      <w:tr w:rsidR="00457F50" w:rsidRPr="00FA4182" w14:paraId="62F9BDF0" w14:textId="77777777" w:rsidTr="77B17A5D">
        <w:trPr>
          <w:trHeight w:val="675"/>
        </w:trPr>
        <w:tc>
          <w:tcPr>
            <w:tcW w:w="4815" w:type="dxa"/>
          </w:tcPr>
          <w:p w14:paraId="6ECA1548" w14:textId="599F63B7" w:rsidR="00FA4182" w:rsidRPr="00FA4182" w:rsidRDefault="00457F50" w:rsidP="00FA4182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FA4182">
              <w:rPr>
                <w:rFonts w:ascii="Arial" w:hAnsi="Arial" w:cs="Arial"/>
                <w:sz w:val="24"/>
                <w:szCs w:val="24"/>
                <w:highlight w:val="green"/>
              </w:rPr>
              <w:t>Level 1</w:t>
            </w:r>
          </w:p>
          <w:p w14:paraId="5839EF60" w14:textId="2BC2E4A3" w:rsidR="00457F50" w:rsidRPr="00FA4182" w:rsidRDefault="00457F50" w:rsidP="00FA4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182">
              <w:rPr>
                <w:rFonts w:ascii="Arial" w:hAnsi="Arial" w:cs="Arial"/>
                <w:sz w:val="24"/>
                <w:szCs w:val="24"/>
                <w:highlight w:val="green"/>
              </w:rPr>
              <w:t>Information.</w:t>
            </w:r>
          </w:p>
          <w:p w14:paraId="0A10426C" w14:textId="2B5ADF6C" w:rsidR="00BF06C1" w:rsidRPr="00FA4182" w:rsidRDefault="00BF06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D92F4CD" w14:textId="77777777" w:rsidR="00FA4182" w:rsidRPr="00FA4182" w:rsidRDefault="00457F50" w:rsidP="00FA418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A418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Level 2 </w:t>
            </w:r>
          </w:p>
          <w:p w14:paraId="2CD0D5BE" w14:textId="404E795E" w:rsidR="00457F50" w:rsidRPr="00FA4182" w:rsidRDefault="00457F50" w:rsidP="00FA4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182">
              <w:rPr>
                <w:rFonts w:ascii="Arial" w:hAnsi="Arial" w:cs="Arial"/>
                <w:sz w:val="24"/>
                <w:szCs w:val="24"/>
                <w:highlight w:val="yellow"/>
              </w:rPr>
              <w:t>Bespoke advice</w:t>
            </w:r>
            <w:r w:rsidR="00603B9B" w:rsidRPr="00FA418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, </w:t>
            </w:r>
            <w:r w:rsidR="00BF06C1" w:rsidRPr="00FA4182">
              <w:rPr>
                <w:rFonts w:ascii="Arial" w:hAnsi="Arial" w:cs="Arial"/>
                <w:sz w:val="24"/>
                <w:szCs w:val="24"/>
                <w:highlight w:val="yellow"/>
              </w:rPr>
              <w:t>guidance,</w:t>
            </w:r>
            <w:r w:rsidR="00603B9B" w:rsidRPr="00FA418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and support</w:t>
            </w:r>
            <w:r w:rsidR="00603B9B" w:rsidRPr="00FA418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19769AB9" w14:textId="0153BC98" w:rsidR="00FA4182" w:rsidRPr="00FA4182" w:rsidRDefault="00457F50" w:rsidP="00FA4182">
            <w:pPr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FA4182">
              <w:rPr>
                <w:rFonts w:ascii="Arial" w:hAnsi="Arial" w:cs="Arial"/>
                <w:sz w:val="24"/>
                <w:szCs w:val="24"/>
                <w:highlight w:val="red"/>
              </w:rPr>
              <w:t>Level 3</w:t>
            </w:r>
          </w:p>
          <w:p w14:paraId="62A4AFD1" w14:textId="089A1079" w:rsidR="00457F50" w:rsidRPr="00FA4182" w:rsidRDefault="00457F50" w:rsidP="00FA41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182">
              <w:rPr>
                <w:rFonts w:ascii="Arial" w:hAnsi="Arial" w:cs="Arial"/>
                <w:sz w:val="24"/>
                <w:szCs w:val="24"/>
                <w:highlight w:val="red"/>
              </w:rPr>
              <w:t>Intensive support.</w:t>
            </w:r>
          </w:p>
        </w:tc>
      </w:tr>
      <w:tr w:rsidR="00457F50" w:rsidRPr="00FA4182" w14:paraId="3B90A7A8" w14:textId="77777777" w:rsidTr="77B17A5D">
        <w:trPr>
          <w:trHeight w:val="3787"/>
        </w:trPr>
        <w:tc>
          <w:tcPr>
            <w:tcW w:w="4815" w:type="dxa"/>
          </w:tcPr>
          <w:p w14:paraId="68733995" w14:textId="0AB9913F" w:rsidR="00457F50" w:rsidRPr="00FA4182" w:rsidRDefault="007C6468" w:rsidP="007C6468">
            <w:pPr>
              <w:rPr>
                <w:rFonts w:ascii="Arial" w:hAnsi="Arial" w:cs="Arial"/>
              </w:rPr>
            </w:pPr>
            <w:r w:rsidRPr="00FA4182">
              <w:rPr>
                <w:rFonts w:ascii="Arial" w:hAnsi="Arial" w:cs="Arial"/>
              </w:rPr>
              <w:t>Book</w:t>
            </w:r>
            <w:r w:rsidR="005B33FD" w:rsidRPr="00FA4182">
              <w:rPr>
                <w:rFonts w:ascii="Arial" w:hAnsi="Arial" w:cs="Arial"/>
              </w:rPr>
              <w:t xml:space="preserve"> onto</w:t>
            </w:r>
            <w:r w:rsidRPr="00FA4182">
              <w:rPr>
                <w:rFonts w:ascii="Arial" w:hAnsi="Arial" w:cs="Arial"/>
              </w:rPr>
              <w:t xml:space="preserve"> </w:t>
            </w:r>
            <w:r w:rsidR="4150926B" w:rsidRPr="00FA4182">
              <w:rPr>
                <w:rFonts w:ascii="Arial" w:hAnsi="Arial" w:cs="Arial"/>
              </w:rPr>
              <w:t xml:space="preserve">a </w:t>
            </w:r>
            <w:r w:rsidRPr="00FA4182">
              <w:rPr>
                <w:rFonts w:ascii="Arial" w:hAnsi="Arial" w:cs="Arial"/>
              </w:rPr>
              <w:t xml:space="preserve">weekly Inclusion surgery for </w:t>
            </w:r>
            <w:r w:rsidR="00CB70A0" w:rsidRPr="00FA4182">
              <w:rPr>
                <w:rFonts w:ascii="Arial" w:hAnsi="Arial" w:cs="Arial"/>
              </w:rPr>
              <w:t xml:space="preserve">advice, </w:t>
            </w:r>
            <w:r w:rsidR="006C2149" w:rsidRPr="00FA4182">
              <w:rPr>
                <w:rFonts w:ascii="Arial" w:hAnsi="Arial" w:cs="Arial"/>
              </w:rPr>
              <w:t>guidance,</w:t>
            </w:r>
            <w:r w:rsidR="00CB70A0" w:rsidRPr="00FA4182">
              <w:rPr>
                <w:rFonts w:ascii="Arial" w:hAnsi="Arial" w:cs="Arial"/>
              </w:rPr>
              <w:t xml:space="preserve"> </w:t>
            </w:r>
            <w:r w:rsidR="00172F79" w:rsidRPr="00FA4182">
              <w:rPr>
                <w:rFonts w:ascii="Arial" w:hAnsi="Arial" w:cs="Arial"/>
              </w:rPr>
              <w:t>support,</w:t>
            </w:r>
            <w:r w:rsidR="006C2149" w:rsidRPr="00FA4182">
              <w:rPr>
                <w:rFonts w:ascii="Arial" w:hAnsi="Arial" w:cs="Arial"/>
              </w:rPr>
              <w:t xml:space="preserve"> </w:t>
            </w:r>
            <w:r w:rsidR="00CB70A0" w:rsidRPr="00FA4182">
              <w:rPr>
                <w:rFonts w:ascii="Arial" w:hAnsi="Arial" w:cs="Arial"/>
              </w:rPr>
              <w:t>and signposting.</w:t>
            </w:r>
            <w:r w:rsidR="001B132F" w:rsidRPr="00FA4182">
              <w:rPr>
                <w:rFonts w:ascii="Arial" w:hAnsi="Arial" w:cs="Arial"/>
              </w:rPr>
              <w:t xml:space="preserve"> Request this by emailing</w:t>
            </w:r>
            <w:r w:rsidR="00D25B3F" w:rsidRPr="00FA4182">
              <w:rPr>
                <w:rFonts w:ascii="Arial" w:hAnsi="Arial" w:cs="Arial"/>
              </w:rPr>
              <w:t xml:space="preserve">: </w:t>
            </w:r>
            <w:r w:rsidR="005B33FD" w:rsidRPr="00FA4182">
              <w:rPr>
                <w:rFonts w:ascii="Arial" w:hAnsi="Arial" w:cs="Arial"/>
                <w:color w:val="4472C4" w:themeColor="accent1"/>
              </w:rPr>
              <w:t>inclusion@cognus.org.uk</w:t>
            </w:r>
          </w:p>
          <w:p w14:paraId="4E6A0545" w14:textId="77777777" w:rsidR="00ED4FB2" w:rsidRPr="00FA4182" w:rsidRDefault="00ED4FB2" w:rsidP="007C6468">
            <w:pPr>
              <w:rPr>
                <w:rFonts w:ascii="Arial" w:hAnsi="Arial" w:cs="Arial"/>
              </w:rPr>
            </w:pPr>
          </w:p>
          <w:p w14:paraId="6E6FC26D" w14:textId="2EDE456A" w:rsidR="00DF4DFB" w:rsidRPr="00FA4182" w:rsidRDefault="00ED4FB2" w:rsidP="00DF4DFB">
            <w:pPr>
              <w:rPr>
                <w:rFonts w:ascii="Arial" w:hAnsi="Arial" w:cs="Arial"/>
                <w:b/>
                <w:bCs/>
                <w:color w:val="444444"/>
                <w:lang w:eastAsia="en-GB"/>
              </w:rPr>
            </w:pPr>
            <w:r w:rsidRPr="00FA4182">
              <w:rPr>
                <w:rFonts w:ascii="Arial" w:hAnsi="Arial" w:cs="Arial"/>
              </w:rPr>
              <w:t>Emergency 1 off call to</w:t>
            </w:r>
            <w:r w:rsidR="00E12154" w:rsidRPr="00FA4182">
              <w:rPr>
                <w:rFonts w:ascii="Arial" w:hAnsi="Arial" w:cs="Arial"/>
              </w:rPr>
              <w:t xml:space="preserve"> request</w:t>
            </w:r>
            <w:r w:rsidRPr="00FA4182">
              <w:rPr>
                <w:rFonts w:ascii="Arial" w:hAnsi="Arial" w:cs="Arial"/>
              </w:rPr>
              <w:t xml:space="preserve"> advi</w:t>
            </w:r>
            <w:r w:rsidR="505A92DC" w:rsidRPr="00FA4182">
              <w:rPr>
                <w:rFonts w:ascii="Arial" w:hAnsi="Arial" w:cs="Arial"/>
              </w:rPr>
              <w:t>c</w:t>
            </w:r>
            <w:r w:rsidRPr="00FA4182">
              <w:rPr>
                <w:rFonts w:ascii="Arial" w:hAnsi="Arial" w:cs="Arial"/>
              </w:rPr>
              <w:t>e re imminent risk of permanent exclusion</w:t>
            </w:r>
            <w:r w:rsidR="009044BB" w:rsidRPr="00FA4182">
              <w:rPr>
                <w:rFonts w:ascii="Arial" w:hAnsi="Arial" w:cs="Arial"/>
              </w:rPr>
              <w:t>:</w:t>
            </w:r>
            <w:r w:rsidR="00E12154" w:rsidRPr="00FA4182">
              <w:rPr>
                <w:rFonts w:ascii="Arial" w:hAnsi="Arial" w:cs="Arial"/>
              </w:rPr>
              <w:t xml:space="preserve"> </w:t>
            </w:r>
            <w:r w:rsidR="00DF4DFB" w:rsidRPr="00FA4182">
              <w:rPr>
                <w:rFonts w:ascii="Arial" w:hAnsi="Arial" w:cs="Arial"/>
              </w:rPr>
              <w:t xml:space="preserve">call </w:t>
            </w:r>
            <w:r w:rsidR="00DF4DFB" w:rsidRPr="00FA4182">
              <w:rPr>
                <w:rFonts w:ascii="Arial" w:hAnsi="Arial" w:cs="Arial"/>
                <w:color w:val="444444"/>
                <w:lang w:eastAsia="en-GB"/>
              </w:rPr>
              <w:t>Louise Blay -</w:t>
            </w:r>
            <w:r w:rsidR="00DF4DFB" w:rsidRPr="00FA4182">
              <w:rPr>
                <w:rFonts w:ascii="Arial" w:hAnsi="Arial" w:cs="Arial"/>
                <w:b/>
                <w:bCs/>
                <w:color w:val="444444"/>
                <w:lang w:eastAsia="en-GB"/>
              </w:rPr>
              <w:t xml:space="preserve"> </w:t>
            </w:r>
            <w:r w:rsidR="00DF4DFB" w:rsidRPr="00FA4182">
              <w:rPr>
                <w:rFonts w:ascii="Arial" w:hAnsi="Arial" w:cs="Arial"/>
                <w:b/>
                <w:bCs/>
                <w:u w:val="single"/>
                <w:lang w:eastAsia="en-GB"/>
              </w:rPr>
              <w:t>0208 148 7651</w:t>
            </w:r>
            <w:r w:rsidR="00DF4DFB" w:rsidRPr="00FA4182">
              <w:rPr>
                <w:rFonts w:ascii="Arial" w:hAnsi="Arial" w:cs="Arial"/>
                <w:lang w:eastAsia="en-GB"/>
              </w:rPr>
              <w:t xml:space="preserve"> or Sarah Westall</w:t>
            </w:r>
            <w:r w:rsidR="004B668F" w:rsidRPr="00FA4182">
              <w:rPr>
                <w:rFonts w:ascii="Arial" w:hAnsi="Arial" w:cs="Arial"/>
                <w:lang w:eastAsia="en-GB"/>
              </w:rPr>
              <w:t xml:space="preserve"> - </w:t>
            </w:r>
            <w:r w:rsidR="004B668F" w:rsidRPr="00FA4182">
              <w:rPr>
                <w:rFonts w:ascii="Arial" w:hAnsi="Arial" w:cs="Arial"/>
                <w:b/>
                <w:bCs/>
                <w:color w:val="242424"/>
                <w:u w:val="single"/>
                <w:shd w:val="clear" w:color="auto" w:fill="FAFAFA"/>
                <w:lang w:eastAsia="en-GB"/>
              </w:rPr>
              <w:t>0204 582 7259</w:t>
            </w:r>
          </w:p>
          <w:p w14:paraId="21F8984D" w14:textId="5082BA12" w:rsidR="00ED4FB2" w:rsidRPr="00FA4182" w:rsidRDefault="00ED4FB2" w:rsidP="007C6468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EE5D32F" w14:textId="32766E7B" w:rsidR="00457F50" w:rsidRPr="00FA4182" w:rsidRDefault="00ED4FB2">
            <w:pPr>
              <w:rPr>
                <w:rFonts w:ascii="Arial" w:hAnsi="Arial" w:cs="Arial"/>
              </w:rPr>
            </w:pPr>
            <w:r w:rsidRPr="00FA4182">
              <w:rPr>
                <w:rFonts w:ascii="Arial" w:hAnsi="Arial" w:cs="Arial"/>
              </w:rPr>
              <w:t>Schools to consider</w:t>
            </w:r>
            <w:r w:rsidR="006C2149" w:rsidRPr="00FA4182">
              <w:rPr>
                <w:rFonts w:ascii="Arial" w:hAnsi="Arial" w:cs="Arial"/>
              </w:rPr>
              <w:t xml:space="preserve"> a referral to VPP – a TAC/TAF meeting </w:t>
            </w:r>
            <w:r w:rsidR="6B0CB2B9" w:rsidRPr="00FA4182">
              <w:rPr>
                <w:rFonts w:ascii="Arial" w:hAnsi="Arial" w:cs="Arial"/>
              </w:rPr>
              <w:t>may</w:t>
            </w:r>
            <w:r w:rsidR="009C297C" w:rsidRPr="00FA4182">
              <w:rPr>
                <w:rFonts w:ascii="Arial" w:hAnsi="Arial" w:cs="Arial"/>
              </w:rPr>
              <w:t xml:space="preserve"> be considered</w:t>
            </w:r>
            <w:r w:rsidR="006C2149" w:rsidRPr="00FA4182">
              <w:rPr>
                <w:rFonts w:ascii="Arial" w:hAnsi="Arial" w:cs="Arial"/>
              </w:rPr>
              <w:t xml:space="preserve"> via this forum</w:t>
            </w:r>
            <w:r w:rsidR="009D003D" w:rsidRPr="00FA4182">
              <w:rPr>
                <w:rFonts w:ascii="Arial" w:hAnsi="Arial" w:cs="Arial"/>
              </w:rPr>
              <w:t xml:space="preserve"> an</w:t>
            </w:r>
            <w:r w:rsidR="546E75D7" w:rsidRPr="00FA4182">
              <w:rPr>
                <w:rFonts w:ascii="Arial" w:hAnsi="Arial" w:cs="Arial"/>
              </w:rPr>
              <w:t>d</w:t>
            </w:r>
            <w:r w:rsidR="009D003D" w:rsidRPr="00FA4182">
              <w:rPr>
                <w:rFonts w:ascii="Arial" w:hAnsi="Arial" w:cs="Arial"/>
              </w:rPr>
              <w:t xml:space="preserve"> Inclusion </w:t>
            </w:r>
            <w:r w:rsidR="009C297C" w:rsidRPr="00FA4182">
              <w:rPr>
                <w:rFonts w:ascii="Arial" w:hAnsi="Arial" w:cs="Arial"/>
              </w:rPr>
              <w:t>a</w:t>
            </w:r>
            <w:r w:rsidR="63593B65" w:rsidRPr="00FA4182">
              <w:rPr>
                <w:rFonts w:ascii="Arial" w:hAnsi="Arial" w:cs="Arial"/>
              </w:rPr>
              <w:t xml:space="preserve">nd </w:t>
            </w:r>
            <w:r w:rsidR="009C297C" w:rsidRPr="00FA4182">
              <w:rPr>
                <w:rFonts w:ascii="Arial" w:hAnsi="Arial" w:cs="Arial"/>
              </w:rPr>
              <w:t xml:space="preserve">multiagency partners </w:t>
            </w:r>
            <w:r w:rsidR="1F385595" w:rsidRPr="00FA4182">
              <w:rPr>
                <w:rFonts w:ascii="Arial" w:hAnsi="Arial" w:cs="Arial"/>
              </w:rPr>
              <w:t>could</w:t>
            </w:r>
            <w:r w:rsidR="009C297C" w:rsidRPr="00FA4182">
              <w:rPr>
                <w:rFonts w:ascii="Arial" w:hAnsi="Arial" w:cs="Arial"/>
              </w:rPr>
              <w:t xml:space="preserve"> attend where appropriate to offer</w:t>
            </w:r>
            <w:r w:rsidR="008C0D1B" w:rsidRPr="00FA4182">
              <w:rPr>
                <w:rFonts w:ascii="Arial" w:hAnsi="Arial" w:cs="Arial"/>
              </w:rPr>
              <w:t xml:space="preserve"> advice and guidance</w:t>
            </w:r>
            <w:r w:rsidR="009C297C" w:rsidRPr="00FA4182">
              <w:rPr>
                <w:rFonts w:ascii="Arial" w:hAnsi="Arial" w:cs="Arial"/>
              </w:rPr>
              <w:t>.</w:t>
            </w:r>
          </w:p>
          <w:p w14:paraId="58F77BF7" w14:textId="1030933C" w:rsidR="009C297C" w:rsidRPr="00FA4182" w:rsidRDefault="00BC459B" w:rsidP="00666F8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hyperlink r:id="rId5" w:history="1">
              <w:r w:rsidR="00666F89" w:rsidRPr="00FA4182">
                <w:rPr>
                  <w:rStyle w:val="Hyperlink"/>
                  <w:rFonts w:ascii="Arial" w:hAnsi="Arial" w:cs="Arial"/>
                </w:rPr>
                <w:t>Vulnerable Pupil’s Panel – Cognus</w:t>
              </w:r>
            </w:hyperlink>
          </w:p>
        </w:tc>
        <w:tc>
          <w:tcPr>
            <w:tcW w:w="3969" w:type="dxa"/>
          </w:tcPr>
          <w:p w14:paraId="2C9A01DF" w14:textId="77777777" w:rsidR="00D25B3F" w:rsidRPr="00FA4182" w:rsidRDefault="009D003D">
            <w:pPr>
              <w:rPr>
                <w:rFonts w:ascii="Arial" w:hAnsi="Arial" w:cs="Arial"/>
              </w:rPr>
            </w:pPr>
            <w:r w:rsidRPr="00FA4182">
              <w:rPr>
                <w:rFonts w:ascii="Arial" w:hAnsi="Arial" w:cs="Arial"/>
              </w:rPr>
              <w:t>Supporting and advising on cases longer term</w:t>
            </w:r>
            <w:r w:rsidR="00AF5B3F" w:rsidRPr="00FA4182">
              <w:rPr>
                <w:rFonts w:ascii="Arial" w:hAnsi="Arial" w:cs="Arial"/>
              </w:rPr>
              <w:t xml:space="preserve"> – to prevent exclusion. </w:t>
            </w:r>
          </w:p>
          <w:p w14:paraId="295BA333" w14:textId="2D1DDDBD" w:rsidR="00457F50" w:rsidRPr="00FA4182" w:rsidRDefault="00AF5B3F">
            <w:pPr>
              <w:rPr>
                <w:rFonts w:ascii="Arial" w:hAnsi="Arial" w:cs="Arial"/>
              </w:rPr>
            </w:pPr>
            <w:r w:rsidRPr="00FA4182">
              <w:rPr>
                <w:rFonts w:ascii="Arial" w:hAnsi="Arial" w:cs="Arial"/>
              </w:rPr>
              <w:t xml:space="preserve">There </w:t>
            </w:r>
            <w:r w:rsidR="00406B32" w:rsidRPr="00FA4182">
              <w:rPr>
                <w:rFonts w:ascii="Arial" w:hAnsi="Arial" w:cs="Arial"/>
              </w:rPr>
              <w:t>is ongoing regular</w:t>
            </w:r>
            <w:r w:rsidRPr="00FA4182">
              <w:rPr>
                <w:rFonts w:ascii="Arial" w:hAnsi="Arial" w:cs="Arial"/>
              </w:rPr>
              <w:t xml:space="preserve"> attendance at TACs/TAFs from Inclusion team</w:t>
            </w:r>
            <w:r w:rsidR="008C0D1B" w:rsidRPr="00FA4182">
              <w:rPr>
                <w:rFonts w:ascii="Arial" w:hAnsi="Arial" w:cs="Arial"/>
              </w:rPr>
              <w:t>, as well as multi-agency partners</w:t>
            </w:r>
            <w:r w:rsidR="00D25B3F" w:rsidRPr="00FA4182">
              <w:rPr>
                <w:rFonts w:ascii="Arial" w:hAnsi="Arial" w:cs="Arial"/>
              </w:rPr>
              <w:t>, with action plans and review</w:t>
            </w:r>
            <w:r w:rsidR="004F6360" w:rsidRPr="00FA4182">
              <w:rPr>
                <w:rFonts w:ascii="Arial" w:hAnsi="Arial" w:cs="Arial"/>
              </w:rPr>
              <w:t>s</w:t>
            </w:r>
            <w:r w:rsidR="00D25B3F" w:rsidRPr="00FA4182">
              <w:rPr>
                <w:rFonts w:ascii="Arial" w:hAnsi="Arial" w:cs="Arial"/>
              </w:rPr>
              <w:t xml:space="preserve"> in progress.</w:t>
            </w:r>
          </w:p>
        </w:tc>
      </w:tr>
    </w:tbl>
    <w:p w14:paraId="773DC58D" w14:textId="77777777" w:rsidR="00457F50" w:rsidRDefault="00457F50"/>
    <w:sectPr w:rsidR="00457F50" w:rsidSect="00457F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C63"/>
    <w:multiLevelType w:val="hybridMultilevel"/>
    <w:tmpl w:val="22BA8794"/>
    <w:lvl w:ilvl="0" w:tplc="06F426A0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4BA42429"/>
    <w:multiLevelType w:val="hybridMultilevel"/>
    <w:tmpl w:val="BEC2C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997057">
    <w:abstractNumId w:val="1"/>
  </w:num>
  <w:num w:numId="2" w16cid:durableId="1470004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254AriwEUgKvNDxYrSzbOkMnvzGIE9EAUqv10kq1yZtVXYfLpRoaJBCC8ztO7YEF9fvsinl7il5UlEQnItk5w==" w:salt="Q8JclsK/uF8yQsGp/pXyU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50"/>
    <w:rsid w:val="000A6F6E"/>
    <w:rsid w:val="00151399"/>
    <w:rsid w:val="00172F79"/>
    <w:rsid w:val="001B132F"/>
    <w:rsid w:val="003354E4"/>
    <w:rsid w:val="00381D87"/>
    <w:rsid w:val="003AA8B6"/>
    <w:rsid w:val="00406B32"/>
    <w:rsid w:val="00454624"/>
    <w:rsid w:val="00457F50"/>
    <w:rsid w:val="004B668F"/>
    <w:rsid w:val="004E339B"/>
    <w:rsid w:val="004F6360"/>
    <w:rsid w:val="005B33FD"/>
    <w:rsid w:val="005B758B"/>
    <w:rsid w:val="00603B9B"/>
    <w:rsid w:val="006560DA"/>
    <w:rsid w:val="00666F89"/>
    <w:rsid w:val="00674BDC"/>
    <w:rsid w:val="006A275A"/>
    <w:rsid w:val="006C2149"/>
    <w:rsid w:val="006D7893"/>
    <w:rsid w:val="007C6468"/>
    <w:rsid w:val="00851E23"/>
    <w:rsid w:val="008C0D1B"/>
    <w:rsid w:val="009044BB"/>
    <w:rsid w:val="00904922"/>
    <w:rsid w:val="00905856"/>
    <w:rsid w:val="009C297C"/>
    <w:rsid w:val="009D003D"/>
    <w:rsid w:val="00AF5B3F"/>
    <w:rsid w:val="00B67291"/>
    <w:rsid w:val="00BC459B"/>
    <w:rsid w:val="00BF06C1"/>
    <w:rsid w:val="00CB70A0"/>
    <w:rsid w:val="00CF2513"/>
    <w:rsid w:val="00D25B3F"/>
    <w:rsid w:val="00DF4DFB"/>
    <w:rsid w:val="00E12154"/>
    <w:rsid w:val="00ED4FB2"/>
    <w:rsid w:val="00FA4182"/>
    <w:rsid w:val="0AFC89F5"/>
    <w:rsid w:val="1A6AA051"/>
    <w:rsid w:val="1F385595"/>
    <w:rsid w:val="4150926B"/>
    <w:rsid w:val="505A92DC"/>
    <w:rsid w:val="546E75D7"/>
    <w:rsid w:val="63593B65"/>
    <w:rsid w:val="6B0CB2B9"/>
    <w:rsid w:val="77B1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C5ED4"/>
  <w15:chartTrackingRefBased/>
  <w15:docId w15:val="{4AFAEA14-891A-4BA8-AB06-02C02358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7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3B9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66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6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gnus.org.uk/services/school-inclusion/vulnerable-pupils-pane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Westall</dc:creator>
  <cp:keywords/>
  <dc:description/>
  <cp:lastModifiedBy>Louise Blay</cp:lastModifiedBy>
  <cp:revision>4</cp:revision>
  <dcterms:created xsi:type="dcterms:W3CDTF">2024-04-16T11:09:00Z</dcterms:created>
  <dcterms:modified xsi:type="dcterms:W3CDTF">2024-04-16T11:11:00Z</dcterms:modified>
  <cp:contentStatus/>
</cp:coreProperties>
</file>