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0D68" w14:textId="515985F7" w:rsidR="007A6579" w:rsidRPr="007A6579" w:rsidRDefault="007A6579" w:rsidP="007A6579"/>
    <w:p w14:paraId="626143FB" w14:textId="4524575E" w:rsidR="007A6579" w:rsidRDefault="00E06F53" w:rsidP="00E06F53">
      <w:pPr>
        <w:jc w:val="center"/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D5492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ELSA</w:t>
      </w:r>
      <w:r w:rsidR="005F1190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 target setting</w:t>
      </w:r>
    </w:p>
    <w:p w14:paraId="4E070F27" w14:textId="10C0CC8A" w:rsidR="002037D8" w:rsidRPr="00F73B89" w:rsidRDefault="00F73B89" w:rsidP="00F73B89">
      <w:pPr>
        <w:pStyle w:val="Heading2"/>
        <w:rPr>
          <w:sz w:val="36"/>
          <w:szCs w:val="36"/>
        </w:rPr>
      </w:pPr>
      <w:r w:rsidRPr="00F73B89">
        <w:rPr>
          <w:sz w:val="36"/>
          <w:szCs w:val="36"/>
        </w:rPr>
        <w:t xml:space="preserve">Name: </w:t>
      </w:r>
    </w:p>
    <w:p w14:paraId="3D6174BE" w14:textId="13E19643" w:rsidR="00F73B89" w:rsidRPr="00F73B89" w:rsidRDefault="00952DE6" w:rsidP="00F73B89">
      <w:pPr>
        <w:pStyle w:val="Heading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FA4247" wp14:editId="7F51EF83">
            <wp:simplePos x="0" y="0"/>
            <wp:positionH relativeFrom="column">
              <wp:posOffset>4857750</wp:posOffset>
            </wp:positionH>
            <wp:positionV relativeFrom="paragraph">
              <wp:posOffset>184639</wp:posOffset>
            </wp:positionV>
            <wp:extent cx="73152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hrough>
            <wp:docPr id="4" name="Picture 4" descr="Image result for smiley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miley emoj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B89" w:rsidRPr="00F73B89">
        <w:rPr>
          <w:sz w:val="36"/>
          <w:szCs w:val="36"/>
        </w:rPr>
        <w:t xml:space="preserve">Class: </w:t>
      </w:r>
    </w:p>
    <w:p w14:paraId="152283FD" w14:textId="6EF6F9FF" w:rsidR="00F73B89" w:rsidRPr="00F73B89" w:rsidRDefault="00F73B89" w:rsidP="00F73B89">
      <w:pPr>
        <w:pStyle w:val="Heading2"/>
        <w:rPr>
          <w:sz w:val="36"/>
          <w:szCs w:val="36"/>
        </w:rPr>
      </w:pPr>
    </w:p>
    <w:p w14:paraId="7A2AAA10" w14:textId="145EAB4D" w:rsidR="00F73B89" w:rsidRPr="00F73B89" w:rsidRDefault="00F73B89" w:rsidP="00F73B89">
      <w:pPr>
        <w:pStyle w:val="Heading2"/>
        <w:rPr>
          <w:sz w:val="36"/>
          <w:szCs w:val="36"/>
        </w:rPr>
      </w:pPr>
      <w:r w:rsidRPr="00F73B89">
        <w:rPr>
          <w:sz w:val="36"/>
          <w:szCs w:val="36"/>
        </w:rPr>
        <w:t xml:space="preserve">I am </w:t>
      </w:r>
      <w:proofErr w:type="gramStart"/>
      <w:r w:rsidRPr="00F73B89">
        <w:rPr>
          <w:sz w:val="36"/>
          <w:szCs w:val="36"/>
        </w:rPr>
        <w:t>really good</w:t>
      </w:r>
      <w:proofErr w:type="gramEnd"/>
      <w:r w:rsidRPr="00F73B89">
        <w:rPr>
          <w:sz w:val="36"/>
          <w:szCs w:val="36"/>
        </w:rPr>
        <w:t xml:space="preserve"> at: </w:t>
      </w:r>
    </w:p>
    <w:p w14:paraId="0AF76AC5" w14:textId="5270B550" w:rsidR="00F73B89" w:rsidRDefault="00F73B89" w:rsidP="00F73B89">
      <w:pPr>
        <w:pStyle w:val="Heading2"/>
        <w:rPr>
          <w:sz w:val="36"/>
          <w:szCs w:val="36"/>
        </w:rPr>
      </w:pPr>
    </w:p>
    <w:p w14:paraId="48E8A038" w14:textId="77777777" w:rsidR="00E60F6C" w:rsidRPr="00E60F6C" w:rsidRDefault="00E60F6C" w:rsidP="00E60F6C"/>
    <w:p w14:paraId="11137775" w14:textId="5D56D950" w:rsidR="00F73B89" w:rsidRDefault="00952DE6" w:rsidP="00F73B89">
      <w:pPr>
        <w:pStyle w:val="Heading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8C9A5" wp14:editId="1C8E02B0">
            <wp:simplePos x="0" y="0"/>
            <wp:positionH relativeFrom="column">
              <wp:posOffset>4858385</wp:posOffset>
            </wp:positionH>
            <wp:positionV relativeFrom="paragraph">
              <wp:posOffset>31115</wp:posOffset>
            </wp:positionV>
            <wp:extent cx="78486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0971" y="21143"/>
                <wp:lineTo x="209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3" t="21428" r="23940" b="33043"/>
                    <a:stretch/>
                  </pic:blipFill>
                  <pic:spPr bwMode="auto">
                    <a:xfrm>
                      <a:off x="0" y="0"/>
                      <a:ext cx="784860" cy="10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B89" w:rsidRPr="00F73B89">
        <w:rPr>
          <w:sz w:val="36"/>
          <w:szCs w:val="36"/>
        </w:rPr>
        <w:t xml:space="preserve">I would like the ELSA to help me with: </w:t>
      </w:r>
    </w:p>
    <w:p w14:paraId="154CBA44" w14:textId="6CE461C1" w:rsidR="00F73B89" w:rsidRPr="00F73B89" w:rsidRDefault="00F73B89" w:rsidP="00F73B89"/>
    <w:p w14:paraId="617A140D" w14:textId="57406B07" w:rsidR="002037D8" w:rsidRPr="00F73B89" w:rsidRDefault="002037D8" w:rsidP="002037D8">
      <w:pPr>
        <w:rPr>
          <w:sz w:val="36"/>
          <w:szCs w:val="36"/>
        </w:rPr>
      </w:pPr>
    </w:p>
    <w:p w14:paraId="46B2AA99" w14:textId="3B928384" w:rsidR="00F73B89" w:rsidRDefault="00F73B89" w:rsidP="00F73B89"/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B89" w14:paraId="6AEA643E" w14:textId="77777777" w:rsidTr="00A97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479196" w14:textId="77777777" w:rsidR="00F73B89" w:rsidRPr="005A4789" w:rsidRDefault="00F73B89" w:rsidP="00A9741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5A4789">
              <w:rPr>
                <w:sz w:val="24"/>
                <w:szCs w:val="24"/>
              </w:rPr>
              <w:t xml:space="preserve">Target 1: </w:t>
            </w:r>
          </w:p>
          <w:p w14:paraId="07A917D0" w14:textId="5E24F569" w:rsidR="00F73B89" w:rsidRPr="005A4789" w:rsidRDefault="00F73B89" w:rsidP="00A9741C">
            <w:pPr>
              <w:spacing w:line="360" w:lineRule="auto"/>
              <w:rPr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>Rating</w:t>
            </w:r>
            <w:r w:rsidRPr="005A4789">
              <w:rPr>
                <w:b w:val="0"/>
                <w:bCs w:val="0"/>
                <w:sz w:val="24"/>
                <w:szCs w:val="24"/>
              </w:rPr>
              <w:t xml:space="preserve"> at the start of ELSA</w:t>
            </w:r>
            <w:r w:rsidRPr="005A4789">
              <w:rPr>
                <w:b w:val="0"/>
                <w:bCs w:val="0"/>
                <w:sz w:val="24"/>
                <w:szCs w:val="24"/>
              </w:rPr>
              <w:t xml:space="preserve">: </w:t>
            </w:r>
          </w:p>
          <w:p w14:paraId="7D0344C0" w14:textId="13CC132D" w:rsidR="00F73B89" w:rsidRPr="005A4789" w:rsidRDefault="00F73B89" w:rsidP="00A974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>1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2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3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4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5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6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7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8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9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10</w:t>
            </w:r>
          </w:p>
          <w:p w14:paraId="170856BA" w14:textId="35F3EBF2" w:rsidR="00F73B89" w:rsidRPr="005A4789" w:rsidRDefault="00F73B89" w:rsidP="00A974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C4C0A0C" w14:textId="07E30503" w:rsidR="00F73B89" w:rsidRPr="005A4789" w:rsidRDefault="00F73B89" w:rsidP="00F73B89">
            <w:pPr>
              <w:spacing w:line="360" w:lineRule="auto"/>
              <w:rPr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 xml:space="preserve">Rating at the </w:t>
            </w:r>
            <w:r w:rsidR="005A4789" w:rsidRPr="005A4789">
              <w:rPr>
                <w:b w:val="0"/>
                <w:bCs w:val="0"/>
                <w:sz w:val="24"/>
                <w:szCs w:val="24"/>
              </w:rPr>
              <w:t>end</w:t>
            </w:r>
            <w:r w:rsidRPr="005A4789">
              <w:rPr>
                <w:b w:val="0"/>
                <w:bCs w:val="0"/>
                <w:sz w:val="24"/>
                <w:szCs w:val="24"/>
              </w:rPr>
              <w:t xml:space="preserve"> of ELSA: </w:t>
            </w:r>
          </w:p>
          <w:p w14:paraId="69AF7C9A" w14:textId="588BD2F7" w:rsidR="00F73B89" w:rsidRPr="005A4789" w:rsidRDefault="00F73B89" w:rsidP="00F73B89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>1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2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3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4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5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6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7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8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9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10</w:t>
            </w:r>
          </w:p>
          <w:p w14:paraId="54AF7A0F" w14:textId="77777777" w:rsidR="00F73B89" w:rsidRDefault="00F73B89" w:rsidP="00F73B89">
            <w:pPr>
              <w:spacing w:line="360" w:lineRule="auto"/>
            </w:pPr>
          </w:p>
        </w:tc>
      </w:tr>
      <w:tr w:rsidR="00F73B89" w14:paraId="469C4CF8" w14:textId="77777777" w:rsidTr="00A9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1792B8" w14:textId="4F7A45E4" w:rsidR="005A4789" w:rsidRPr="005A4789" w:rsidRDefault="005A4789" w:rsidP="005A4789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5A4789">
              <w:rPr>
                <w:sz w:val="24"/>
                <w:szCs w:val="24"/>
              </w:rPr>
              <w:t xml:space="preserve">Target </w:t>
            </w:r>
            <w:r w:rsidR="00986066">
              <w:rPr>
                <w:sz w:val="24"/>
                <w:szCs w:val="24"/>
              </w:rPr>
              <w:t>2</w:t>
            </w:r>
            <w:r w:rsidRPr="005A4789">
              <w:rPr>
                <w:sz w:val="24"/>
                <w:szCs w:val="24"/>
              </w:rPr>
              <w:t xml:space="preserve">: </w:t>
            </w:r>
          </w:p>
          <w:p w14:paraId="11647EC7" w14:textId="77777777" w:rsidR="005A4789" w:rsidRPr="005A4789" w:rsidRDefault="005A4789" w:rsidP="005A4789">
            <w:pPr>
              <w:spacing w:line="360" w:lineRule="auto"/>
              <w:rPr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 xml:space="preserve">Rating at the start of ELSA: </w:t>
            </w:r>
          </w:p>
          <w:p w14:paraId="57605B47" w14:textId="77777777" w:rsidR="005A4789" w:rsidRPr="005A4789" w:rsidRDefault="005A4789" w:rsidP="005A47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>1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2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3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4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5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6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7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8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9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10</w:t>
            </w:r>
          </w:p>
          <w:p w14:paraId="269A9B78" w14:textId="77777777" w:rsidR="005A4789" w:rsidRPr="005A4789" w:rsidRDefault="005A4789" w:rsidP="005A47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44B1AEB" w14:textId="77777777" w:rsidR="005A4789" w:rsidRPr="005A4789" w:rsidRDefault="005A4789" w:rsidP="005A4789">
            <w:pPr>
              <w:spacing w:line="360" w:lineRule="auto"/>
              <w:rPr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 xml:space="preserve">Rating at the end of ELSA: </w:t>
            </w:r>
          </w:p>
          <w:p w14:paraId="2054786C" w14:textId="77777777" w:rsidR="005A4789" w:rsidRPr="005A4789" w:rsidRDefault="005A4789" w:rsidP="005A4789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A4789">
              <w:rPr>
                <w:b w:val="0"/>
                <w:bCs w:val="0"/>
                <w:sz w:val="24"/>
                <w:szCs w:val="24"/>
              </w:rPr>
              <w:t>1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2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3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4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5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6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7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8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9</w:t>
            </w:r>
            <w:r w:rsidRPr="005A4789">
              <w:rPr>
                <w:b w:val="0"/>
                <w:bCs w:val="0"/>
                <w:sz w:val="24"/>
                <w:szCs w:val="24"/>
              </w:rPr>
              <w:tab/>
              <w:t>10</w:t>
            </w:r>
          </w:p>
          <w:p w14:paraId="658551B4" w14:textId="77777777" w:rsidR="00F73B89" w:rsidRDefault="00F73B89" w:rsidP="00A9741C"/>
        </w:tc>
      </w:tr>
    </w:tbl>
    <w:p w14:paraId="29DDEB07" w14:textId="1F565BE1" w:rsidR="007A6579" w:rsidRPr="000D04F8" w:rsidRDefault="007A6579" w:rsidP="007A6579">
      <w:pPr>
        <w:rPr>
          <w:color w:val="FFFFFF" w:themeColor="background1"/>
        </w:rPr>
      </w:pPr>
    </w:p>
    <w:sectPr w:rsidR="007A6579" w:rsidRPr="000D04F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7AB8" w14:textId="77777777" w:rsidR="00991141" w:rsidRDefault="00991141" w:rsidP="000D04F8">
      <w:pPr>
        <w:spacing w:after="0" w:line="240" w:lineRule="auto"/>
      </w:pPr>
      <w:r>
        <w:separator/>
      </w:r>
    </w:p>
  </w:endnote>
  <w:endnote w:type="continuationSeparator" w:id="0">
    <w:p w14:paraId="7ECC2B0E" w14:textId="77777777" w:rsidR="00991141" w:rsidRDefault="00991141" w:rsidP="000D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403F" w14:textId="60F6A36E" w:rsidR="00B93FD8" w:rsidRDefault="00B93FD8">
    <w:pPr>
      <w:pStyle w:val="Footer"/>
    </w:pPr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70E8A9B8" wp14:editId="0238FEBB">
          <wp:simplePos x="0" y="0"/>
          <wp:positionH relativeFrom="page">
            <wp:align>right</wp:align>
          </wp:positionH>
          <wp:positionV relativeFrom="page">
            <wp:posOffset>9771462</wp:posOffset>
          </wp:positionV>
          <wp:extent cx="7556500" cy="12416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" t="87977" r="844"/>
                  <a:stretch/>
                </pic:blipFill>
                <pic:spPr bwMode="auto">
                  <a:xfrm>
                    <a:off x="0" y="0"/>
                    <a:ext cx="7556500" cy="124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3A111" w14:textId="77777777" w:rsidR="00991141" w:rsidRDefault="00991141" w:rsidP="000D04F8">
      <w:pPr>
        <w:spacing w:after="0" w:line="240" w:lineRule="auto"/>
      </w:pPr>
      <w:r>
        <w:separator/>
      </w:r>
    </w:p>
  </w:footnote>
  <w:footnote w:type="continuationSeparator" w:id="0">
    <w:p w14:paraId="7CF03F4B" w14:textId="77777777" w:rsidR="00991141" w:rsidRDefault="00991141" w:rsidP="000D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F408" w14:textId="03BBB68F" w:rsidR="00892520" w:rsidRDefault="00D469F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136349" wp14:editId="5FD8EC61">
          <wp:simplePos x="0" y="0"/>
          <wp:positionH relativeFrom="margin">
            <wp:posOffset>4463359</wp:posOffset>
          </wp:positionH>
          <wp:positionV relativeFrom="paragraph">
            <wp:posOffset>-299166</wp:posOffset>
          </wp:positionV>
          <wp:extent cx="1971675" cy="584200"/>
          <wp:effectExtent l="0" t="0" r="9525" b="6350"/>
          <wp:wrapThrough wrapText="bothSides">
            <wp:wrapPolygon edited="0">
              <wp:start x="7304" y="0"/>
              <wp:lineTo x="0" y="0"/>
              <wp:lineTo x="0" y="21130"/>
              <wp:lineTo x="7304" y="21130"/>
              <wp:lineTo x="21496" y="21130"/>
              <wp:lineTo x="21496" y="10565"/>
              <wp:lineTo x="20243" y="0"/>
              <wp:lineTo x="7304" y="0"/>
            </wp:wrapPolygon>
          </wp:wrapThrough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52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4EAC0" wp14:editId="02A1D7A4">
              <wp:simplePos x="0" y="0"/>
              <wp:positionH relativeFrom="column">
                <wp:posOffset>-1113155</wp:posOffset>
              </wp:positionH>
              <wp:positionV relativeFrom="paragraph">
                <wp:posOffset>-449580</wp:posOffset>
              </wp:positionV>
              <wp:extent cx="2977893" cy="1294004"/>
              <wp:effectExtent l="0" t="0" r="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7893" cy="1294004"/>
                        <a:chOff x="0" y="0"/>
                        <a:chExt cx="2977893" cy="1294004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22630" y="914400"/>
                          <a:ext cx="1855263" cy="379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0A3B" w14:textId="77777777" w:rsidR="00892520" w:rsidRPr="009C7F8E" w:rsidRDefault="00892520" w:rsidP="00892520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7F8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Educational Psychology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2952750" cy="941718"/>
                          <a:chOff x="0" y="0"/>
                          <a:chExt cx="2952750" cy="9417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6" r="48499" b="85659"/>
                          <a:stretch/>
                        </pic:blipFill>
                        <pic:spPr bwMode="auto">
                          <a:xfrm>
                            <a:off x="0" y="0"/>
                            <a:ext cx="29527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fficeArt object" descr="officeArt object"/>
                        <wps:cNvSpPr/>
                        <wps:spPr>
                          <a:xfrm>
                            <a:off x="1131684" y="633743"/>
                            <a:ext cx="1685925" cy="307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4B7409" w14:textId="77777777" w:rsidR="00892520" w:rsidRPr="0066419E" w:rsidRDefault="00892520" w:rsidP="00892520">
                              <w:pPr>
                                <w:pStyle w:val="Caption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66419E"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color w:val="D2336E"/>
                                  <w:sz w:val="23"/>
                                  <w:szCs w:val="23"/>
                                  <w:u w:color="D2336E"/>
                                </w:rPr>
                                <w:t>No Limits on Learning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3D4EAC0" id="Group 2" o:spid="_x0000_s1026" style="position:absolute;margin-left:-87.65pt;margin-top:-35.4pt;width:234.5pt;height:101.9pt;z-index:251661312" coordsize="29778,1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fGPNAQAAAQLAAAOAAAAZHJzL2Uyb0RvYy54bWy0lm1v2zYQx98P2Hcg&#10;9L6xJVuSJcQpsqQJCnRbsHbYa4qiLK4SyZF05OzT746U5MQJlqDdDEQRxae7H+/+x/P3h74j99xY&#10;oeQ2is+WEeGSqVrI3Tb6/cvNu01ErKOypp2SfBs9cBu9v/jxh/NBlzxRrepqbggsIm056G3UOqfL&#10;xcKylvfUninNJXQ2yvTUQdPsFrWhA6zed4tkucwWgzK1Nopxa+HrdeiMLvz6TcOZ+7VpLHek20Zg&#10;m/NP458VPhcX57TcGapbwUYz6DdY0VMhYdN5qWvqKNkb8WypXjCjrGrcGVP9QjWNYNz7AN7EyxNv&#10;bo3aa+/Lrhx2esYEaE84ffOy7Jf7O0NEvY2SiEjawxH5XUmCaAa9K2HErdGf9Z0ZP+xCC709NKbH&#10;/+AHOXioDzNUfnCEwcekyPNNsYoIg744KdbL5TpgZy2czbN5rP3wyszFtPEC7ZvNGTSEkD1Sst9H&#10;6XNLNffwLTIYKaUTpS/o30/qMIHyg5AScQf4DK76eLD6k2JfLZHqqqVyxy+NUUPLaQ3WxYgBfJin&#10;InBbWlykGn5WNRwG3TvlFzpBHcdJkq0gogFqEa8BamA6UY83aQoDAvVVXmQB+oyOltpYd8tVT/Bl&#10;GxlIFb8Rvf9kHRp2HIJHbFUn6hvRdb5hdtVVZ8g9hbS68T/vy8mwTpIBzEuT1K8sFc6HpWnZCwdp&#10;34l+G22W+AvWI5gPsvZDHBVdeAdLOjmSQjgBkztUBxiIxCpVPwAzo0J6gxzBS6vM3xEZILW3kf1r&#10;Tw2PSPdRAnfPC7TAN9ZpngBG87inetxDJYOltpGLSHi9cl4/0A2pLuF8GuF5HS0ZbYVgDCnkQzS8&#10;HiMpmyIp5FuGBP6bfEuTPAWXMN+KdZzHmwD39XR7ceIcMk+zTQtWwt+oSfD2LNte126Y5fZ4LkH/&#10;+zet0VPzda/fgXxq6kQlOuEefCmAGEOj5P2dYBgk2Djizifc0IubkhypTGPCDIh4wU7y1WpIjClX&#10;nw5fYPPJdlUnNMY4huIfwrVeQyYpwM7RUwigEwF/AVYoDteK7XsuXah2hnfgtJK2FdpC1Ja8r3gN&#10;2fux9moCCWjYb2AxVrp1kkGQwV7rzbooIlJBsqVZWoRwsM5wx1qA4P2YTA9M3qRBQX1OhCeBdJ/D&#10;b7MsMkh+3GPS7KOqvFF4MPUx00btmMQA2Qcx8OZDM2jB/14BAGSok+F8Lo0jqvoT1ZPU3DLA/azD&#10;Z/as8mMrGH/EArOwFsbxKs42ay/s2WqVr1fhuGZhzzZpAUx9eq+WeZF/J9+ZLKos6nWc5KDHhKFw&#10;NhBu/6LdUHZG7R6PhZbcX7rGEjKVs3A0qNj+quFD9SiXL4p0uoTCMIn02AgiPTaCSI8Nue+vFNSi&#10;eBJp1Os3KvRR17xu+6uWD9jxWoh3ucdtP+p4eb34BwAA//8DAFBLAwQKAAAAAAAAACEAf24jBIqq&#10;AACKqgAAFAAAAGRycy9tZWRpYS9pbWFnZTEucG5niVBORw0KGgoAAAANSUhEUgAABP0AAAb+CAYA&#10;AAAiqEXqAAAAAXNSR0IArs4c6QAAAARnQU1BAACxjwv8YQUAAAAJcEhZcwAADsQAAA7EAZUrDhsA&#10;AKofSURBVHhe7N0NkJ11nej5B73eUQQd4QoDgbtrwoWgCbpV0ARnqalKG5ytUkLcLQVLOtGBKl7C&#10;wBC1SIdZd68koVC4IgG0YO4krTXo9V5C0J0Zhc7urKuEwO4qiSSwEKZKGgccYJQ3HbzD9u/wtGJM&#10;93nO6ee89O98PlVd+T8nprvPW1v95f9y0CuTCgAAAAAgjdeVfwIAAAAAS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Rz0&#10;yqRyDLO299EfFz9/4aXy6lVvefObioULji2vAAAAAOg00Y/Knnv+xWLPvscbYW/iyacn/3y8cft9&#10;ux5u/FnVCfPnFW9585uLhQuOKd5yyMHFKScdX8w78vDGBwAAAACzJ/oxrQh749//QbF33+PFvT94&#10;qPjJT58p/6YzDn3zm4pTFv+7YujdJxRDJx1vdiAAAABAm0Q/fktEvp0PPFzc/b0fdDzyNRMRcPi9&#10;7ymGT3t3408AAAAAqhH9aCzX3XrXPcUdkx/P7bcfX7+YCoBnLTutMQsQAAAAgOmJfgMsQt/Y1ruL&#10;h/ZNlLfMDUe9/bBi5YeGixXLTisOPeTg8lbmmr37nigmnnqm2PPYE8Vzz79UPDj550xOXbyg8efQ&#10;ogXFvCPfVsw74rDGNQAAAPC7RL8BE4dxjN2xvbj929/v+fLd2YrZfyMrhouRs5aKf3PAzl2PFuM7&#10;djfi3v27Hy1vbd+hB/9eccL8Y4plSxY1QuDC+UeXfwMAAACIfgNiKvaNbR3v2yW87RL/+leEvtvH&#10;7yu279hVPPfiL8tbO+OoI36/WHbq4mLF8CkCIAAAAANP9BsAsYx309g35/zMvmam4t/FH/tAeQu9&#10;snX8vuKG275d/OSpfypv6a6F7zi6GDnz9EYABAAAgEEk+iUWB3Rs/NI3ivt2PVzeMhhiz7+Nn1rl&#10;wI8e6HXs21/M/rvknPeLfwAAAAwc0S+pG7/6rcbHIFu65KRi4ydXWfLbBbGM94rrb+ub2Le/kxct&#10;KK6+7CMO/wAAAGBgiH7JxOy+tddunnMn8nZKLPm94TMXmvXXIbE/5PpbthXbtt9f3tK/4uCPteef&#10;ZdYfAAAAA0H0SyQO6bj6y98or3itc89aWqy94MPlFXXo99l901m+9OTi6svOLq8AAAAgJ9EvgTiZ&#10;d+3nNxfbdzxQ3sKBnDB/XjF2zRrLfWswdud3i423biuv6hcHcfzshRc7FhQj/K07f3ljJigAAABk&#10;JPrNcRNPPl2s/l9vspy3oog8W665vFi44NjyFlp1xRe+Vsty3jhkY2jRccWpixc09to7cf7R00a4&#10;iaeeKfbue6LY89gTxb27Hi3u3/1o+Tfti33+vrLhwvIKAAAAchH95rDYv2/lp69r7KtGdRGWrrjg&#10;w8WKZaeVt1BFvM4uWr95VsEt9tVbMTzU2Fdv4fyjy1tbF9/L3Tt2N2Yc7n3sifLW1lnqCwAAQFai&#10;3xw1/v0fFKPXbhH8ZmH9mpXCX0XxOhsZvbntwBaz+i455/0dOUQj9ha84bbvtB0jLz7njGL15AcA&#10;AABkIvrNQVvvuqdYd+2W8orZEP6qOXf05raiWszsW/3RPy5Gzjy9vKVz2j1YJPYP3Hr95eUVAAAA&#10;5CD6zTGCX/2Ev5m1u4ff8NC7io1/dnZXD8uIGYnrb9lW+fsd+eDpxdrzl5dXAAAAkIfoN4f0a/A7&#10;6u2HFcf8wb8p5v3B4cW8Iw8vb/1tceDIxD88Xfz8hRf68tAR4e/A2j2ld8OlH+nIUt6qmn3fMQNx&#10;07pPFEOLF5S3AADQb17+4Y+LNyw+pihed1B5CwCtEP3miH45tCMC36nvOaE45aTjixPnH9P2Kbhx&#10;f/bse7zx584HHuqLECj8/bZYLrty3c3lVTUR08Y2XDyrQzrqsnX8vmL0+q+XV78Rp/betG5VV2cg&#10;AgAAQLeJfnNAr4PfCfPnFSuWvbcYfu97pp3JN1sxEzAOJ9l61/d7GgA3X3N5MXTS8eXV4IrX2vJL&#10;r21pf7zYG2/TulXFvCMOK2/pvf3D39rzlndlf0EAAADoNdGvzz33/IvFyKev7XoIi1lQEflGzlra&#10;9my+dkUAvOOue4qxreNdD51xv7dcc3nX73O/2XjLtmLsm98tr5qL4De24cK+nD0XexLu3P1IcdPo&#10;J/piBiIAAAB0g+jX51Z+6rrivl0Pl1edF9FmZMVwI/YdesjB5a29E/sYbhr7ZvGTnz5T3tJ5MbNx&#10;7Jo1fXH/e6HVZb39tKR3OhGPLecFAABgkIh+fezGr36r8dEN/Rb79hfx7+ov/aeuzfw7a9lpxYY1&#10;K8urwXLu6M3F/bsfLa+a2/qFy82gAwAAgD7zuvJP+szOBx7uWvBbuuSk4vabriwu/tgH+nZ2Wxyw&#10;cfeW9cW5Zy0tb+msWF4coXHQxB54rQS/2CNP8AMAAID+Y6ZfH4p9/M668KqOL2mN2X0xmy327ptL&#10;Ioiu/dzmrjw+EUM7dXhJP1p63uTrruLhHXEK7lc2XFheAQAAAP3ETL8+tOmr3+p40Dpl8fGNmXNz&#10;LfiFOF33jpuvbCzB7aRYSjz6+S3lVX7jO3ZXDn6xj9/Vl32kvAIAAAD6jejXZ2IW21fu2F5edUYs&#10;kd3yucvn9EEV8b3HLMX1Hd53Lw5RiVOEB8HmO6uf1juy/I+KeUccVl4BAAAA/Ub06zOxbLWTIpKt&#10;veDD5dXcF3v93X7juo6ezBp7K8aS68wmnnqm8l5+Rx3x+8Xqc84orwAAAIB+JPr1kYhLnVrWG1Fs&#10;8zWXNyJZNgsXHFtsmbxvnQp/scx345e/UV7lNLat+iy/S855fzkCAAAA+pWDPPpEzCR738p1jcBU&#10;t4hhEcUijmW299EfFys/fV1HHsMQ0TT2E8yo6gEeMctv+61XllfUIWZZTjz5bHn1G/OOfFvqJdR7&#10;9z1R/PwA79WhxQvKUX7xs2rP5OOwvxPnH93R2cu07kCv1+zvUQAA5j7Rr0+MXruluOOue8qresXy&#10;1+zBb0onw18cfhJ7IWYTv8yuuOy68mpmF59zhqW9s7Bz16PFzt2PFvdO/jnx1NOVQ+u8Iw4vTl28&#10;oBhaNPkxx6JYRM243/E6e/CxJyotI4+DYoYWHVcMnTT5MXmfF84/uvybuS0ei/EdPyru2rG7eGjf&#10;48VzL/6y/JsDixOy3/mOoxvP+fCSReWtdFq8VuN9uvOBR4oH/36i6ft04eRzdMLkR7xH3zf5PAm2&#10;AAD0C9GvD0w8+XSxbOW68qpesYdfxiW9M+lk+Ms422/Tbd8pbpz8qOLuW0fNbGlRBK/bx+8rtu/Y&#10;1TTyVBFBbOmSxcWyJYv6NgRNxa2tk/d772O/O5OtVRFVRs48vWlQOXf05qZRcc+dny9H1Z145ifL&#10;0YFtWX/hjDE2Hofbx++vvG/mgcTzvmJ4qBhZfnpH3oPxOl257uby6sC6Gf2r/Fxq57mcTvz/xdbJ&#10;52jznX9X+RTz6QwPvatY8b5ThFoAAHrOnn59IPby64SLP/aBgQt+IWY1XtGhw0pu/Epnnqteilln&#10;VcQvsoJfdRF6Ytl0hJRt2++vJfiF+Dzx+VZv2Nz4/PF1+kWEoyu+8LXifedtKDbeuq2W4Bfi84xe&#10;//Vi+E+uKsZaOGW61+LxiOcovvfZBL8Qz/vYN79brPjTaxtBjHpE7IvHM15b8ZqdbfAL4zt/9Ov3&#10;Z7wGAACgV0S/Hou9/DqxrHfpkpMa0W9QRew896yl5VV97tv1cLHzgYfLqxyqxohYaklzrw09dQSE&#10;mcTnj68TX298x+7y1u6LmX0R+6YCZ6dE+Iows+LS6xpLMPvZxlu2NR6Pul8D8RjEDLh4DOJxp33x&#10;Xl1+6bWNx7OuKP9a8dzHayBeCwAA0AuiX4+N3bG9HNXnqLcfVmz85KryanCtveDDxQnz55VX9enU&#10;3ou90MoslOEl7ypHHEjMGFp91V92JPQ0E18vZhbF1+/EsvaZxEzDmH3Wydi3v5j5NzJ6Y09D53Ti&#10;8Y8gF7PyOikeg3jc+z1+9quYMdqt92pjhubka6Lb700AABD9emxs63g5qs/GT60qDj3k4PJqsG36&#10;zEW1b6oe0S/2Ycyg6kyhVw+TsLR3OhFeYsZQLOvrpfj6sUyxGyEoAkbM7ouZhp2YJdVMfM0Inf20&#10;vDkek5HRm2tb1txMPAYRP4W/1sTMu5gx2k2vhuqbhT8AALpK9OuhrXfdU/svALGkNdtBE7Mx78jD&#10;O7LMOctsv4mnni1HM4uTVDmwmC0Z4aXbs/umEyEoTmPuZAybilvdnN03nYiOnd43LU7RnclUPO9m&#10;8JsSz/fa678mJlUU74tOz8KcTrw21lvqCwBAF4l+PTT+vf+3HNUjZrStHuB9/KYzsmK49mW+t3/7&#10;++Vobqt6iMcxR5rldyCxvDSWCM52plvMpIywNPUR17MVMawT4a/O2Wx13e/V6/9jT/e3i3geh0G0&#10;+pjsf//jhN52xNfd9FcO92gmXiMbb7mjvGpNPDevfa7aFaG8H5elAwCQ00GvTCrHdFEc4HHq/3R5&#10;eVWP9WtWDuRpvVXE4RurPn1deVWP229c1zgpeC47d/TmSgd5bFl/YTG0uP1fdDOKJZUxw6+d4BfR&#10;YNmSRcXQ5J8L5x9d3vq74mvsnHx+dj7wSNtLh+t+7mLfwHa/l4XvOLpYMXxKR+73VIhp9nrec+fn&#10;y1F1zd4ny5eeXGnW49T9jz+ne04iqsbMxbt27G55JuXdt462vQw/vmYE7JlcfM4ZxerJj26IiBoH&#10;bMyk1eey1dduPK+N9+nkc3WgbSIiIo7v+FGx+c6/a2mmb8TebdevqX3rCQAA2J+Zfj1y9z0/LEf1&#10;iMM7BL/pxZLnUxbXu+w5lmfPdQ/te7wczewtfjn9La/Odms9+EVEiDDzlQ0XFiNnnj5j+Arx9/G/&#10;23Tlxxv/buSDp5d/U12ds+AixLQT/Kbu99brL2/5fu+87bON2NRsFlxEuaqv57o1i3MRJCO+Tt3/&#10;mSJshKDhJYuKqy87u/GYtTKr7Aaz/abVCHQVX7sRZeOxj+cgnovp4lwE1ng+t996ZbHh0o9Unqlp&#10;uwQAALpF9OuRupf2rh75YDliOhefW+/S57u/94NyNHdVjVbNIs2guWj95paCX4SbqYjQ7kys+Hdr&#10;z1/e+DzDQ9VPUo7vc/Xk9ztbMfuu2cyr/dVxvxvbFpxzRjH+F1c2jZ7tzLqs4q0Hv7EctW7tecsb&#10;kbed2ZbxmMW/jWhaRcRHe/sd2Ni2avv4xWMdcbbV12vM4Nz6xTWNYDidmOEX8TfeD2b5AQDQDaJf&#10;D8TS3u07HiivZs8sv2rqnu33k58+U+x99MflFYNi7M7vVloSPSVmqUW4aTd67S8+T8yAi5hUVWPP&#10;txaD3f7isIhW1H2/I5JE9Nw0uqrtve/atXBBe3uCxvcaM8FmKyJR1Rl/d9sv7oBiuXgzEfzisW5X&#10;vNbHJl/zBwp/EaxjSW+dS+0BAKAZ0a8HYn+5Oq380HA5opmRFUvLUT3Ga16mTX+LWVSb/upvy6vm&#10;Yslfp/ZAayx/bSGAxSy9dpf5xoEgrRxS0cn7HcstxzZc3PXw16p4DOJ7rcvVl1VbPjp+j+h3IM1e&#10;v/HYrju/ekifTsTpCH9Tz9XU7L4I1mb3AQDQbaJfD9Qd/czyq274ve9pzIysy84f1vtc0t/W37Kt&#10;8hLSiD6x5K+TIiptvOyc8qq5dvd8u+G2b5ej5rpxv2O5eT+Hv5jVVfdjELPIRpb/UXk1vZ27HylH&#10;tCL22asrysXn2bTuE2b3AQDQc6JfD+x84KFyNHtnLTutOPSQg8srqvjQ+99bjmbvvl2i36CIWXJV&#10;T1ONpa2dDl9TIvxVXeob33+rs/1ill/Vk0ljeWS37neEv1aCZ7fEzK7VH+3MLMcVw8339osoHfsv&#10;8htVHo92l3BPJ0Kf2X0AAPSa6NdlsZ/fQ/smyqvZGz7t3eWIqiKU1qnumZv0p63j1YJf7OfVqaWt&#10;04mlvlX3fGt1tl/V5aIRu+pYHtmKCJ5VD7nolkvOeX/HQk/M9pvpoIgp7S7jzurQQ5ofxPL4kx4z&#10;AADyEf26bM++x8tRPWK5Kq2Zd+ThxQnz65vV4TCPwXD7+M5yNLNWDtioU+z5VsX2Hbsqn/Aa8Wh8&#10;54/Kq5ldfek5PZnVFKGxX5b5xvfRjSXdzexpYf/FQVDlMJlW3hcAADBXiH5ddl+Ns8KWLjmpHNGq&#10;oZNOKEezt7fmkNtNVWPJoM8cGt+xu9IS15h11qv9uyJsVJn1Fss/q57wunNXtVOKY5Zhr+53hMYq&#10;e911w4rhoXLUOUMVZ3TSmnhfjIzeLPwBAJCK6NdlE08+XY5mb+jd9YWrQTN00vHlaPYm/qG+57Tb&#10;Tph/TDma2cSTz5ajwVQ1fn2oS/vZTeeSinvJ3Vvx/lRd2rvqzNPLUW9U2euuG7qxn+FbKsymrPr8&#10;DpIqy9/jhN8If/ZEBAAgC9Gvy+oMRHWGq0FT52M3CId5xC/Dg2zn7uYRJfa06/UpnVX3fKt6wuuD&#10;f998/9GYLVplyWknxf0eHnpXedUb8TjE4SKd1o2vkdGyiq/R+Fm34rLriiu+8DXxDwCAOU/067K9&#10;++rb/23hgmPLEa2KE4/r3NcvDmiZi06tGKkmBnyT+yrRc9mpi8tRb1WZbRZLlZst2Y5ljlWWNC9d&#10;0h/3e/i03obHqrNm6Y3hJa1F4TjpOuLfikuvK8bu/K4ACADAnCT6dVld+wXVGawG1bwjDi9Hs1f3&#10;AS3dUmWpYKgy0y2rqkt7ez3Lb0qVmX6h2ZLtPRUjR9UZVJ124jt6+zOxakCnN2I26MVtnKodwX/j&#10;rdsaAXDo7HXF6qv+sth023caPxfs/wcAQL8T/bqozlNe6wxWg+rE4/5tORpcVQNR/OI7qL/gVr3f&#10;/RL9qn4fzWYvVr3f/bLctNffx7wj3laO6Ferzzmj8s+8A4nDPuI06xtv+06xct3NxdA5f14sPe+q&#10;xlLgreP3DfyBRwAA9B/Rr4t+XmM0Eaxm7+gj6wundQbdbmolVFWd8ZbNngpLe0OcItsvYn/BZpr9&#10;PKp6v2MGVb+oclhDp/TT48D0xjZcOKvwt79YAh9LgUev/3rxvvM2/Ho5sAAIAEA/EP0YWPNqjH5z&#10;eRZc1VBy145qJ7kOol7GpgPp1kzgOuMJdEPE+brD32tNLQeOAHju6M0D+x9LAADoD6LfHHWKk3up&#10;SdW9yLbv2FWOyODeGmLEIX00u7HXTnSq7pwR4W/r9Zc39viLU5c75f7djzaWAcc+gPb/AwCgF0S/&#10;LrrvgYfLEf3gRKdtNrzv1GoHMcR+VrFvFfC7+ml5dwbPPd/5SBZ7/G394ppi+dKTOxr/Yh/A4T+5&#10;yqw/AAC6TvRjYB16yMHlaLDFAQhV9oALt4/fX46Y69568BvLEfSfByvuKTlbsRfj1ZedXYz/xZXF&#10;hks/UgwPvav8m3rFfzSJWX/+wwkAAN0k+gHFslMXl6OZxXI1s1V+1/NzcOnewgXzylH7Jp56uhzB&#10;3BYzNVcMn1JsuvLjxc7bPltsGl1VjHzw9Mr/QaSqjbfcUezd152gCQAAoh9QjCw/vRw1d8Nt3ylH&#10;TInN+/tJt2JcnFzaTx7a93g5gvZFABxesqhYe/7yYvutV/46AsYegLM9tCdm/K29/mvlFQAAdJbo&#10;10X2fOovex/9cTkilrhV/WV20Gb7nVjxlM+Jp54pR71XJca9pcnPo6GKr4d+mbUUj38EFXKInzP9&#10;YioCxh6AX9lwYbHnzs8XW9Zf2IiA7ZwCHP+RwDJfAAC6QfTrooULji1Hs/fc8y+WI9r1c6cp/pZV&#10;Z1af7bfx1m3lKL+qsb5f4lfVINssVjSLglN29kmcsew8j7lw0u3Q4gWvHgRy/eXF1i9c3jgMpBU3&#10;3PbtcgQAAJ0j+s1Rey1jo2Yxk6Xq/lUxU2XTgCzzjV/uq+iX6DS+Y3c5mtmJ82eOfnHASxX9MmPp&#10;XtEvjT1zbM+7eK/EYSAx+6/qKcAxG9fefgAAdJrox8Cqc3nvwvnHlKO5bd15Z5Wj5m687TsD80tr&#10;lSV8d927qxz1VpXvI+JulRmMVZZ8RwDu9dLmmBm2fUd/PP7MXr/MHm1V/AeCsQ0XVw5/d99bLdAD&#10;AEC7RL8umnfk4eVo9nb+8OFyRLvqXEJ26CEHl6O5LWb7tbJRfWxIPxeW4k2JSFl1JtxrVdnfLmbu&#10;tPO56xSzDavs5ze06LhyNLNlk6+HKm74q97O+tw6fr/9/Lrg8Se7E3d7/T6ajZj1t2ndJ8qrmXXr&#10;8QQAYHCJfl1UZ/R7/B/+sRx113PX/E3xk7dfWuvHP555Q/nZu6vOcFp1/7O5YN15y8tRczHL66L1&#10;m8ur/hZx8qIN/7FYvWFzy0uTVwyfUo5mtvnO75aj3ri94lLbqjFveMm7ytHMtm2/v2ezPuN53Xzn&#10;35VXtKvZcu8w8dSz5ahzYtZov52G3aqY8VdldnA3Hk8AAAab6NdlR739sHI0Oz/56TMO85ilvftq&#10;XN5b4yEtvRYzVUY+WP1Qjzhl84ovfK286k8RhkZGb/71LLhYmhzfc9VZivGYVNnvsJcnG8fXjfjW&#10;TCw9jBmdVcSpzlVPJ13fo8Ndttz53UqzG5lZleXe3ThRN2ZtZlD19GsAAOgk0a/LjvmDf1OOZm9P&#10;Dw7z+Ff/tp5o+Vq/999XW2pYp4knn65tWWpdIbefrP7oGZUP9QgRm/o1/E0Fv/1nD8X3HLdXfR2s&#10;OvOPytHMrrj+ttpeW62oeqLyyPJq92PKSMVTnSMIdftwl5hdGAGXelQJvJ1cehvvm7FtOWZtHnpI&#10;ntnfAADMXaJfly1cUN+BD+Pf/0E56p7XH1vfEuVe2vlAfUt76wy5/SJm/dw0Wm1fqikR0c5tIaJ1&#10;QywVPFDwmxK3L7/02kpLU1cMn1xpg/6Ydbb+lu7Oets4+fWqLomM+9GKWNpcNQBHgOvWab6vxtwb&#10;yyvqMO/tbytH07urg9EvZm12Y2/GeO20MtO3HfbrAwCgH4h+XVbnMtCdDzxUjmjVfTVGv6F3H1+O&#10;coklrRsu/Uh5VU3M9mpEtj441TeWu67402ubxrCIdBGPms1gihBadZZcBNCxLu3vF5Ft7JvVvtby&#10;pSc3luy26pJz3l+Omhu9/usdD3+vBr+bHd5Rs6GTms+6jtd2J2JZt2Ztxs+F4T+5qnE/Ohnnd+5+&#10;pBxN760Hv7EcAQBAZ4h+XXbi/Ppm+j20b6KxTLWbXt+B5b29UOcsyaNrPKCl38QsrwhFrYjItuKy&#10;67q+1PO14muvXFc9CsX/rsr3u/LM0yvN9gux3LbT4S/iWkS2KuL7Xnd+9UNaXiteB1X39gvxPXXq&#10;vkccaszOrDizkeqq7kNXdyyLiBiH7HRavCZf+3Mhwl8ntiWoeor2wgXzyhEAAHSG6NdldR/40O0l&#10;vq8/tv7o97q3dnfvo3jM6pypMnRSzpl+U66+7OyWw1+IWTsrLr2uqwdbxNdaet5VLc8YiiC28dKz&#10;y6vpxWy/jZedU141F+GvU8sIY0lv1eAXVn/0jysd1jCdKo/Pa8V9X33VXzaWWNclok3MynRwR2dU&#10;PbAmYllde/tNzdrs5HMaXyNeiwfa93Iq/NX1Hm18rfXVAuaJLYR0AABoh+jXA6csri8Sbb3r++Vo&#10;7nrDovpmP1Yxfs8Py9HsxSEe8xLP9JsS4W946F3lVXUxGytm1sRef52Mf/G542vE12onHkTIi+BR&#10;RZx828pjEVEhZqbVdf/j80RMrbqkN5y8aEHlAzmmE4/P2vNamyk4vvNHjSXWMYtyNlElAlPE3Ig2&#10;lvR21rJTF5ejma39wm2zfk3Hv4+ltp2ctRkzQyMqxmtxOvEerWNbgqmvVeU12sop2gAA0C7Rrwfq&#10;3AMulvjuffTH5RXNPPf8i7XOjjz1PSeUo/w2Xfnxtmb8hdjrL4JchJuYrVXH7K/4HPG54nPG546v&#10;0Y7Yt7DVX743/tnZLS13jRA52/gZ/24qbLYSSSIu3LRuVXk1OxEOW30NRACJmZcRd2JGVdUZYhFQ&#10;pp7f1Rs2N425cT9bOXGaAxtZXi0Ox/Mar8V2gm68d+O1EP9+NhG3WaR7NcLdWOn9Ev+bqW0JWr0/&#10;8b+Pfxf/vup7c+mSanEVAABm46BXJpVjuiQi3YcuXl9ezd5Zy04rNqxZWV513j/+0TXFyw9OlFez&#10;d/gdlxT/+g+bbyBfh7Gt48XVX/5GeTV76ycf9xWTj/8giV/WY2bMbEWgGVp0XPHO+fMaAe3E+UdP&#10;u/w0fqneM/kLfPxC/eC+icYm+XUsB4zgF/vVtWMqKLQTLeK+x4yqocULGjPoDnS4RoSR+BoR++66&#10;d1db9zdC2NiGiyvPYqyqjtdAPOeHTD7fp04+BlPuLYNoOwE3ZiHGybLN/u2eOz9fjqqLoNNsyXg7&#10;n7ddJ575yXJ0YDGz8ysbLiyvWtfq8xuvsxXDQ43Xc3zs/z6eev/unHxuIvpWCWMXn3NG08d8y/oL&#10;G19vJhHKW309xf2JKBevzRPfMfnz6QDvn3hv7nlsovGabee9cPeto20dqgMAAK0Q/Xrk1P/xz1qe&#10;TTCTe//zdcWhhxxcXnXWP555Q/HyPc1PJqyqm9Fv+NzR4ic/rW+Psbu2rB+I5b37a+UAiX41m+A3&#10;ZTbhr9M6Ffym1BV/6xCzD2MJepXAI/o1F//fFDMze/W6jii+7fo1xdA5f17ecmBVol/cl1heX8d/&#10;JKhLBM3Vkx8AANBplvf2yPB731OO6jF2x/ZyxHS23nVPrcHvhPnzBjL4hYhlW79w+ZxcThkxLL73&#10;2Qa/EEEtwlp8zn7S6eAXIrKNfHB2+wTWYSr4UZ9WD6ypU7x2bxr9xKwOnXmt+DyNz9cn79EIsoIf&#10;AADdIvr1yPBp7y5H9Yhlq7FfHdPbNPbNclSPFcveW44GUwSlmI3TD+GnqviFe/wvrqw1hsXnanzO&#10;PjmJM76PrV9c09HgN2Xt+cuLTaOrehZUBL/OiX0uY0ZaN+0fq5u9p6ruDRqfrx/ifNyfuvbXBACA&#10;KkS/HomZfnXNZAixhGljjXvVzeRf/TdvK0f16MbS3oiidc7yC3XP1pyL4jUc4SeW2UVQ61fxy34s&#10;540lj3W+76bE59x6/eVdjyT7iwAb30c39wqLOBTRs91DXtoRz2fs4Sf4dVbMSOvWa3r/4Bdiz8eZ&#10;TDz1bDlqbir89SrOx8/HsQ79/AEAgOmIfj0UB3DU6Y677unKSb6vP3ZuLWmNGZA3fvVb5VU9li45&#10;aWCX9h5I7KsVQS3CWr8t+Y0QFlGqjuW8zUQkiQ36ux1A4+vFkuUIsL0QISMCXHwPw0PvKm/tjMZ9&#10;/eKaxknCdF68puN93clZclPPaadnp74a/i7s+Gt0fxFOO/UfHAAAYCaiXw914tTXtdduLkdMWfv5&#10;zbUemhKG//C/K0e8VoS17bde2Vjy2e3w9VoRKOIX7QhwEcK6+ct2zLKLX/Bj9mM3Alh8nfh6nQ4m&#10;VcT3sOnKjzce94itdYaimEkYUTHuq1NPu6uxh+cX19T+eo7Xx9QM3G49p/GzIF6j3ZidHK/ZeC/Y&#10;ww8AgF5xem+PrfzUdcV9ux4ur+px8cc+0PjolOeu+Zvi+c/9bXk1e0f99PpyVL/x7/+guOTff6m8&#10;qkf80njvf/kP5RUziT23xrZ9t7jr3l1dOT0zosTwaYu6MquvqngMto7fX4zv2F3sfeyJ8tb2xUzK&#10;ZacuLkaWnz4n4tfOXY8WO3c/Wtw7+Wezk3VfK4LQ0KLjGs/n+5YsqhRuO3V6b5xWffvkcziTCFfd&#10;EvdzJu98x9Edm/UZJ1ZvvvP/nNXJzbHENmZqNnteN96yrXhwhvfMh4ZPnvV7PV6ft08+v9t37Krl&#10;tOJ4f35oeGjy+zpZnAYAoOdEvx6LE2XXXbulvKrP7TeuKxYuOLa8qtdciX4TTz5dfOiiq2qf5dfp&#10;qJpVxIKIPzsfeGTyz0dq+QU74sHQogWN5cXx0c0Zfe2IABiRIR6LiBkTTz09YwyN8HXC/GMaESdm&#10;0cV9nOshIR6DiSefbbwv9+wXdOYd8bbG/Zt35Kt/tqpT0Y/fFc9fI+hOfsRr+aF9j0/7no4Q9s7/&#10;dl4xdNJxjfdrP8xKPZDGe3Pyvjy4b2Lydfps09dS3K95Rxye6v0JAEAuol8fGD53tPZDJiJ+3L1l&#10;fXHoIQeXt9RnrkS/FRd9dvIX0Ynyqh6dfFwHzVT8iRAYHn9y8nqajfnfevAbi4UL5jXGJ07+gh2/&#10;WPdrOKB3hs5eN2NMjkgcB50AAAAMAtGvD3Rqtt8J8+cVW2/68/KqPr/4613FsytvLa9mrxPRb3Ty&#10;8YyDTep27llLi7UXfLi8AvrJiWd+shwdWOzh1s1luAAAAL3kII8+EAd6HPX2+pcExSy3iF91e91b&#10;+3sJZZzU24ngF7P8RlYMl1dAP4mlmc3EjFEAAIBBIfr1idUjHyxH9Yr41Ynw169i1mREv06I4Dfv&#10;yMPLK6CfVDkkZWqJOAAAwCAQ/fpEzPaL5bidMCjhr1PLpENjlt9ZS8sroN/E4QvNxH6QAAAAg0L0&#10;6yNrL/hIOapf9vA3tnW8Y8EvxGm9Du+A/rV9x65yND2HvwAAAINE9OsjQycdXyxdclJ5Vb8Ifys/&#10;dV3x3PMvlrf03hveOfvZjREzr/7yN8qr+sUMTHv5Qf8a37F7xlN7w1FH/H7j1GcAAIBBIfr1mY2f&#10;XNVYStop9+16uBj59LXF3kd/XN7SY7M4FCTi5YqLPtuRQztea+OaVeUI6Eeb7/xuOZre0KLjyhEA&#10;AMBgEP36TCwh3bBmZXnVGXGq78pPX9dYEjtXjX//B8X7Vq5r3JdOimW9CxccW14BE089Uyw976pi&#10;777mB2d0Q5zae//u5if3LluyqBwBAAAMBtGvDw2/9z0dXeYbnnvhpcaS2FjuO9fELMVL/v2XGveh&#10;k2JZb0Q/4FXxnlu9fnPxk6f+qRgZvbEvwt/GW7eVo+kdevDvFcOiHwAAMGBEvz4Vy3yPenvn95+K&#10;5b5zzc87HPtCLLG2rBd+28jozcXex14NfbGH3orLriu2jt/XuO6Fjbds+/X3M5OlSxaXIwAAgMEh&#10;+vWpWOZ74/9yYXlFt11xwYct64XXuOILXztgYBu9/uvFptu+U151T8TGsW8238svXPLRM8oRAADA&#10;4BD9+lhEp/Ud3t+P33XWstOKFZMfwKsi6m3bfn959btunPz7c0dvbuz31w0R/CI2VrF86clO7QUA&#10;AAaS6NfnIj5FhErrZ51fqtuKUxYf3/GDVGAuicAWUa+ZOExjxZ9eW4xVOEm3XbGnYMw4rBr8Yi8/&#10;s/wAAIBBJfrNARGhIkZl9PKDnT19txVxcMemz1xQXgFxMm7VwBZin784WCNO9617r7/4fMN/ctWM&#10;Mw73t/qjf2yWHwAAMLBEvzkiYlREKTojDu7Y9JmLGnspAq96y+T7ImbLtSpO941YGPGvcdhGm6f8&#10;xr+Lfz909rrG54uoWNXw0LuKkTNPL68AAAAGz0GvTCrH9Lnnnn+xGPn0tcVD++qdHffg336pHFXz&#10;z997pHj6rBvKq9k76qfXl6Nqdj7wcLHq09eVV7MXwW/LNZc7uAMOIMLbyOiNLQW36Zy8aEHxzncc&#10;XRx6yJuKE+PPyffelNgPcOKpZyd/zr1UPPjYE5M/5x5v+2sunPzcYxsu/K3PDwAAMGhEvzmmE+Fv&#10;kKOf4AfNRZBbvX7zAU/v7TeCHwAAwKss751jYvnp2DVrLPWtgeAH1cS+eBHS4iTcfib4AQAA/Ibo&#10;NwcJf7MXj93tN10p+EFFEdKuvuzsYtPoqrb2+eu02MNP8AMAAPgN0W+OivC39aY/L85adlp5C1VF&#10;8ItoOu/Iw8tbgKqGlywqxv/iymLkg/1xSEYEyA2XfqTYdOXHBT8AAIDXEP3muA1rVhYXf+wD5RXN&#10;RCSNWOqUXmhfxLW15y8v7r51tGdLfiP2XXzOGY0AuWL4lPJWAAAApoh+CUT0u+F/vqBrs1z+5Wcv&#10;laO5Zf2alY1ICtQj9vqLJb87b/tssfa85Y099TrtqCN+/9exb/Xkn2b3AQAAHJjTexOZePLpYvTz&#10;W4r7dj1c3tJc/MJ873/5D+VVNc9d8zfF85/72/Jq9o74fz5TvP7Yw8qr5lo9vTeW825cs8r+fdAF&#10;cdLv+I4fTb5PHyke/PuJ4idP/VP5N+07edGC4tTFC4r3nbqoWDi/82ERAAAgA9EvoRu/+q3GRxWn&#10;LD6+2PK5y8urauqOfoffcUnxr//wuPKquVai37lnLS1Wf+wDlvNCjzz3wkvFnn1PNGLgxFPPNm67&#10;d9ejjT/3N++ItxXHHPnqfwAYWrSgeMub3yTyAQAAtEn0S2rvoz8uNn7pG01n/c3F6BczGpetXFde&#10;HdhRbz+s2PipVcXQSceXtwAAAAAMDnv6JRVLWSPmxT522fa8munU3bivscfh+Fc2CH4AAADAwBL9&#10;klux7LTi7i3raz3h91e7J8pRf4mTeW+/6UqnGQMAAAADT/QbALGfXYSwu7asb4Sx2fqv/1Tv6b0v&#10;7368HLUn7lPctziZd6ZZgAAAAACDQvQbIBHEIoxFIIsIGEthh97d+yWw//Kz9iKi2AcAAABwYA7y&#10;GGDPPf9i8fMXXmo5mP3DgiuKV35e32y/Qz71x8Whn/4fyisAAAAAZstMvwEWy37bmSFXZ/ALr7Q5&#10;0w8AAACAAxP96Ll/3tWfB4MAAAAAzFWiHy355+89Uo4AAAAA6FeiHz33Xx9/phwBAAAAUAfRj5b8&#10;8nv/Xzmqz7/8WPQDAAAAqJPoBwAAAADJiH605Jf/V2f29LNXIAAAAEB9RD9aYv89AAAAgP4n+tGS&#10;Tu2/14m9AgEAAAAGlehHZZ1cgvvKz14qRwAAAADMluhHZS/vfrwc1e+fd02UIwAAAABmS/Sjsk5G&#10;v1/9SPQDAAAAqIvoR2W/euCJclS/V37+UvEvlvgCAAAA1EL0o5IIci8/2NnZeL/abbYfAAAAQB1E&#10;Pyrp5CEeU5zgCwAAAFAP0Y9KfvE3PyxHnWOmHwAAAEA9RD8q+cVf7y5HnfPLLswmBAAAABgEoh9N&#10;xdLeOGij0+JrvGy2HwAAAMCsiX409eLXdpSjzvvFXz9QjgAAAABol+jHjOLU3m4s7Z3yy/9tVzkC&#10;AAAAoF2iHzN64cv/R1eW9k55+cEJS3wBAAAAZkn0Y1oxy++FL/9dedU9L3z5fy9HAAAAALTjoFcm&#10;lWP4LRH9ftWDWXcHvfVNxRsWzSuvAAAAAGiV6AcAAAAAyVjeCwAAAADJiH4AAAAAkIzoBwAAAADJ&#10;iH4AAAAAkIzoBwAAAADJiH4AAAAAkIzoBwAAAADJiH4AAAAAkIzoBwAAAADJiH4AAAAAkIzoBwAA&#10;AADJiH4AAAAAkIzoBwAAAADJiH4AAAAAkIzoBwAAAADJiH4AAAAAkIzoBwAAAADJiH4AAAAAkIzo&#10;BwAAAADJiH4AAAAAkIzoBwAAQM+89J//7+KVX75cXgFQl4NemVSOAQAAoKte+cXLxUFvfEN5BUBd&#10;RD8AAAAASMbyXgAAAABIRvQDAAAAgGREPwAAAABIRvQDAAAAgGREPwAAAABIRvQDAAAAgGREPwAA&#10;AABIRvQDAAAAgGREPwAAAABIRvQDAAAAgGREPwAAAABIRvQDAAAAgGREPwAAAABIRvQDAAAAgGRE&#10;PwAAAABIRvQDAAAAgGREPwAAAABIRvQDAAAAgGREPwAAAABIRvQDAAAAgGREPwAAAABIRvQDAAAA&#10;gGREPwAAAABIRvQDAAAAgGREPwAAAABIRvQDAAAAgGREPwAAAABIRvQDAAAAgGREPwAAAABIRvQD&#10;AAAAgGREPwAAAABIRvQDAACg41554ZflCIBuOOiVSeUYAAAAAEjAT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g/+/vTsBl+es60TfgAFiIGhEhzGEmQdR&#10;AVnUO4AQFS9EITjOJXFYHCVhFCRsLgRyScJIcEjCBIlLEhYFhwR0WGaS3FFZhgRFTcKmskmiBFRC&#10;EB2WISFsYbnne/5V0DRnqbd6q3r783me85zuPqe7q79dy/v+6q0q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RT9AAAAAKAy&#10;in4AAAAAUBlFPwAAAACojKIfAAAAAFRG0Q8AAAAAKqPoBwAAAACVUfQDAAAAgMoo+gEAAABAZRT9&#10;AAAAAKAyin4AAAAAUBlFPwAAAACojKIfAAAAAFRG0Q8AAAAAKqPoBwAAAACVUfQDAAAAgMoo+gEA&#10;AABAZRT9AAAAAKAyin4AAAAAUBlFPwAAAACojKIfAAAAAFRG0Q8AAAAAKqPoBwAAAACVUfQDAAAA&#10;gMoo+gEAAABAZRT9AAAAAKAyin4AAAAAUBlFPwAAAACojKIfAAAAAFRG0Q8AAAAAKqPoBwAAAACV&#10;UfQDAAAAgMoo+gE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wAAAACVUfQDAAAAgMoo+gEAAABAZRT9AAAAAKAyin4AAAAAUBlF&#10;PwAAAACojKIfAAAAAFRG0Q8AAAAAKqPoBwAAAACVUfQDAAAAgMoo+gEAAABAZRT9AAAAAKAyin4A&#10;AAAAUBlFPwAAAACojKIfAAAAAFRG0Q8AAAAAKqPoBwAAAACVUfQD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W7y5S3N7Y3w&#10;1nf97eRtWz9XXv3ByfU3fHbytnf/bfOXnX33HQ+fHHrIIZN73/O7Jne+4+0n977Hd01ufatvbP5a&#10;P3mVkVcZeZVp87r2nz42ufYjH5PXPpLXVe+/ZnLVBz4krw7kVWY2r6s+cM3WeuwzzV+/nrzkVSJZ&#10;bWcmr07mzevO33HE5PB/8S3NX+tXmte//NbDJre/3W3lJa9O5snr27dyyvpLXvLazY3vuXby+cve&#10;t/X7Q5Mv/MMnJl/462snX75u97xuesRhk5vd/rDJze9++OSgrZ+bH/mdk5ttPbZJqi/6Xf+pT08u&#10;ueKdk0sv+6vJG9/8rubR+aShcMyP3m/ywPt9b3ULmLzKyKuMvMrIq8x0Xm979/v2bDB1Ja8y8ipT&#10;c15x0RuuWHheR93v+yYP/dH7VptXduxcevk7FpbXve/x3ZPjjnlglXklp0uzTMqrk2XldczW8pii&#10;Vm3kVUZeZRadVwqBRx35vdXm9dnXvHvy2de+c+v3e/Ys8HWVQuDBR999cvBP3Wdy0N0Obx6tV7VF&#10;v1TML7j4jZOLtxpQy/SAH7jH5Lhjj9paKX1X88g4rTKvY37sQAdnzNq8FrWi3s297v5dW43PB4w+&#10;r4xMO+/lfyivjlaZ10N/7L7bDYQxk1cZeZWRVxl5lUleF1x06Xb7a5l5pQN93DFHyasjeZWRVxl5&#10;lakpr2SVzOS1vy9e8/HJp//bWyY3vOhNCyn07eagux4+OeTx95/c4uh7TG56m4ObR+tSXdEvQ2PP&#10;e9kf7ntY0qKlun7K4x8+umKDvMqk2HfmC1+9lryedNxPjG7lLa8yaQyc+YJXLmxUX1djzivFhTSg&#10;VkleZeRVRl5l5FVGXmXkVUZeZeRVRl5lbn3IwZMn/sy/nWT08pik2Hf9Wa+ZfOYVb2seWY2bHHrw&#10;5JDH3X9y65OObh6pRzVFvxx2c+aLXr3yhWlW9jyffMLDBj+sVl5l5FVGXmWS17lbjYGXXfzG5pH1&#10;kFcZeZXJnueTT3jE4EfGy6uMvMokrxwpkA7gOqXzfObTHi2vjuRVRl5lxpJXJKtlj1Tbj7zKJK+x&#10;DLa5/qzXLn1k335y6O9tnn3s5JYPuXvzyPhVUfTLISSnPO/8tS5Ms1JVz88QyauMvMrIq8wQ83rU&#10;Qx+w1Xl+eHNvWORVJqO5n/ysFwwurydtLY9DvMhA8jr5uS+d/OP//njzyPrJq4y8ysirjLzKDDmv&#10;HI3yxNNeMKi8chqkM5/6aHl1NPS8Tn7eSyd/84Frm0fWb8h55eIcn3zi701ufO9w8rrl0Xef3Oac&#10;n67ikN9RF/2yd2YIo4l2k73OF5x14mAWrDHkde4znzCYkyfLq1yKMfLq7swXvmrto2N2I68yyevM&#10;Ex89qFF/8iojrzLyKpPRHuseTbQbeZXJqJnzTnu8vDqSV5kh5pWRas/Z6hMNkbzKDDGvG170J5Pr&#10;nnFRc29YcsjvYRc8ZnLzI+/UPDJONzttS3N7VFKQOe6k500u+4v3No8Mz8c+cf3klX/0p5Mf+jff&#10;M7ntYbdpHl2PseSVgpG8uhlaXo/8pefIq6M2rzdesdpz95Vo87rnXe649sLfWPJ6zZvePpi8fv7U&#10;cyav/dO3N48MT5vXHY+43fbPOsmrjLzKtHldfMkwd4hFm1e2jXdZc0cweZ14xu9MXvWaP2seGZ5P&#10;ffoz8iowtLyedc7vD3aHRSSvV259n9++1ZYYSl4vftXrm0eGR15lhpRX/J8nv3xyw29d2twboM99&#10;YfKZV7x18g13OGxy0N1u3zw4PqMs+mW47LFPPH3y4X8ezvDi3Xz+xi+sfUMnrzLJ67innT35+2v/&#10;uXlkuJLXulfc8iqTvJ70qy8Y1HD/3SSvFP7WmVdOfvzYZ/yWvDpKgzM7LN71N3/fPDJcyeu1W+t7&#10;eXUjrzLyKpO83njFOweR19vffXXzyHDJq8yQ8hryDuppySsXYsjOxHUYY16xrvP8jTGv67amOYMh&#10;1uFLn/zM5GMP+vXJ5/74quaRYfvsa989+fLWNN/igXdpHhmX0RX90mE+/qSzB3V+ov2sc0MnrzJt&#10;Xh/7P9c3j4yDvMqsO68xFOCnrTOvn/ql/yKvjtLgfOjjnz2KAvy0deaVBvoYCsrT5FVGXmXkVUZe&#10;ZeRV5s//4r3bOz9XfQGGseb1tnf9rbwKvOuqv1tLXin4ffzfnTOo8/d1ceNf/MPki9d8bHLLh9yj&#10;eWQ8RnVOv0UWsLLn5M53PGJy73t+1/bGZ/ZwrCy8V33gQ5Mrr/7g5Mr3f2hhJy196VlPWdkeiBry&#10;OudXTljZiigrvWOf8OxR53X6icev7DL2+QxHHX+qvDrKZ0hBZhHT3jWvzNNvecffjDavRTWg5FVG&#10;XuVyJWd5dbdXXtF23OR1gLzKtHltr8t2KC7J62t1zevK939wYe8przLyKvP0xz1sctwxD2zuLdcy&#10;8rrzd9x+e12/qrxWecHDRRf8DrrvnSY3v/vhk5vtcvjt5y5733ah7gvv+vDC3vOQn7//5NDTj23u&#10;jcNoin6LWKCysnno1gozK82dFqK9pIB26RXvnFz4+svnaiBkGs4/6ynF719KXmUWlVcKlMmstLCb&#10;lXeuSnr+hZfKq4NNzuuB971ncSF8UXnFheedKq8C8iqzqh1jxzzhP8urgLzKzJtXZNs4T14XveHy&#10;uadhVTtej3/a2ZO3vftvm3v9yKvMEPJaVSHrSac9f/LGN893TmB5ldmkvBZxEcN58spVuy+46JLR&#10;5JVz+H3mFW9r7vVz8CPvNbnl0fec3PIhd28e6eaL13x88vnL3je54QVvmrsA+E3n/Iet6bhPc2/4&#10;RlP0m2cDl6vUPOm4n5gctbUwLeJKuhdtLdjnXvAHvRufmZ6LX/CMpV7Vd54V9qLzysr73Jf/Qe+V&#10;0dDzSmfm6Sc8fKF5XXDRG+ea34eeV/a+HffQBwwir0zPJeefvtS85mkQLDqvNA7Oe9kfyqsjeZVZ&#10;RF4XPv8ZO45mWhR5lZFXmXmuajzEvJa9Y0xeZeRVZp6r9MqrjLzKtHml4LeIbdK8ecWyd1Rff9Zr&#10;J5967uuae2VyFd1DHnf/yTf+1H0mNzvisObR/j5/2dXbVw3Oufr6uu0fnzQ56G6HN/eGbRRFv3kW&#10;qAxVXdTKZ1aKf8/Z2vj2ObzxAT9wj8m5pz2hubdY8iozz2XV5VVmqHllKP35z31Kc2+x5snrUVtZ&#10;PWkrs03KK9N16vPOb+6VWWZeKS6n+CGvbpLXGS94Va+dY/Iq8913PHxy0fP/U3NvsTJdT/7VFzb3&#10;ysirTDp+Jz/uYUvJK53Bk5/7Unl1JK8y8+Z1wVknLm26Hn3S2c29MmlHn/nUR8uro+R18uMfsZQd&#10;KvPktcyBEEPO68wXvrLXYJtl5pUi28ceek5zr8wtj7779uG0iyj2zcp0XXfKhb1G/t10a3q+9Y9P&#10;mtz0Ngc3jwzX4C/kkcNEn/qclzT3ustK8Xee/QuTh/zIvSa3uPlBzaOLlZPQPvLHf3jyziv/bvLh&#10;f/5Y82g3f/ehf5rc+Y63n9zxiNs1jyxGzXllj8iir2CVvPo0oLJSvGCrU7qKvD7wwX/c/vwllpVX&#10;hpE/9cwXb19spcTQ88r8OMS8jvmx+21cXk9+1gt65XXuaY/f/jzLyivr6lryyrT89um/sPS8jv2x&#10;+/bOKxZ9GGateX3sEwcupLTovHLYeM4LPOS8PvqJ67bPl1hiqHllxMey8krHUl7d1ZbX805+zOSx&#10;j3jwYPP63OdvXPgVRJNXLgTWN68nPeonlp5XPncupFBimXk99pTfmnzq02U7NqfzOnQJhaKYJ698&#10;nk3M65E/fv/tK/MOJa/tK/U+4oWTL19XlldG933zbz96cuuTjl5aYS3nAvzG/3jk9pV5c6GOEvk8&#10;X/rnT47iwh6DL/o99hm/9ZUNaFepnp/3zCdMDr/dbZtHlicbhGO2VkTpTJRu6P787X+98EbxiWe+&#10;pLigto68+qyI3rn1/0PIK6NQUpBZVV4plA0lryc/64XFHdJ15BU50W2J5JXnLnIj3CevFOBf+ZtP&#10;l1dHbV6L3oGykzavNNpyRb0Sy8jrlF976eRv/q5sz2Tyuuj5zxh8XtkhI6/usvxmJM8i8zrxjN8Z&#10;fF45/1EubpErgpZYRl7POuf3i7fTY8or55u67WG3aR6ZX9+8zn/uids7rZatprwWvcNpJ/Pklc+1&#10;6LzO/t2LJm979/uae92sOq8UVvrmda97fNd2cWdRktdlf1m23Ule5z7z8ZN73/O7m0eWR17lhpTX&#10;p37rksnnCg+jPeiuh0+++WWPmdziyDs1jyzXLR54l8k33OGwyecuu3oy+Vz3nQVfeM+Ht6bxO7eL&#10;h0M26KJfDsN51Wv+rLnXTRpxzzvlsdsrh1Xqs6HL3qdFVtOTV+l5PtaVV58VUfLKXsRkvQh988oK&#10;exPzymElL37165t73awrr+xh75NXDt1cd16/c/ovbGReORzh+b9XdlqC5HX2yY9ZymEIe0mHoE9e&#10;137ko9tFnUVIXr/+Xy9u7nXT7uCRVzdpoC/rMKq99Mkrrnr/h7Z3qi3CmPJKAWgIeZWexmFseX3g&#10;mn8aRF6LLAx1Ia8yQ8grO41OPfuC5l4368wrBZa0GbPd6+raj3xsYXltH5VSeJRYm9cqdlBPS14p&#10;EL/mTW8vyitXus3ot0WQV5lcPOMTx5fllYLfYf/zydtFuFXK1X9T/PvMRX9ZVPhLofBWj/uR5t4w&#10;Dbro96TTXlA0bDYdwDNOPL65t3pZsEr30KeanulexN7mMeZV2jDIaEp5rSev0mHsKTCkoLwuY8sr&#10;IyJTIF2Xvnktam/gcU99Xq+8Vl0gbfXJK6MY15VXGpzrKPi11p3XKb92ftGo7raBPqa88vnkJa8u&#10;5FVGXmX65rWo0x6VHsWz7rwyj+Rzv/ZNb28e2V8+XzJO1vPKURZjyiuF2ewcK7nAVI4aXFReOWqg&#10;5KiUIeSVwSOvLBhItci8rnvG/9geDddVW/Bb13nybvZth24X/j59/mXNI/vLYb4pUKZoOFSDLfpl&#10;FNb/d8mbm3v7ywKVETLrlpVQ6aG+ixgt0yevjJBZV4e5lZWJvLobU14pMAwhr9JDo9eV1zpG+M3q&#10;k9d1198w92isTcprEXvn++S1zgZnK3lFyaHki8gro2RKRpHmHJE5ZFxe3Qwpr9Idr/Iafl6ZxhwC&#10;La9uhpRXaeHvA9f849yji8aaV4p+pXldefU1k+OPfWBzr5+MiiwZ1Z28cgj0qkdEzkqhdB15pQ/2&#10;q+f+t+be/oaSV95/HXlllN8nn/z7zb39bZ/D72WPWfkIv1kp/GUaSq7s+/n3XDvo0X43bX4PzrkX&#10;/EFza39ZoM595nKuVNpHRoOlk9VV9lTkhKDz6JPXujdwrT55ZaU7D3mVGXNeJ5/w8JXndcFFlzS3&#10;9pe8zjxxOVeI6yN5ZRRdV29887vmzuvi/9V9b+3Y83rbu/92pXnFkPLKFbxXndd5L+veAYzzTnv8&#10;qPNKJ24eY84rF3fIKPOu5FWeV4oq87jgwu7bxzj/rKfIq8A5zxzO/HXMj963KK9cbXTevEpGf8XQ&#10;8srRJl3larZzz1+FpzlKXosYvboIffLKYdTzOO/lZev79NmGlFeuqt/VIvK6/qzXNLe6+aZzfnpy&#10;0N2699mW6eBH3mdyyM933wnxpWs+PvnMK97S3BueQRb9MoOVXJZ7SAtUK52sEqUr3WlZ4Zfk9fSt&#10;TurY8yrdqE8rzSudrqHlVVrkltcTtotFXV1w0aXNrXLpQJZcJj953bkZ0TMUZzz1+JXmlY5RV/La&#10;vLxKG9nTUjAce17nPvOEsvlrjvZEDXmd+dRHy6tAaV7ztCeSV3YUdSWvsrzSoV/0VYPnVbw8FhY5&#10;pyWvkryHmNfJj3vY9mjgrubJKwNONi2vi/7X5c2tcn3yWtR5rxflSVvr1KL566L+28dcsfczr3hb&#10;c29/Bz/yXpNbPuTuzb1huFWuGnxE97xu+P23NreGZ5hFv4Khp9kDPrQFKtJISWOlqwtf338lVLIC&#10;Sl6p9A/NkPPKnt2hSVFNXt0lr5LpuuSy/nu2SjqQGYFYQ14l88isHKralbzK8krDrmQ9sSql6695&#10;9jSXFFiHmldGociruz559T3aomRZHnJe2RncVT5z37xK5s3kdVzBqJRVGXJe6dAPTWleKXKuIq8U&#10;Ioea15OO+4nm3v7myaukPTHkvE55fNn8leJwH5cU1CdqySs7tfrm9bnXdt9hkcN6D332Tzb3hiPn&#10;Ffzmc366ube/G6+4evuQ5iEaZNGvpBH1xEcNb4FqpbHSde9WRlL1PcSkZCMnL3mV2tS8+h4yUZLX&#10;ySc8ork1PCV55TyIJZ97WkmBdch5pTOfTlcXq8rrzKeVjaBepRRJh5ZXSUdr1eRVpjSvks7ctJId&#10;akPOKzuDu+YVffO66A1leaWDOkTyKjPEvFKIHHJeJad1WEVeaeMMNa8M/inJq+/2seTUKtkGbXpe&#10;n31N9/PhHfK4+6/twh37ufmRd5ocdN87Nff299nXdC92rtLgin4lM1Zm2KENM56Whb1k9EfJCMdW&#10;8kqDtQt5HThUdVPzKtmj19rkvPps5FJY7ZpXRq3VlFefImny6nro+NDzipITHi87r3Swhp5XSRGk&#10;z/q+NK8hjoKfJq8yJXmVXCylldEP8uoueXU99UV1y+Nlf9Xc6k5eZUryyg7Noef10IILwPTJK6MD&#10;a8rruGO6jwp+6zv/prnVXfLqeiqH5JUd50NWMkjj0svL2xM5tLfrRTAyyu+QAV8AIw79f49ubu3v&#10;M3/Uvdi5SoMr+pV0hEoW8HUpOcHoW99Z3ogqyatkA7Iuy86rpKFaXV7vKt/I1ZZXyUa4T14lHe3j&#10;jjmquTVc8ipT0ijucwh5yfq+pIO1Lkfd956dR5O+5R3l81dJXvNeoW4V5FVm2XmV7BgaQ15Zf3XN&#10;q89OsZL569gH3a+5NVwleb3t3e9rbnUnrzIleZW0ndcleaWY20XJeR9bpXllR/CQZfSavLrLTuGu&#10;eZWct7b1+cuubm7t7xsfee/BjvJrZbRf13P75RDfIRpg0a9bwysbjiGey29Wzl3U9cqhfRaqq97/&#10;oebW3pJXSYd0XZJX1yt99cmra6GwxrxKLi7RKimspoM1dNkIl+RVep4Uecmra2ciI4TK8+pemBhL&#10;Xl2348mr9LwyJXmNYX0/pLzG0P5adl5XfaBb+yvGkFd0nc6MaM/I0BJFOxFHsDxG1+mU1wHLzKvk&#10;/0uOYlino47svt4ozaukiDWG7WOU5FXy+UNeZXnd+J7u28eDf+o+za1hu9Xjul/Jt6TouSqDK/p1&#10;LUyMpQEVx/xo9z1wxY2CjoWvMeV173t+d3Nrf6Uroa553evu39ncGr4HHvl9za39leZ11Qe6zY8p&#10;DKWDNQYleV1Z0KkLecnrXgWH1JbmdWXHnTw51H4081dBcbK0KLPpeZW2J7rmlR2Z2eE0BsvN64PN&#10;rb3Vmlf5+qu+vEpOoVCa17Uf6ba+G9X8VdAXKW5PdFx/ZXRTjXkVt+8L8hraFbR3U1JsK13fy6ss&#10;r8/9ebeiV0bPHXS3boOj1u3mR3avDXzusvLRyss2qKJfyQxV0rFat2U1CuRV1gks+d+SwuO6leRV&#10;Ms8kr67np5PXgfN9yGs5ed3lTndobg1fSV6l58Xqev6we9+z+zSsm7zKFC2PhZ3mrnkddb/uOwLW&#10;bZl5dd1Jfe97jGd9X1Jk+HBhEV5eZXl13Uk9prxKlsdl5VUyumndSvIq3SnWNa/7fO945q8U27oe&#10;Ql6aV9ed1LXmVbp9/MJfd1vf3+LI72huDV+Kkzn/YBdfvKZs/lqFQRX9ruvYAYy73PH2za3hK6n4&#10;l2zk5FWWV8kKfix7aSJ7LLuutLsWWUJeZXmVFOzlVZbXmHZaJK+u50m5ruDw3pK9+GPKKyPs5NVd&#10;8up6ypCSdXhJwf7OI2pPDCGvko77EHTN68qru43ci5Jsx5ZXRgp3UXI6i5JTP4ypPRHyKtM1r64j&#10;0UqNaX0fd75jt++3NK+u7dta8+o68rj15eu65XXQ3caV1zd8T7ft4xf+4RPNreEY7Ui/WlfaJZ0a&#10;eZU1JGtudHZdaZc00ksaUfIqM6YifHTNq6SRXmJsed3+drdtbu1tWY30sRy61JJXmUMPOaS5tbeS&#10;RnrJTsSx5XX4t3WbXnkd0DWv62/4bHNrfyXtr7Ecat86/HaL/35LdoqNbv6SV5E7f8fi2z8lO8XG&#10;1n9cRl4197e7Hulw3Q03NLf2d+N7up9DfmxFv1v84J2aW3v74oe6HTmxSoMq+nWtoncddTJGJZ2a&#10;klE1tSpppJceKlCjkkZ66VDuMbn1Ibdsbu2tJK+SQw91asoaUWPLaxmNzpJOs05NmbHlte7DkcfW&#10;qVn36QHkVWZsOxHXvf6oNa+SIkOJse1EPLRj+6fr4aelxrZ97JpX18Obo2Qnz6GV1ii6np4hvvzJ&#10;7nndZOBX7e3rS9co+i1E11EnQ7KMTnNXXUfNDck6O4FdD20ZknV2Arsemjck6+zUjHGnxTIafTXv&#10;tOja6CxR806LZeRVev6/TVdShIf40Ec+2tyii5IiA2VFhhJj24nY1bLaVGMr+q3b2HbyfPuav9+x&#10;XMSjNbaRidNGWfQbIyvNMsvoBHbV9dApDuh6aB4HjHGnBVA3Rw5QquuFXwBWZUzn6B0C9YkyNx3x&#10;yERFvxUpOTSLSdG5DVkve/vLLOsQDIC+aj5tCssxxlH+QN2M8i+jPlHmSwWHLg/NKIt+Y+w0l171&#10;ZpHGmNeyTtjexRgPwVjWBRS6GOPe/mVdoKOLMY6oWUajoOYiwzJ2Wqz7EIyxGdsV9NZtbIcksX5G&#10;+ZcZ46l21mlZReWSi9SNybLaVIpCZcaW17pPHVNy0Y8huPE94z3f/aCKfl1XWDUfhlJyLjt5lZ0r&#10;Uac580y3C1hEzZ3mrhfoKMmr5JCCsTU6l7HToqTIMLa8lrHTouQQjLE1Opex06LkvE3yKjO28/+t&#10;cydPyKtMyZVFh2Dd649a81pWUbnkSr9D0HUn4rJOHTO27WPXvJZVhB9bXl2VnO++5OIcJRf9GJOb&#10;HjG8kfA3+fKW5vbaZcP16JPObu7t7cLzTp1rz/SZL3xVUcfs/Oc+pbnVz10ffEJza29P/Jl/u/3T&#10;hbyWl9dLz3rKXFdEW3Ve9/nJX+5U3JXXAfIqI68yD3zUKZ1GwD7qoQ+YnHzCw5t7e5PXcPM67+V/&#10;WFSImzevY57wnzud5P6hP3rfyRknHt/c21sKU8c+8fTm3t7O+ZUTJg+83/c298pdcNGlk0svf2dz&#10;b3+ryusBP3CPybmnPaG5t7ch53XGU4+f6zxNy8grHeEfPf7U5t7e5s3rojdcMbn4f13R3NvfySc8&#10;bK728fFPO7vTESIpMnSdl0vyOn1rGT9ma1nvq4a8smPwPv++2//K64Cu/Sx5HdA1r6c/7mGT4455&#10;YHOvXC15/eO3/mJza2+HPvuYySGP+5HmXrnPvOItkxt+/63Nvf3d5oxj57p4yEf/3TmTG6+4urm3&#10;u4Pue6fJbf/nk5t7wzCokX4ll7med09NOjSZybv+zKNkL2/JaDR5leVV0gied8/8tR/56I657PYz&#10;jzQOu47mLBn+v8q8Mv075bLbzzyWldddCkZG1ppXiVXmFTvlstvPPNL56HrIe8kFi0qKUvOe0ybT&#10;tVMuu/3Mo4a8YqdcdvuZR/LqelXLknV4SafhqjnbE6tcf5XkVXJV9yHnNU/BL5aRV8k0pWA/jxyu&#10;tlMuu/3M02GOvEYX975n93XSKttfpXnNO3/lNbooyatkZPeq85r3asF5jS5KjhQrMe/2sTSveXU9&#10;pVVpXl37A/Ou70vzum7O9nnXvEqOrIubHNotr3kPl/3CBz++XYTr+jPvyMIv/HW37eM3/Ktvbm4N&#10;x6CKfiUb3nlXQiULe8mQ1p2UNGCW1UifN6+Sje+85+FYVl5Fjc53/k1zq5+SxvC8SvIqmWdWmde8&#10;jcgSy8orDbuujYJa8yo5xHmVea3yauCXXNF9RE7pVea65zXf+n6VljV/RddtUa15lZ6ioWtel1z+&#10;V82t4VtmXl3bhmPK69LL39Hc2l/pKVO65vXWd823vl+lkvmrlrzmKWItM6+MROpi3rxKdgbHPO21&#10;kgJl6ft0zest75gvr9LvcZ4ifPLqupO6NK+uh0/Pm1fpdqhkB/qsZeb1Dd/Tbf31ucve39zq5xZH&#10;fmdzq5ub3aF/jSLnH/zydd3yutkR/Zf7ZRnchTy6buRKGiY7KekEHnrIIc2tfko6rKWHGHVdac+b&#10;V4l5z8MxhLze9u73NbeWr+s07ebSy7p3KGrIa94ifElepRvTro2CN775XdsjUFZh3iL8puU1r5Id&#10;LKV53evu3Ro32fs7lrwuLSiSljY679Jx516teZV2nrrmlZFg8+RV2mmex3Lz6rZzL3llxHRfpZ3m&#10;eZTkVbr+WlVeqzwfcUnbeqh5le5Mmccy8+o6mGPu+WuOolSpHOrZVel0dc0rI/HnyWueomepoeQ1&#10;z2jS0qL6PEX4krxK1xO3+ME7Nbf29qVrPr7Si3ncbI5z7X3+su593dJi5CoMruh373t8d3Nrb6lM&#10;r7KQ1VdWlOmwdtGn+NN1JVRjXn2KPyV5lawM1yUdr2Xm1XWE5yrzmqcIX5pX6ca0ZERsyYiwWSWd&#10;5nmK8LXkVdJpnqcIn7y6rmdTjC3Pq9v2MebJq6TTPE8RvjSv0s7DqvIqGuE6R8FrSHnNs75fZae5&#10;a175XkrzKllO5ml/rbLTXJJX6fdYspzMk9c8neBSF3dcDpadV9fpWLdLLlve/FXy/7XlFaU79Uvy&#10;ynlFx2CZeZX8/xj6j7HMvA66W/ft42f+21uaW8P2qRe9qbm1v5sf2a3ouUoDLPp1n6kuuOiNza1y&#10;8zS8S5RsWEo6wK1V5bWqPc0leR11v+9rbnVXklfJiVRnrWpP8wUXd/9OuxbUpxU1OufIq3QPUl+1&#10;5FXaGO6rpOHSJ68H3veeza39XXDRJc2tcqvqNCevrodK3Od7y/MqWX+de8EfNLfKlXSa5ynCp9BW&#10;Q14l5rnC4pDyOv/C1XQC5ykqlyyPfS4cUfKcVeU1z8jukry6jjqeNsT5ax5DyuvC11/e3Bqu5NX1&#10;/K3yOlD47ppXLqpT6qiC9tcYiqTLzqtk/kpe2UnXR8n5+ueRQ+27L4/dP3urpOj16Ve8dfKlnufa&#10;m+dw3RKfv+zq7VGJXeQiHkM06qJfDskpOT/EtFV0mrPAl+wdKekAt9Lo7FrAnCevVXSaa8prFXua&#10;S/Pqc/WtLI+ryGsViuevHp3AmvKKko5Xybq7lfVw17xySE5NefVZfyWvrp36NOaGnldJoW0VeaVT&#10;OmSbmNc8ReWSvPrseEq7aGh5zTOyu2j+OrJ8p2vy6lrEXVVe84zsriWvkiLDPEXlkh2dQ85rFf2h&#10;KBmo0Sev9FO65pXidt+8Sg/T7qskr5JR7a1V5bWK+kSc97I/bG7t74H3K29P3PQ2B09uefTdm3t7&#10;y3nybnjRnzT3ysxzuG6J6/7La5tb+zv4x7t97lUbXNEvC1VJBb5kpl21jCrquhcwG9K+C3pJcUJe&#10;8iq1iXmlENWniBW15HXey/9wu2HcRfLqUySNkued+cJXNreGJwXlVeR11JHyKlGSV0knftVqymsV&#10;IxnS4SrJq2TUy7RV5LWKIkNJXtE7r4IjNPrm1XfbXWJVeR3zo/drbu0vefUZXVTSNuxbVE5e2dHZ&#10;1ZDzKlke+xaVM2ptaHk954Wv6pVXySCIvkXl0rz6bh9L8kobuk9eq5AdwqvI65YP6V78uuFFb+o9&#10;2m/ZMsovV/7t6pYPKR9JugqDK/rFMT/WfaHKTDvPuT+66HoeuGk5iWcW+K6OfVD3zzyrZI/+KvK6&#10;9SG3bG51l3P5rSqvhxaMeEtefffWLFPyKhm1VtIxmVWaV8l0rUppXiWfedZxD31Ac2t/8irLK6P9&#10;+uS17CJD6fqrbwMqSkbs9s1r2UWGNISHmFc68SXT1Vp2kWGVeR13zAObW/vrm9eyRzIkr3RQu0pe&#10;fUfnryKvVSyPJXllfd83r5JtRd+8lm2VeZUsy8mr5BQmq5K8Sgq4GfixqrzOHej8dcYLus9f8+RV&#10;sn3MTvNl59WnqNwnr77r1KHl1aeonLxOfu5Lm3v7y3v0zesWR3cvfmW036fO6j6aro+bHNqvL/CJ&#10;J/9ec2t/ObR3VaMPSw2y6JeVdkm1/5Tnnb89Ey9LyZV+Wyc/r/sCFfN0mvvklU7qstzlTt2uODbt&#10;Sc96fnOrm3nySgetJK807paZ1+G3K1+ZJq+uo9aipGMyqzSvNNJL81p2UeaUX9taR6wor3Roux4C&#10;EH3yWvbhEkPPq/TKaMsuMpTm9cSf+bfNrXL5LCUNvT55LbvI8KRnvbBs/iooDM9aRV7LdvKvvXRl&#10;eeW737S85mlPyKtM8io6mkdeo8/rzBe9ervA1tVxxx7V3CqXvEryftnFbxzcaTBK8yoZKDMrxcKx&#10;55XCmry6K83roT/Wf/2VQ3wPfuS9mnv7u+G337Q9qm5ZvuF7uvc1WtedemHnc/nFIf/h3s2t4Rlk&#10;0S+edNxPNLf2l43vcSc9r7m3fimqZYRFV1mBZEM1j9K8Sots807fXsaSV0lhuWTkR+lnOfOFr6ou&#10;r5KiTOnI2+SVEXVdLSKv447p3mjtk1ffvbpdpNNQktc8e01bpXllp8oyd/SUKM1rnr2mrZJGWA15&#10;zVu0Pe6YsiLYkPLKSM2uV9COReT1xEeVFaWfeNoLRp3XvCM15VWmtKgzpLxy5MfQ8zr+pLMHlVfJ&#10;RSCyg3nevEqKMvHkZw1r/irNq2R0407GnlcKa10tIq/SnWrJa5kDR0r0yavP+eCn3fqkhzS3uvn4&#10;cS+efLGgyBZ9R/Dt5zOveMt2IbKrmx5x2OTgR96nuTc8gy365fwEOc9KVymCpHjU1bwbld2UrrBj&#10;nlEfrSyUJaOxSvOat5O6mzHllb1v61a6wo7a8ioZedsnr3lGybT65JXRA8tQclXw5JWiTIl59sq3&#10;hpRXiT55lRYIdtInr4yuW7d15ZVGfslo0uQ1hB2Jyes5hevRReSV9lGKFV1l1EDyWndHUF5l5FUm&#10;p8Y5taDdHOvIKzt6hpBXRjiV5lWyg3k3Y80rIzRrzaukP9/VuvIqPXogeZXu2C9pr3SVvEpOSxCL&#10;yCuHupaM9sthvp/4mRcXnd/vG3qM4NvPje+5dvLJUy9q7nVz6EkPbm4N02CLfhnJ8vQTHt7c6ybF&#10;o5JC1qKlAVW6AlrEqKJW6cIpL3mV2JS85h0l0zrl8WXrr4weGGNeaTAuwlDy6lok7ZNXRkUuKq8z&#10;n/bo5lY3GV03tvkrDetF5XXyCY9obnWTwl/yWldHcN15lRYr2kKpvLqR17jySgGrdP25yXmlwJAR&#10;TiWSV3ZoLcLJJzysudVNaV6LLsokr4zQLJFpGEted77jYk+xsu68znjq8c2tbkrzmueq9Ttp80oB&#10;sqvsWF5UXqWj/W5877WTj/+7c9Z2YY8U/D72/5yzXYDsauij/GKwRb/IzFa6Ym0LDave0OUQwtIG&#10;VPZ8nPy4shXtXvrm9aTTyvZALEJGewwhrzQySsirPK/jn7b6Q01yyFKfvBYxKrKV0UXy6q5vXsc8&#10;4T+PJq+TH19WeNpLOpNDyKvL4fZ98orShvVeklfJubEiea2j49ynIBPrzmtdhYa+eZV2dPcirzLJ&#10;KzuNSpTklfXtoiSvRxd2mGNMeZVuS/aSvI594unFeS1iVGQrO2/75tXlUMxFFmX65lW6I2svyetR&#10;hUe5lOS1SMmrtIAVi8wrgylqz6t0x/JeMtrvkJ+/f3Ovm7bwlwLcKn32Ne8uLvjFN5/z082t4Rp0&#10;0S/OPLF8pmsb6qlsL1s2pumklx5CGBnJuOhzc/XJKyNmVplXimalh3hFCgyLzqtPo0xeZTLC6KGP&#10;f/ZK8yo9ZCmS16IPY08nvLTzIa+yvNKQGkNeudjJkPJa1Mml9zrcPnllJ9xQ5q8UXded117avPoU&#10;ZIaU11HHnzqKvBY1qrt15lMfvbS8Sl93J0PLKzsll5XXIkYWzZNXCgJjymsRklefARCRvFLYXKS+&#10;eR37hGdvH8q9bEPL60lby3jJaUNilXlFm1dpAUte68/rVicdvT0arkQKfynApRC3Ctef9drJJ45/&#10;cXHB75ZH331y8yPv1NwbrsEX/bLRTGOj1PaC9cTTm3vLk8vjl5yUvJU9wosaNjttDHmVnAS5lbzm&#10;uULobpLX03uMhht6XtlrO6S8ck6eTcwrnfA+y2Ob17L3CNaW17ILf/Pk1edz7Sd5lZ4GI5JXRq6s&#10;Iq/shCuVEevy6m6ZeZ1xYvnowXQwNjGv7GRbVl6LKGJtUl6LME9eKQgs2hjy6jMAYoh5PflXXzjY&#10;vFJoWlZefUZ3tXktu7Cc15dXd0PLK1fy7TMabvscf8e/eKlX9Y28/qee+7rmXncpZN5mBKP8YvBF&#10;v0hjY5FDz9ctC1T2CC+LvMqkeFF6WM6QZc/muc88obm3ePPklT2bQzPkvIZyxa9pq8ir9LCc1nVb&#10;jamhSV6LPOxyVnYe1ZbXuc98QnNv8eRVJofdy6u7GvPqcwRJV8kro0r6GHJeKQgsg7zK1JjXeac9&#10;fml5ZXTXMgr86ySvMsvMK6PhbvW0YV/sotRhFzxmu6A5BqMo+kU6mSn+jN2yV9it5JW9Z2O3qrxS&#10;VKwlr/PPespg87ryAx9qbg3HkPMaolXklcNyasorI6aWaZ15XbfgQv45z3x81Xkt2iryymiZWvLK&#10;Z5FXd/ksiz5MddbJJzy8mrwykngVedWyY19eZVaRV4pYtQyEOH0F6y95lbn1SUcXXc13yL7pnP8w&#10;Oehu49l2jabol07mdvHnkHFUU3ezigZUJK/tvWfy6qSWvFbRIIjkldESY89rFRu4SF4XnHWivDpq&#10;8xr7jp5V57WOjvNV719cIT95Lfo8MjtZZ16LtKq8opa8MvJnFRad13U33NDcWp0x57UOyWsZp+3Z&#10;SQ079uVVJqfWWVVeNeyoTjFOXt1lROyq8jr02T85Oeiu484rFyYZ+tV6Z42m6BfpPG2PMhlpx3mV&#10;DaiQV5ka8lrVCjsyWqI0r0MHlO2q80qhYR3z16JGYq0jr3Xs6HnrOxdznpV15DXmHRfryCs7LsZa&#10;WF5HXmMuzIw9r5xHeJXGnteqi6SWxzI5BH7T8/r2ghHHyWsZ51HeTQ3z1yoPu60hr4yIXZUcDnvY&#10;/3zyaAt/Gal46OnHNvfGY1RFvxhjYSbTuuoGQWushSx5lVl3Xl07zvn/eS3iPHdjyWsRFjESa915&#10;ja0htc68Lnz+M+TVUXZcXPwCeXU11o6NvMrUkNcqi6Q15PWhj3y0ubV8yStH8aza0JbHrqcZSPFK&#10;Xt1lxJq8ultXXmMt/KXg903n/Exzb1xGV/SLMXVsUjxKp3UdDYLWqvOaZ2RR8rrwvFPXntcl55++&#10;srzmGVk0lLxW2XG+9iP9i37J66UDWB675rWqQ/d2M5S8ujak1j2SNHmd8ysnrDWvdCTG0vAcQl5j&#10;aqgPKa8xnCMrea2rINOSV5kh5ZU89jKkvOY9p1iuUD6ve3Vor9SS19vevdwrr7aS1ypHrM1aVF6r&#10;Kionr1WOWJvV5tX3Yk6rtu682sLfys7x98n5Ls6Tc/iNteAXoyz6Rdux6btglVyK/cqrP9jcKpNO&#10;RIpt6bSu27x5lYyu6juyaEh5jWHFLa8ybV7rLqRF8rro+f9p8Hllh8WQ8trvKnzrXBbavFZ5SoLd&#10;dM2r60iDZRhjXus0tLzOf+5TBp1XRlOve4drayh53fmOt29ufb0h5rXOYkfstT0ZWl7nnvaEtee1&#10;l+S17h3ULXmVWUReXYvKfQ/LTwF+SHll5FzOwdhX16LyVR/oXsuYlrzWvUO/lcJfCmmHPvuY5pFy&#10;X/xQt/nrxvf2GwF+k0MPnnzLxSlOjuscfrNGW/SLdsFKpXq/PXKzSi7Ffv0Nn21udZeVYzoR6+xU&#10;zWrzykiB0rwWcUjlXmrL663vWu5ewNryKinC95HO1tDyiqEuj21eQygoT8seyT55LVvyStF7bHmt&#10;a3kYa17LLoDvdo6nIeeVjkM6qDtZ9vy128ii5JXR1GPLa9myjd7JUPNKO2fZefUpMmRn3abm1WfE&#10;VkaJbWpefUYEbnJefQ7LT145OmtoeeUcjClELjOv6wtqGa02ryHs0J92yON+ZHLbPz6p1+G+X7pm&#10;/pHKu7nl0XeffNtfPnNy8yPv1DwyXqMu+rVSqc4MPIRRMzkkIQt5Vo5DlZEC8upOXmX65FVShC/R&#10;5pXO1lD1yWtRRb/Z4kZGE6VRV1teiyrCzxZlpvParUO9bm1e6dh3tagi/GxRpta8SpbHvYoMs0Wy&#10;MeSVjkM6qDvltVvR7/qCU4CUFBnSuRpzXovohJWM/BhTXju1ee6yx8jFrkqKDG1e2Vk3xrwWcfqL&#10;ksOA27wySmyMea2avMokr+ykG3JeKURe+rIztvNa987qMeR10N0On9z2TSdNbvW0B2+Prlunmx5x&#10;2OSbz3/M5JsveMz2aMQaVFH0i8zA2RBnhdmeC2SVC1i7MOWQhKHtbdjJTnmtUvLKCE157a0tMow1&#10;rxTcVplXe/iSvL5qryJDm02bV0b3LaLjuWxtXm84//SF57VXkaEtYowxr3Tsk1eXYmlJEb7LSIba&#10;8yop+nUpMtSe15Uf6H4KkC5FhjavdK5qzKtkp0WXkR9jzCud5tm88vhOFn3kQC157dYWWvSRA7Xk&#10;tdu0l+y06CJ91RwKOva8FlGE7yJ55f2TV3bSjUGmN6cXms5rVeegHmNetz7p6Mm3/slJqzvX35QU&#10;G1N0/NY/Pmlyy4fcvXm0Djf58pbmdlXSSMqGf7dLnF9w0aWT57zo1c29vWVvexrfO8l7ZIM5lgVp&#10;N/vlddEbrpic+rzzm3t7ywY/K5edJKu8z9jzyme49Ip3bq9Id1KSV1bIb/kfv97c+1rJK9/NEM67&#10;MI/klUzS0dnJpZe/Y/LkX31hc29/733dzv9bU14XXPzG7cLWTvIZH33S2c29/dWeVz7HeS//Q3l1&#10;JK8y8iojrzLyKiOvMvkc6fPs1v6S19eSVxl5ldkvr7T/j33i6c29/b3lv5+94w6QFKcv2eqnHnXf&#10;e+66g2QMvnjNxyc3vPBPJoeefmzzyNe68T3XTj76f5/V3NtfDtW92RE7H3L9mVe8ZXKLo+9Rzci+&#10;WdWM9JuVvSW7FbCi5Dj4vfbMZ8/Z2AtYsV9eH95aSXW11575jJSpIa9877sV/KIkr73mxeQ19g1c&#10;JK/dNnBxVcHIj73UlNduHZp421bDZxFqySufY6+80ohaBHmV2ZS80ohfhE3Ja1EjZeS1s93+f1Py&#10;KrUJee3V/iq12/pOXjvbbXsqr52lsLeTTcmr9HRHu42cT6EveY254Bcp0O1W8IsvF16R94sf3L1G&#10;kQt11Frwi2qLfvu5bkGNzk0hLxivRXWyx6r0ZMeLKuKMlbzKlOzkiUUVVceqdCfPbp3ATVGaV8nh&#10;0zUq3Sm26XmVro82fX1fmteyzlk9Fps+v5Ta9PZ6qS8VFv022cYW/a56f9lG3kauLK9N79S89Z1l&#10;jU55leW16Z3AK6/+YHOrm03v1JSuvzd9fS+vMqU7xTa9E2gnIgxH6U6eTVea16YXcUp3im16XqU7&#10;eTa9/XXje8ryKv3/mmxs0a/0svMb36nZ42IAO9n4To28WKLrb/hsc4surv3IZq+/S5XmtfGNdDsR&#10;i8irjJ2IZeRVpnQn4qJOLzJWpXkt6vQ1Y1W6/pZXWV6lRdXalB7eu8kjAze26Fdy2fnY9EZnlysO&#10;TpNXWV6b3ujscgXQafIqy2vTG+nyKnPVB8qWr01vpJfmtemN9NKdrvIqy2vTR26V7nTd9Lyu/efN&#10;Xr5Klea16SObS3ciyqssr03vb3/+3WX97S9es7l5bWTRr8+hgZvc6OxTYJFXmU1udPbJa5M3cn0+&#10;+yY3ouRVJnmVro82eXnMKEd5dZe8Sne6lo6sqYm8ypXudC0dGVgbeZUp36m/2TvFynfqy6vEph/J&#10;cuMVVze3uvnCP3yiubV5NrLo16fIsMmNqD7nA9vkRoG8yvTJa5MbBX12WmxyXn3W9/Iqs8mNzj7L&#10;4ybn1Wd9v8kjkeRVps/yWDqSsibyKiOvMr3aX4Uj52sirzI3vqesAB+lRcKabGbRr0cj6soN7gT2&#10;OdRtkzdyffLa5JW2vMpoFJTp00gv3dNaE3mVkVeZPuv70pE1NZFXmT55lY6krEmf9kTy2tTzuMqr&#10;TJ/tY0bOy6u75LWpRw98oedFOb54zWau8zey6Hfp5e9obnW3ySvtvnlt6kroLe/4m+ZWd5u80pZX&#10;mUsuK18ek1efxmoN+uQVm5rXW99VvjyGvMps7PJ4+V81t8r06QzVQF5l+h41sal5XXr5O5tbZfqM&#10;QK3BW9/Zb32/ucujvEr0zWtT2xOffc27m1tlPn/Z+5pbm2Xjin5ZkaQD3McmroSyIpFXd8mr715j&#10;eZWRV5lNbKSnMGz+6i559R0lJK8y8irTZwTX2MmrTHbM9x1FK68yfQYDjF3yeuOb39XcK7OJ63t5&#10;lZFXuc9d1u9Q3c8p+m2Gi99wRXOr3KVX9NsjNmYXXPzG5la5TWxEzZPXpZf126M/ZhfNszzKq8gm&#10;5nXBRZc2t8r13eM6ZvNsH+VV5qI3XN7c2hzz5NV3xNuYyavMPNtHeZXpO8J5zC6Zow/Y94iDMZNX&#10;GXmV+cwr3jL58nX9BiV97rL3N7c2y0YV/bLXdK6i3+Xv2K7Eb4p8Vnl1l886z97P7OExf3UnrzLy&#10;KpO8ss3YFMlrniKpvMpkBJe8utu0vOLC1/cvDG9iXudfON/8tWmHyMmrzLkX/EFzq1yOOJBXd8lr&#10;00avyavMdWe9rrlV7kvXfHzy+Z6jBMfsJl/e0tyuXhqd8x7idpc73n5y61t9Y3OvbvIqI68y8ioj&#10;rzLyKiOvMvIqI68y8iojrzKLyOvwf/Et2z+bYt6iirzKyKvMpuU1b9HuZnc4bHKzIw5r7m2GjSr6&#10;AQAAAMAm2Mir9wI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1Cpv37fBydn/+5FzT0W5cWvev3kir+6srkHwE6u+cePTk77rd+b&#10;XPepTzePMCSves2fbW/PAKjbTb68pbkNbIA08tIIn3brQw6ePOLHf3jylJ89pnlkMdKYTNEpr/uY&#10;hz+oeXTY7vrgE3ad3hTRHvbkMyYP+qH/a/Lrpz62ebRMOkEP+o/PaO59rSP+5bdMXv9fT2/uza/9&#10;rt/7uhc2jyxH+z0v+31mpfD2cyf/5uQlZ/7i5L7fd5fm0QPaaXr1OadMvuc779A8uvd3+Mun/87k&#10;vVf//b7fwYP+46mThx39w0uZp/N95XvLa++0PP7s039z+/fvPucXt38vWl7/ze+4cs9MI+uME3/u&#10;2MnDH/JD2/cj30f+nowjuZ/2Cz+z/Xuv+T6vcdov/HRz74D2u90th2inZ/b5+X6u+cePNfe+aqf5&#10;M5/3r9/395P/fu6pW8vfbZtH97fK9Wjmy9f/2V983bw8VHstlyUyHz3ljBdtf5ft8jr7WKw6m8zL&#10;z/zN39teTiLr7Z972IO/Zlloteub/dbt08vWtB/43rtMHvuIH5srx3Vq54XX/9dnd1q+dltPJNuf&#10;e9iDipbRPuaZd7NOePVr/+wr67/IPJp12DLmzdJsd5J12Ac//NGlbU9KpTicZSvLdCsZPusXf3py&#10;6K2+sXlkXDJfvOTVr/vKNml2fdFur/ZqJ7f/k+3c7PNm7dUOy3rmd175usn1N3xm+/5e2bbrpNnX&#10;yzL6kle/fvtzTVvVMgr0Y6QfbKg0arMxz89jH/HgXTsd80gDJq+/W0NmbNJwz+fpW/CblgZem3/7&#10;s8iC36ZrG8bTnYdIRyku/8v3fs3ok9zOYw/6oX/TPLJeWR5np32Z0pBPcaItZMxKAz/rh3Q6Mq9m&#10;nZEOY9vBTX6/9Ozf3r795v9+9vb/3PqQQyY/+/Rf3/5bOgLT83p+sg6K29/u6zsJp/3Wy7eLaLut&#10;OzK96bzsJt//7PvNymfK581n6dtRWcV6NOubvP4YCn6LlHng8H/xbdufvV3nzj62jmxSlEihOIXG&#10;vHd2AGRZaNct0zK9JfJ67U+Wozt8+223CzuZrzbJ9PYxy9hr3/T2yVPOOLB+GaJ8P5kHbn+7b/3K&#10;+i/T/aGP/O/t9WrWV+zvYU8+fTuzFDKT4fb25uq/31re/qH5j3HJNibzRdYR7TJ96K0O2VpXXNX8&#10;x1fttj1LO2Cn4l502c61sn7Ktuno+/+b7f/bzngr21969u80/7G/vEaK8vk+prd9WV6zjKYYCAyT&#10;oh/wlT3Rr/+ztzePrF4aExllt1PHCUplz3Xm6dn5KQ3ojJ7Jnu7pv+V2HhtKYSXTcfbvXvg1hcll&#10;eswpKc7d8HUj7loZqZAORltMbdcZbTEindp0JjKyrx01cOLPHfN1OU971Wv+fLuw175mK6+ZTk6K&#10;aLuN7kjh5Xu+819vj5roI7k+7yUXbj9/9v37GsJ6NNllPVqDD374f0/u9/13bu4dsNNjq5T5JoW4&#10;jHJt1xX53jMfz3bk811ketsRiaUy72d5TIc6nfVN3TZmxF1G0GYHwxCLZ+0OkXxPKUK366xM99mn&#10;/Px2oeeIkYx+yjy2rnZYW9zK8tTmlXVzdoaOdaRrRn5mPZHPFJk3srOg3YnRyvoj28rZ0XPxyj86&#10;sJ2cV5ad5Jn5NJJxipHZ8dWlnZHnZ8de1mf5DNPfST7fW/7Hr+/afgDWT9EPgCqlUZqOYtugze/c&#10;f8SP/+B2Q3z6MKzcTsO6bwd90VI8Swdo0aPGdvPiM355qyG/8yGuaexnWu56p68tiCbfjI6M5JkG&#10;f1sI2U9eM528FAqnC3t5PJ85xbi2ozSrHaGXw5L6ynukk5XDrHYrLLJe+X5m7fTYKrWFuP0Kxe18&#10;nOLgbW493/x1oAjyLdtFcoYnhZ3d1ldZn1q/lMmyU5MU/vcrqmUHVradr/vTv2weOSBZZFuXove8&#10;ss7Kuqvv/Jj5POvftmgIjIuiH7DdOUnRI3v9Wmmk5FxS2eubn/v85C9/3V7I3M95Rdr/yfmxcihL&#10;e96xNFim9xrn9/T/twWN/H8OYYr8zt/a99qerq3XbJ+T222xpn39vE77um2Dca/ntdpRMe1POz17&#10;yftMj27K83L4xvTnav/eVz57Oz3ta+b1Z/e+7zT9+b3b++fzJ+vp50z/b96j/Q7bv2cemNYl11n7&#10;vW+b3/T8ltdtv8vYaX58/Z99bQN5VluAmp7/IsWq/Eznmdv3+/67bt/OtOX1d5uWWftlMv097bQc&#10;7STTnsZ1/nevw3yTS/JrXz8/s/Nx+1n26ngcsUfnNIdbRf5nWg7LTSdgt9dtv+PpEQGtdCAi5wCa&#10;1k57inE7yXtlhF6ymZ2eVgqU7TKUn8w309OY7yZ/X+Qov8i0b88LU+vR/eaNmJ4/8jO7HLefpbXb&#10;/NQ+t72dn3a+zf9Mr6OyPLaZtOuxPLf9ny7Pi9wuXS4jrzubS7s8tp8vprOYfSz/P5tNzE7zdOb7&#10;fR/tZ9lrmZuVactyMF3wzkjUjChe1Px13++761cK7LHX52i/z722Szutc/PdJtPdnjP7neX/pteh&#10;7eu1/5P/n9V+X/m/rvKcV/7Rn27nOb3MZ9qm19N5zen19H7T23fenZbXSO5dTguR/51dV0/n0GbT&#10;zuuZ3mjv52d6eW9lXdr+ffYz7pfBtHz/e7XDprfheZ3ZeSOPt8tm+z+7vddOsp3Ijre8RnKZ/ZyR&#10;92xzabXzcuy2Lsv/JIf2+8792GkeaN8364A8Nj0d+f/8T16/i+xEzLohhy3nPfP83Tzs6B/aLvBN&#10;r4/y3e62M3K/7dx+8r+vfu2fbq+3uhQC813mf4/YZbsLDJuiH2yotlGXnzSo04me3lP9cyf/xtec&#10;W6U9h1fbiEuDKPfTGWnP6xHTDZZZOTTgrnf619v/m/OBvOdvDxyuk5NI53605wlJZyl/yznBcm6w&#10;9j1mzxMWmf6zT3nc9t/z2H7PizTa8pM9n/l7PmdJAzXa98+5TDIyK6+TDPO6mYa95H/a/NufthHd&#10;vm6mp80/54GZPj9Un+lvz4vTnnMo33leo/3Ocq6sNDrTwMzfcwhKvue20dvmGu1r5H/36yDv974p&#10;HqUB+8nrP/2Vz5K949Pnh8n8mPPPtOfR+o1n/Px27nvJtKXB3L5P9qK3Ddz8zuP5yTyR33ksty//&#10;y6u2R+i005LDXjO9O9lvXsvr5rn5zPlblqP3Xr37MjIt81Kmaa/DfJPLFX/13q/kkuUny8N0ZzKH&#10;3eRvyxpxku9tVtYNmS/yuWffN59lp0789vzezEt5fpaJdNymO13J8psO/cYdR9W08rd2Xtten2zN&#10;N8mp9byXHPgut0cvNsteaYeptdd6dBnrob3mp9zP4+3t/CTfdl3dnlcq73H9DTd85VxO7Xcwux7d&#10;73nRZ7lsX/d7vvNfbT8nP8klWebzJb88Fu3n3OmxnYrJO01zZB3U5ftozxG4Uyd7J5k3833k/9vn&#10;5LF5R6LupB3luN/naL/PvbZLs+vcfH+Z5nwH7XOyDc5z2mwynyXz9j2zvWjP4xm5n/xTvGifPy3b&#10;t3w3mddnD2+clfdtl6s8JyOCf+MZX31O/p6f6fV02isHTlPQbXr7zLuz2jy7rFvzv7loxvS6OnnN&#10;bvfzWNZfOay1y/Zjr3bCfhlM268dlmW/Xa9m+cp0lbRZ9pMMc0GlbBfa5TgFtvY9uminY3Zdlvk9&#10;WWbUbR7LPBiZB3Zr52Z5zvZ3evRdlu0sh+06fj/5v3x3/+e6T28/9wf+/VO2svzNr8w30x78wwfa&#10;K+0OsczH+Ryzo+Fbee29tnN7yWvnf7MOyPLeRdpkWc/MapfT9gcYJkU/2FDbDc6thk6kUTHdiEmD&#10;Kw2kNAbaRlT+ngZQe4hRGmK53zaeIo3GjJ7ZSxpYaVClIXrg/w+8/k7axs/0leXS8E+ja7oQkEMf&#10;Mi2t/Z6XBk+mP42xtmOS6cj5d/rI+7cd0HR4Yq+Oe7SN+Omf2YZk7rf55HXTQEtjsZ3+/L1k+vO/&#10;yaRtQLad1OmTZCfHdjry93yfbSejzfUlZ/7SV15jehp20+V9o+3U5bNknkwxK6bnx/Z7Tt7p8O0n&#10;o/fa7+LAhToOvHf7feVv7d/zWKYx0zqd63Zhe6tBvZOu82imP99d8ppeZvaTz5zvPR2sWXvl0v5t&#10;FWYPX0ynKZ89Gbbz0rTX/elfbOeTq5JOa9cteV67TKSTmtfLZ8n3lNfdr5OSZaud15JHRg3m+e1P&#10;ihuZr6c735k3Mjqr1F7r0a7roellKPNbl/VQPkfX+Snvkfm+nba8R27PjiqZXY/u97y+y2VeNx37&#10;nbYd+ds82teenuZ8z8m367La1fa8uDVv5rO3Bb58p/uNRO0rBYHo+jm6bJfadW4+Q/LP9z37nHY9&#10;ne8rn6v14B/+/u33nC5g5HXaeXladuBkHZbX2Onvs9rtY6YpP3leu0zvtf3OurLNYK/pnWebMq39&#10;jjNN+8n75Dubfr98tg995GsLQJl328/a2mt5z2PtdEy3E6LLd7afvbb7sxef2Gtaushzk1G++0x3&#10;dvBkvildPmfXZa3pLKbngXaaM/15XrstymeYXk/mOfncs9/PXvKa2fGW9VCWr7xeitOz8pqZ7hSe&#10;Mz/lM+e7apfDWfks7XRkXprezu0lr52C34HP3v2UHPkuUvid1W6rp7MFhkfRDzZYGjppkKRxMd1Q&#10;aEfuTB8Wkp/8T/u3jH7KSI1Z6aTv5nef88vbV7drR8fMHio2K39Lo2d6GrKndNbs1T/3e177GWYb&#10;bm3Dr9Ts+y/KXe/09flGO/2z77vf9KfxnU5qm0muwjZrp++0lVzT8JvNbb/P3+V90/nZrSH91c/7&#10;rdu/W12+rzRoM9+ms5t5ou3Q5r3SAM/f8pP/axu/6VBOz/t7dTj2m9fymmlYp9idz52/71TA202e&#10;n8Z0piEdjmn75ZL3XIT29Wc7b+msphAx/b1NF/xmO6etXBQk33f7XbTyedq8WukA5j3y2dv3nx5d&#10;13byD9zeuXPZvk+KF1lvxVN+9qsXYsjfM8Ij77HX+mg3yXun9WjX9VDJctxnfspnzmebno52JGib&#10;R3z9enTv5/VdLvPcXAxjVrYd886zu7127Pd9lMh33Rb8poshySTvke+kfY/8b+bT9nYf2QHSnn6g&#10;6+fYb7280zp3uoA/+7esQ6cP8cznn7Xb9iOFjGSV0Uwlspwmu+licDvfzU5fO9+1y/Be09t33p2V&#10;acjnmi2m7ibzRUavtdOUzzZrervfZXnfrZ0QXb6z/STP3bb7mQ/bvGOvaSmVdWrOMxs7Xe12LzvN&#10;+7PzezsP7NXOzXasHX2XLPO3B/3Q92//rVS+y4xwzefK9z69rWilwJdMs57IobfZgZHndTG9ndtN&#10;vqvpgl9bNO8iOz/zvN22s8CwKfrBhksDJI2a6cMw2oZ/OxJm+qcdXZBDN3ZqXFz7T//c3Pp6baMn&#10;r5MRMtnj2XaC8nqz0kDLtM1OQ34y3bvZ73nt55turMZYGjPt9M+OENhv+jOSKd9ZeyhLO0Kpq+Sa&#10;w1Rmc5udjlnzvu9XP+/XFgS6fF9tQzgdpcwT0w3o3M4Ir1xttf2/NOzzvykItvPMXg3jLvNont8u&#10;SyngpQO7U4N/N3mdTOuv/MbLtzoEXy3S7JfLbIe2r3SE02Ha6bCythARbcEvn3G3gl+ekw7PTufs&#10;az/PbpLjbMaZrvbxTGfkPaa99+oD66kUJHZazyzCTuvRruuh0uW4dH7KZ56en6d/2vl+J/s9r+9y&#10;mdfNYY6zsu2Yd57d7bWj7/ZkVubxzOvpkOd7yOu2Mg/Ovna+r+3lp7ldKt9vlpmHP+QHt+8v6nOU&#10;yDq/PSy0fa/dlvGd5NDZFGRTcJjdfuwl819yzoiydr5q57vdtt/JZ7/p7Tvv7iSFmix/+Z520j6e&#10;3zlcM1m005T5Yj+ly3urz3e20/oxee623c98OD3/L1o7r09vGzIt09oCXan2Nfdq50Z2CKVondF/&#10;2Q7vtc7sos1rp9yy/vjq/P6x7ZGZu9lrO7eTfH9twS/t79l1UR6ffs3Z77s9/+5s0RkYB0U/2HBp&#10;eOSQlmzw2wJcGtpp3KQD2zaC87fsBW0bBelc5DnT5w47cK6Sr99zHXmd7FFt36NtUMw2gNr3y2u3&#10;hzXkdVvpbOU8X3s1zvd7Xt4r05/GSzs9efwpZ+x8rpuhaac/jf+2Q9Fl+tuCURqWUXo4Y5vrdMct&#10;799muJt533d6fsx8EZkPcxjdfvK8/OR5OfxyWhrv2aueeTb/E+3naqc177PXeZ72m9fy/Mz37XTP&#10;zvdd5dC1TGv7OrFXLu3fFiVFunzP7XfddjzbIkM7H6RTulfhIR2ndOJ2GvGTokZeM/m1kms+dz5P&#10;F5mOjARsl4u8Xs6J2I6YyE9u57HpzNLJynuUfi+tPG92Pdp1PZRpbad3v+V4v/mp/Z3XyU/+nvfI&#10;iL32PfJYXmN6unay3/P6Lpd53ezwmf2esxzuNe90MfvayaDNq+/2ZFo+X56TeWi6MLAMyTvvle1U&#10;lqu22LCIz9FHlsO7fdeBdUrepz3ss4sUc3OF8D6Fvxw6nfduz/HaLjc7bb/bnQCx1/SWzLsZmdfO&#10;TzvJ++X7yfTk/9rPtj3Pbc17eTzLUPt4W9jOY7u1l1r7Le/7Kf3OptcfMb3c7LTdT0Gsq7xW2pDt&#10;dzYrj+fvyauVeTyfoZ2GI7a2y7nfvkZ+Zx3Vx/Q80H7edhqSeyvfb94z79NORyvt3yx3O0lW+e6m&#10;v7+8brutyWfZySN+/Ae33y/bydnCXCv577Wd20nOxZr/S8FvtnCZaX3KGS/azj63k0d2hk6/f6Y3&#10;RePtHLY+03RGud33ewBWQ9EP2N6wp6GQBm/b+MkhS2mctoeUpDE73fFIoyUNgOwpz9/zkz2naXTs&#10;JA2JPDevk/9NYynv2zYq0qDI7fbvGRmWx3JIcIpG7XvkMKcUIPK33XR5Xj5Lftr3y+fMZ1qVNK7a&#10;aZv+afPfTzv9aUDmeV2mP/+fTlf7Xm1noG3I76fNNXI4WV4jDb3phuFO5n3fyPyYi8CksZnXSEO9&#10;a4ejnWfv+3133v7dyjyfhnV+pufr/GT+zPvke8pottnRBa0u81pOft1Od3uxh/ZvXeX/87xZySWH&#10;3bSvn45Azgs0faL89nCykrxn5TvO+7fLS+a7LP9tB6MdrbbTfD3dMcn8ku9tp05rvoN0SLLst89N&#10;rnlst47MrBQDMp3tdCSX5DNdoMntvTJrO6f5e4lkNL0e7TJvZFrzU7Ic7zU/pZiaadh+na2fjILJ&#10;6+W7yuFieU57KOiJP7f3OZi6PK/Pctm+7jzf827a107Oed1kkLyyneryfbTL/W4d2Hb9nMJi+xrt&#10;z3QRrq/p10veGbWYXKaLoV0+x6Jlec18lmU57/fvn3T61nd1YERRyfYjF1fIBQHaEUdd5Hn5/NMF&#10;nna5ybKW6cn33BYWM61dprfLvJtpTAFmdtsxK9PXztPttjGvm3mv/f5SMLrDt3+1TZULRmV+32+k&#10;Wt/tR5/vLK+7Wzss09F+tqwT8trT8+V+2iLRbod4533zeu305md2vZDlezvrZvpSxNyv/bGXzAN7&#10;tXMjOeZ9d9pZdeA8wTtfubnNP9rvb6ft86y8V4rXe61Hk0Fee6/t3Kz2KJxMQ54z/ZPvuT1Xbr7j&#10;5JHTLbTT30rWOVIj89H06+R2Hst3BQzTTb68pbkNMLfs9UwjaLaxwPKlQ5rGWhqUaTgC42M5hmFI&#10;ASqFlVwlNUUc+ktBPcX3HE47Nju1a1MQTrHNehoYAyP9gF6yRzQNofYwi0ijLoeraAAtV/bSp7GZ&#10;n3a0RAoF7eFN03upgWGyHMOwZTRe2jMKfvPJum766vljkjZu2rWzh/Zm5GJG/2nvAmNgpB/QSxpx&#10;2QM+XfTLIRjZE6qzunwpEjzvJRdtH2bWyqHVOf9Rl0N/gPWzHAMMTw4lz47sSLu25FBmgKFR9AMA&#10;AACAyji8FwAAAAAqo+gHAAAAAJVR9AMAAACAyij6AQAAAEBlFP0AAAAAoDKKfgAAAABQGUU/AAAA&#10;AKiMoh8AAAAAVEbRDwAAAAAqo+gHAAAAAJVR9AMAAACAyij6AQAAAEBlFP0AAAAAoDKKfgAAAABQ&#10;GUU/AAAAAKiMoh8AAAAAVEbRDwAAAAAqo+gHAAAAAJVR9AMAAACAyij6AQAAAEBlFP0AAAAAoDKK&#10;fgAAAABQGUU/AAAAAKiMoh8AAAAAVEbRDwAAAAAqo+gHAAAAAJVR9AMAAACAyij6AQAAAEBlFP0A&#10;AAAAoDKKfgAAAABQGUU/AAAAAKiMoh8AAAAAVEbRDwAAAAAqo+gHAAAAAJVR9AMAAACAyij6AQAA&#10;AEBlFP0AAAAAoDKKfgAAAABQGUU/AAAAAKiMoh8AAAAAVEbRDwAAAAAqo+gHAAAAAJVR9AMAAACA&#10;yij6AQAAAEBlFP0AAAAAoDKKfgAAAABQGUU/AAAAAKiMoh8AAAAAVEbRDwAAAAAqo+gHAAAAAJVR&#10;9AMAAACAyij6AQAAAEBlFP0AAAAAoDKKfgAAAABQGUU/AAAAAKiMoh8AAAAAVEbRDwAAAAAqo+gH&#10;AAAAAJVR9AMAAACAyij6AQAAAEBlFP0AAAAAoDKKfgAAAABQGUU/AAAAAKiMoh8AAAAAVEbRDwAA&#10;AAAqo+gHAAAAAJVR9AMAAACAyij6AQAAAEBlFP0AAAAAoDKKfgAAAABQGUU/AAAAAKiMoh8AAAAA&#10;VGUy+f8BXsw3apV94igAAAAASUVORK5CYIJQSwMEFAAGAAgAAAAhAKuABOPiAAAADAEAAA8AAABk&#10;cnMvZG93bnJldi54bWxMj8FqwzAMhu+DvYPRYLfWTk2XLYtTStl2KoO1g9KbG6tJaGyH2E3St592&#10;2m4S+vj1/flqsi0bsA+NdwqSuQCGrvSmcZWC7/377BlYiNoZ3XqHCm4YYFXc3+U6M350XzjsYsUo&#10;xIVMK6hj7DLOQ1mj1WHuO3R0O/ve6khrX3HT65HCbcsXQjxxqxtHH2rd4abG8rK7WgUfox7XMnkb&#10;tpfz5nbcLz8P2wSVenyY1q/AIk7xD4ZffVKHgpxO/upMYK2CWZIuJbE0pYJKELJ4kSmwE7FSCuBF&#10;zv+XKH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jHxjzQE&#10;AAAECwAADgAAAAAAAAAAAAAAAAA6AgAAZHJzL2Uyb0RvYy54bWxQSwECLQAKAAAAAAAAACEAf24j&#10;BIqqAACKqgAAFAAAAAAAAAAAAAAAAACaBgAAZHJzL21lZGlhL2ltYWdlMS5wbmdQSwECLQAUAAYA&#10;CAAAACEAq4AE4+IAAAAMAQAADwAAAAAAAAAAAAAAAABWsQAAZHJzL2Rvd25yZXYueG1sUEsBAi0A&#10;FAAGAAgAAAAhAKomDr68AAAAIQEAABkAAAAAAAAAAAAAAAAAZbIAAGRycy9fcmVscy9lMm9Eb2Mu&#10;eG1sLnJlbHNQSwUGAAAAAAYABgB8AQAAW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226;top:9144;width:18552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04D0A3B" w14:textId="77777777" w:rsidR="00892520" w:rsidRPr="009C7F8E" w:rsidRDefault="00892520" w:rsidP="00892520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C7F8E">
                        <w:rPr>
                          <w:color w:val="002060"/>
                          <w:sz w:val="18"/>
                          <w:szCs w:val="18"/>
                        </w:rPr>
                        <w:t xml:space="preserve">Educational Psychology Service </w:t>
                      </w:r>
                    </w:p>
                  </w:txbxContent>
                </v:textbox>
              </v:shape>
              <v:group id="Group 6" o:spid="_x0000_s1028" style="position:absolute;width:29527;height:9417" coordsize="29527,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2952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iRxQAAANoAAAAPAAAAZHJzL2Rvd25yZXYueG1sRI9BawIx&#10;FITvBf9DeEJvNVsptqxGkdVCoXhwW4reHpvnZunmZU1SXf31TUHocZiZb5jZoretOJEPjWMFj6MM&#10;BHHldMO1gs+P14cXECEia2wdk4ILBVjMB3czzLU785ZOZaxFgnDIUYGJsculDJUhi2HkOuLkHZy3&#10;GJP0tdQezwluWznOsom02HBaMNhRYaj6Ln+sguu+GL9/rc0yPFX+uC3K1cbvVkrdD/vlFESkPv6H&#10;b+03reAZ/q6kGyDnvwAAAP//AwBQSwECLQAUAAYACAAAACEA2+H2y+4AAACFAQAAEwAAAAAAAAAA&#10;AAAAAAAAAAAAW0NvbnRlbnRfVHlwZXNdLnhtbFBLAQItABQABgAIAAAAIQBa9CxbvwAAABUBAAAL&#10;AAAAAAAAAAAAAAAAAB8BAABfcmVscy8ucmVsc1BLAQItABQABgAIAAAAIQBUTCiRxQAAANoAAAAP&#10;AAAAAAAAAAAAAAAAAAcCAABkcnMvZG93bnJldi54bWxQSwUGAAAAAAMAAwC3AAAA+QIAAAAA&#10;">
                  <v:imagedata r:id="rId4" o:title="" croptop="2796f" cropbottom="56137f" cropright="31784f"/>
                </v:shape>
                <v:rect id="officeArt object" o:spid="_x0000_s1030" alt="officeArt object" style="position:absolute;left:11316;top:6337;width:1686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RzwgAAANoAAAAPAAAAZHJzL2Rvd25yZXYueG1sRI/disIw&#10;FITvBd8hHGFvRNMVLVqNstQVvPXnAQ7Nsa02J7WJWn36zYLg5TAz3zCLVWsqcafGlZYVfA8jEMSZ&#10;1SXnCo6HzWAKwnlkjZVlUvAkB6tlt7PARNsH7+i+97kIEHYJKii8rxMpXVaQQTe0NXHwTrYx6INs&#10;cqkbfAS4qeQoimJpsOSwUGBNaUHZZX8zCrbZ7bx+Ta5jjvuv+PKbbibntFLqq9f+zEF4av0n/G5v&#10;tYIZ/F8JN0Au/wAAAP//AwBQSwECLQAUAAYACAAAACEA2+H2y+4AAACFAQAAEwAAAAAAAAAAAAAA&#10;AAAAAAAAW0NvbnRlbnRfVHlwZXNdLnhtbFBLAQItABQABgAIAAAAIQBa9CxbvwAAABUBAAALAAAA&#10;AAAAAAAAAAAAAB8BAABfcmVscy8ucmVsc1BLAQItABQABgAIAAAAIQAUO2Rz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D4B7409" w14:textId="77777777" w:rsidR="00892520" w:rsidRPr="0066419E" w:rsidRDefault="00892520" w:rsidP="00892520">
                        <w:pPr>
                          <w:pStyle w:val="Caption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Segoe UI Light" w:hAnsi="Segoe UI Light" w:cs="Segoe UI Light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6419E">
                          <w:rPr>
                            <w:rFonts w:ascii="Segoe UI Light" w:hAnsi="Segoe UI Light" w:cs="Segoe UI Light"/>
                            <w:b/>
                            <w:bCs/>
                            <w:color w:val="D2336E"/>
                            <w:sz w:val="23"/>
                            <w:szCs w:val="23"/>
                            <w:u w:color="D2336E"/>
                          </w:rPr>
                          <w:t>No Limits on Learning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11509"/>
    <w:multiLevelType w:val="hybridMultilevel"/>
    <w:tmpl w:val="D9C4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755"/>
    <w:multiLevelType w:val="hybridMultilevel"/>
    <w:tmpl w:val="341C6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33813"/>
    <w:multiLevelType w:val="hybridMultilevel"/>
    <w:tmpl w:val="F4AA9F30"/>
    <w:lvl w:ilvl="0" w:tplc="1D58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0A11"/>
    <w:multiLevelType w:val="hybridMultilevel"/>
    <w:tmpl w:val="8E4EE0B0"/>
    <w:lvl w:ilvl="0" w:tplc="02827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9"/>
    <w:rsid w:val="00060432"/>
    <w:rsid w:val="000906D2"/>
    <w:rsid w:val="000D04F8"/>
    <w:rsid w:val="00136B0B"/>
    <w:rsid w:val="001C110F"/>
    <w:rsid w:val="002037D8"/>
    <w:rsid w:val="00434F11"/>
    <w:rsid w:val="005A4789"/>
    <w:rsid w:val="005F1190"/>
    <w:rsid w:val="005F6DE6"/>
    <w:rsid w:val="006B7173"/>
    <w:rsid w:val="007A6579"/>
    <w:rsid w:val="0085636C"/>
    <w:rsid w:val="00875837"/>
    <w:rsid w:val="00892520"/>
    <w:rsid w:val="00933201"/>
    <w:rsid w:val="00952DE6"/>
    <w:rsid w:val="0098601C"/>
    <w:rsid w:val="00986066"/>
    <w:rsid w:val="00991141"/>
    <w:rsid w:val="009C5CD3"/>
    <w:rsid w:val="009F7378"/>
    <w:rsid w:val="00A62083"/>
    <w:rsid w:val="00AC0391"/>
    <w:rsid w:val="00AC3D9B"/>
    <w:rsid w:val="00B132E4"/>
    <w:rsid w:val="00B52399"/>
    <w:rsid w:val="00B93FD8"/>
    <w:rsid w:val="00C0150F"/>
    <w:rsid w:val="00C246EB"/>
    <w:rsid w:val="00D122B6"/>
    <w:rsid w:val="00D25B30"/>
    <w:rsid w:val="00D469F9"/>
    <w:rsid w:val="00E06F53"/>
    <w:rsid w:val="00E35207"/>
    <w:rsid w:val="00E60F6C"/>
    <w:rsid w:val="00F5046E"/>
    <w:rsid w:val="00F73162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2607"/>
  <w15:chartTrackingRefBased/>
  <w15:docId w15:val="{E034EDC7-E61F-43D8-89E3-46EDC99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A">
    <w:name w:val="Caption A"/>
    <w:rsid w:val="00B523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lang w:val="en-US" w:eastAsia="en-GB"/>
    </w:rPr>
  </w:style>
  <w:style w:type="paragraph" w:styleId="NoSpacing">
    <w:name w:val="No Spacing"/>
    <w:link w:val="NoSpacingChar"/>
    <w:uiPriority w:val="1"/>
    <w:qFormat/>
    <w:rsid w:val="00AC03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039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C03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A6579"/>
    <w:pPr>
      <w:spacing w:after="200" w:line="240" w:lineRule="auto"/>
    </w:pPr>
    <w:rPr>
      <w:rFonts w:eastAsia="MS Mincho" w:cs="Times New Roman"/>
      <w:i/>
      <w:iCs/>
      <w:color w:val="44546A" w:themeColor="text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20"/>
  </w:style>
  <w:style w:type="paragraph" w:styleId="Footer">
    <w:name w:val="footer"/>
    <w:basedOn w:val="Normal"/>
    <w:link w:val="Foot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20"/>
  </w:style>
  <w:style w:type="paragraph" w:customStyle="1" w:styleId="CaptionB">
    <w:name w:val="Caption B"/>
    <w:rsid w:val="008925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C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D8"/>
    <w:rPr>
      <w:rFonts w:ascii="Segoe UI" w:hAnsi="Segoe UI" w:cs="Segoe UI"/>
      <w:sz w:val="18"/>
      <w:szCs w:val="18"/>
    </w:rPr>
  </w:style>
  <w:style w:type="table" w:styleId="ListTable2-Accent5">
    <w:name w:val="List Table 2 Accent 5"/>
    <w:basedOn w:val="TableNormal"/>
    <w:uiPriority w:val="47"/>
    <w:rsid w:val="00F73B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73B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762-9D9D-4A17-B982-5451D653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Suchy</dc:creator>
  <cp:keywords/>
  <dc:description/>
  <cp:lastModifiedBy>Jo Suchy</cp:lastModifiedBy>
  <cp:revision>7</cp:revision>
  <cp:lastPrinted>2020-02-20T17:04:00Z</cp:lastPrinted>
  <dcterms:created xsi:type="dcterms:W3CDTF">2020-09-24T06:39:00Z</dcterms:created>
  <dcterms:modified xsi:type="dcterms:W3CDTF">2020-09-29T11:05:00Z</dcterms:modified>
</cp:coreProperties>
</file>