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830FF" w:rsidP="002830FF" w:rsidRDefault="002830FF" w14:paraId="4E5155B1" w14:textId="727FBE54">
      <w:pPr>
        <w:rPr>
          <w:sz w:val="28"/>
          <w:szCs w:val="28"/>
        </w:rPr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inline distT="0" distB="0" distL="0" distR="0" wp14:anchorId="29B58FAF" wp14:editId="7E34180E">
            <wp:extent cx="795020" cy="666115"/>
            <wp:effectExtent l="0" t="0" r="5080" b="635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0FF" w:rsidP="113865D8" w:rsidRDefault="0048392A" w14:paraId="6680A6FD" w14:textId="682DE135">
      <w:pPr>
        <w:rPr>
          <w:b w:val="1"/>
          <w:bCs w:val="1"/>
          <w:i w:val="1"/>
          <w:iCs w:val="1"/>
          <w:color w:val="FF0000"/>
          <w:sz w:val="28"/>
          <w:szCs w:val="28"/>
        </w:rPr>
      </w:pPr>
      <w:r w:rsidRPr="113865D8" w:rsidR="0048392A">
        <w:rPr>
          <w:b w:val="1"/>
          <w:bCs w:val="1"/>
          <w:sz w:val="28"/>
          <w:szCs w:val="28"/>
        </w:rPr>
        <w:t xml:space="preserve">TR1 - </w:t>
      </w:r>
      <w:r w:rsidRPr="113865D8" w:rsidR="002830FF">
        <w:rPr>
          <w:b w:val="1"/>
          <w:bCs w:val="1"/>
          <w:sz w:val="28"/>
          <w:szCs w:val="28"/>
        </w:rPr>
        <w:t>Transitions - Summary of Receiving Schools for September 202</w:t>
      </w:r>
      <w:r w:rsidRPr="113865D8" w:rsidR="01F509A2">
        <w:rPr>
          <w:b w:val="1"/>
          <w:bCs w:val="1"/>
          <w:sz w:val="28"/>
          <w:szCs w:val="28"/>
        </w:rPr>
        <w:t>5</w:t>
      </w:r>
      <w:r w:rsidRPr="113865D8" w:rsidR="002830FF">
        <w:rPr>
          <w:b w:val="1"/>
          <w:bCs w:val="1"/>
          <w:sz w:val="28"/>
          <w:szCs w:val="28"/>
        </w:rPr>
        <w:t xml:space="preserve">  </w:t>
      </w:r>
    </w:p>
    <w:p w:rsidR="000F66E5" w:rsidP="000F66E5" w:rsidRDefault="000F66E5" w14:paraId="159D2E5E" w14:textId="27A1E568">
      <w:pPr>
        <w:rPr>
          <w:sz w:val="28"/>
          <w:szCs w:val="28"/>
        </w:rPr>
      </w:pPr>
      <w:r>
        <w:rPr>
          <w:sz w:val="28"/>
          <w:szCs w:val="28"/>
        </w:rPr>
        <w:t>Name of Setting</w:t>
      </w:r>
      <w:r w:rsidR="00254B2C">
        <w:rPr>
          <w:sz w:val="28"/>
          <w:szCs w:val="28"/>
        </w:rPr>
        <w:t xml:space="preserve">: </w:t>
      </w:r>
    </w:p>
    <w:p w:rsidR="000F66E5" w:rsidP="000F66E5" w:rsidRDefault="000F66E5" w14:paraId="3A7145AC" w14:textId="0741D3F4">
      <w:pPr>
        <w:rPr>
          <w:sz w:val="28"/>
          <w:szCs w:val="28"/>
        </w:rPr>
      </w:pPr>
      <w:r>
        <w:rPr>
          <w:sz w:val="28"/>
          <w:szCs w:val="28"/>
        </w:rPr>
        <w:t>Name of SENCo</w:t>
      </w:r>
      <w:r w:rsidR="00254B2C">
        <w:rPr>
          <w:sz w:val="28"/>
          <w:szCs w:val="28"/>
        </w:rPr>
        <w:t xml:space="preserve">: </w:t>
      </w:r>
    </w:p>
    <w:p w:rsidR="000F66E5" w:rsidP="000F66E5" w:rsidRDefault="00F13F50" w14:paraId="527E9593" w14:textId="036CD9A9">
      <w:pPr>
        <w:rPr>
          <w:sz w:val="28"/>
          <w:szCs w:val="28"/>
        </w:rPr>
      </w:pPr>
      <w:r>
        <w:rPr>
          <w:sz w:val="28"/>
          <w:szCs w:val="28"/>
        </w:rPr>
        <w:t xml:space="preserve">Tel. and </w:t>
      </w:r>
      <w:r w:rsidR="000F66E5">
        <w:rPr>
          <w:sz w:val="28"/>
          <w:szCs w:val="28"/>
        </w:rPr>
        <w:t>Email address for SENCo</w:t>
      </w:r>
      <w:r w:rsidR="00254B2C">
        <w:rPr>
          <w:sz w:val="28"/>
          <w:szCs w:val="28"/>
        </w:rPr>
        <w:t xml:space="preserve">: </w:t>
      </w:r>
    </w:p>
    <w:p w:rsidR="0048392A" w:rsidP="0048392A" w:rsidRDefault="0048392A" w14:paraId="647E525B" w14:textId="49AFF418">
      <w:pPr>
        <w:rPr>
          <w:sz w:val="20"/>
          <w:szCs w:val="20"/>
        </w:rPr>
      </w:pPr>
      <w:r>
        <w:rPr>
          <w:i/>
          <w:iCs/>
          <w:color w:val="FF0000"/>
          <w:sz w:val="20"/>
          <w:szCs w:val="20"/>
        </w:rPr>
        <w:t>Return to eysend@cognus.org.uk by end of April please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993"/>
        <w:gridCol w:w="1568"/>
        <w:gridCol w:w="3570"/>
        <w:gridCol w:w="969"/>
        <w:gridCol w:w="1636"/>
      </w:tblGrid>
      <w:tr w:rsidR="00E87A25" w:rsidTr="27D5C3A5" w14:paraId="1573AD83" w14:textId="77777777">
        <w:tc>
          <w:tcPr>
            <w:tcW w:w="1993" w:type="dxa"/>
          </w:tcPr>
          <w:p w:rsidR="00F13F50" w:rsidP="000F66E5" w:rsidRDefault="00F13F50" w14:paraId="588B04D1" w14:textId="51D4AA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Child Name</w:t>
            </w:r>
          </w:p>
        </w:tc>
        <w:tc>
          <w:tcPr>
            <w:tcW w:w="1568" w:type="dxa"/>
          </w:tcPr>
          <w:p w:rsidR="00F13F50" w:rsidP="000F66E5" w:rsidRDefault="00F13F50" w14:paraId="6844ACBA" w14:textId="4E2F6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</w:t>
            </w:r>
          </w:p>
        </w:tc>
        <w:tc>
          <w:tcPr>
            <w:tcW w:w="3570" w:type="dxa"/>
          </w:tcPr>
          <w:p w:rsidR="00F13F50" w:rsidP="000F66E5" w:rsidRDefault="00F13F50" w14:paraId="2DA33D81" w14:textId="52E6D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Receiving school </w:t>
            </w:r>
          </w:p>
        </w:tc>
        <w:tc>
          <w:tcPr>
            <w:tcW w:w="969" w:type="dxa"/>
          </w:tcPr>
          <w:p w:rsidR="00F13F50" w:rsidP="000F66E5" w:rsidRDefault="00F13F50" w14:paraId="3554BD50" w14:textId="4BC4A9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Year group</w:t>
            </w:r>
          </w:p>
        </w:tc>
        <w:tc>
          <w:tcPr>
            <w:tcW w:w="1636" w:type="dxa"/>
          </w:tcPr>
          <w:p w:rsidR="00F13F50" w:rsidP="000F66E5" w:rsidRDefault="00F13F50" w14:paraId="6A7B40D9" w14:textId="576342C0">
            <w:pPr>
              <w:rPr>
                <w:sz w:val="28"/>
                <w:szCs w:val="28"/>
              </w:rPr>
            </w:pPr>
            <w:r w:rsidRPr="27D5C3A5">
              <w:rPr>
                <w:sz w:val="28"/>
                <w:szCs w:val="28"/>
              </w:rPr>
              <w:t xml:space="preserve">Consent of </w:t>
            </w:r>
            <w:r w:rsidR="00F2539B">
              <w:rPr>
                <w:sz w:val="28"/>
                <w:szCs w:val="28"/>
              </w:rPr>
              <w:t xml:space="preserve">Family </w:t>
            </w:r>
            <w:r w:rsidRPr="27D5C3A5" w:rsidR="7B8C9469">
              <w:rPr>
                <w:sz w:val="28"/>
                <w:szCs w:val="28"/>
              </w:rPr>
              <w:t>given</w:t>
            </w:r>
          </w:p>
        </w:tc>
      </w:tr>
      <w:tr w:rsidR="00E87A25" w:rsidTr="27D5C3A5" w14:paraId="25EBE9CB" w14:textId="77777777">
        <w:tc>
          <w:tcPr>
            <w:tcW w:w="1993" w:type="dxa"/>
          </w:tcPr>
          <w:p w:rsidR="00F13F50" w:rsidP="000F66E5" w:rsidRDefault="00F13F50" w14:paraId="0FA8603E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11D4248E" w14:textId="109F3AE1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128B0446" w14:textId="7935663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7A2FBD1B" w14:textId="304243F2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692DC277" w14:textId="1339ECE8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1476A02F" w14:textId="01E6EDB5">
            <w:pPr>
              <w:rPr>
                <w:sz w:val="28"/>
                <w:szCs w:val="28"/>
              </w:rPr>
            </w:pPr>
          </w:p>
        </w:tc>
      </w:tr>
      <w:tr w:rsidR="00E87A25" w:rsidTr="27D5C3A5" w14:paraId="2CE9BD82" w14:textId="77777777">
        <w:tc>
          <w:tcPr>
            <w:tcW w:w="1993" w:type="dxa"/>
          </w:tcPr>
          <w:p w:rsidR="00F13F50" w:rsidP="000F66E5" w:rsidRDefault="00F13F50" w14:paraId="71DF8001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6674C57E" w14:textId="1F73A121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28C96E2F" w14:textId="544613D4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5294BAC5" w14:textId="21AF11AE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3CFE83F0" w14:textId="3EAD8409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2ECDEC29" w14:textId="47A2769F">
            <w:pPr>
              <w:rPr>
                <w:sz w:val="28"/>
                <w:szCs w:val="28"/>
              </w:rPr>
            </w:pPr>
          </w:p>
        </w:tc>
      </w:tr>
      <w:tr w:rsidR="00E87A25" w:rsidTr="27D5C3A5" w14:paraId="356F9097" w14:textId="77777777">
        <w:tc>
          <w:tcPr>
            <w:tcW w:w="1993" w:type="dxa"/>
          </w:tcPr>
          <w:p w:rsidR="00F13F50" w:rsidP="000F66E5" w:rsidRDefault="00F13F50" w14:paraId="48AEE6B5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1E17EB30" w14:textId="58DCD6C5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16A64471" w14:textId="6611EDCE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039C58C7" w14:textId="7C04FAAE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52ED4D94" w14:textId="42DEE506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200686D6" w14:textId="31F94528">
            <w:pPr>
              <w:rPr>
                <w:sz w:val="28"/>
                <w:szCs w:val="28"/>
              </w:rPr>
            </w:pPr>
          </w:p>
        </w:tc>
      </w:tr>
      <w:tr w:rsidR="00E87A25" w:rsidTr="27D5C3A5" w14:paraId="12CD332D" w14:textId="77777777">
        <w:tc>
          <w:tcPr>
            <w:tcW w:w="1993" w:type="dxa"/>
          </w:tcPr>
          <w:p w:rsidR="00F13F50" w:rsidP="000F66E5" w:rsidRDefault="00F13F50" w14:paraId="31CB4EE2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140ACA53" w14:textId="7784E3CD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7D0080FB" w14:textId="0BD14D08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17610B2E" w14:textId="6428C9C4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3AF41008" w14:textId="3DC9074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00F6B011" w14:textId="2B2822BA">
            <w:pPr>
              <w:rPr>
                <w:sz w:val="28"/>
                <w:szCs w:val="28"/>
              </w:rPr>
            </w:pPr>
          </w:p>
        </w:tc>
      </w:tr>
      <w:tr w:rsidR="00E87A25" w:rsidTr="27D5C3A5" w14:paraId="0CB6E165" w14:textId="77777777">
        <w:tc>
          <w:tcPr>
            <w:tcW w:w="1993" w:type="dxa"/>
          </w:tcPr>
          <w:p w:rsidR="00F13F50" w:rsidP="000F66E5" w:rsidRDefault="00F13F50" w14:paraId="4E3BE034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65310543" w14:textId="00E4767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24A3BE5C" w14:textId="6C47285D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38CA9781" w14:textId="72A98458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05AF4278" w14:textId="446BB271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4F22FFA9" w14:textId="40241CA5">
            <w:pPr>
              <w:rPr>
                <w:sz w:val="28"/>
                <w:szCs w:val="28"/>
              </w:rPr>
            </w:pPr>
          </w:p>
        </w:tc>
      </w:tr>
      <w:tr w:rsidR="00E87A25" w:rsidTr="27D5C3A5" w14:paraId="6BCB85FF" w14:textId="77777777">
        <w:tc>
          <w:tcPr>
            <w:tcW w:w="1993" w:type="dxa"/>
          </w:tcPr>
          <w:p w:rsidR="00F13F50" w:rsidP="000F66E5" w:rsidRDefault="00F13F50" w14:paraId="454635E1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5EF1A1DA" w14:textId="0AABBCBE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76DB10F1" w14:textId="7DB45848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4D25EB34" w14:textId="46386CD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45C26F9B" w14:textId="0F122595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42BD1B42" w14:textId="57A2793E">
            <w:pPr>
              <w:rPr>
                <w:sz w:val="28"/>
                <w:szCs w:val="28"/>
              </w:rPr>
            </w:pPr>
          </w:p>
        </w:tc>
      </w:tr>
      <w:tr w:rsidR="00E87A25" w:rsidTr="27D5C3A5" w14:paraId="207DC01A" w14:textId="77777777">
        <w:tc>
          <w:tcPr>
            <w:tcW w:w="1993" w:type="dxa"/>
          </w:tcPr>
          <w:p w:rsidR="00F13F50" w:rsidP="000F66E5" w:rsidRDefault="00F13F50" w14:paraId="287E0D52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79E06B5D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3183C5FF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274FA12E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34BC2A7F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34E71783" w14:textId="000757B3">
            <w:pPr>
              <w:rPr>
                <w:sz w:val="28"/>
                <w:szCs w:val="28"/>
              </w:rPr>
            </w:pPr>
          </w:p>
        </w:tc>
      </w:tr>
      <w:tr w:rsidR="00E87A25" w:rsidTr="27D5C3A5" w14:paraId="1915AC45" w14:textId="77777777">
        <w:tc>
          <w:tcPr>
            <w:tcW w:w="1993" w:type="dxa"/>
          </w:tcPr>
          <w:p w:rsidR="00F13F50" w:rsidP="000F66E5" w:rsidRDefault="00F13F50" w14:paraId="37809269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49595275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02BD2AD9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2E21803B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697ACC64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56411028" w14:textId="0F2A6BEB">
            <w:pPr>
              <w:rPr>
                <w:sz w:val="28"/>
                <w:szCs w:val="28"/>
              </w:rPr>
            </w:pPr>
          </w:p>
        </w:tc>
      </w:tr>
      <w:tr w:rsidR="00E87A25" w:rsidTr="27D5C3A5" w14:paraId="37B93BF0" w14:textId="77777777">
        <w:tc>
          <w:tcPr>
            <w:tcW w:w="1993" w:type="dxa"/>
          </w:tcPr>
          <w:p w:rsidR="00F13F50" w:rsidP="000F66E5" w:rsidRDefault="00F13F50" w14:paraId="1CE8C0D4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30AC99FB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689C01C1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43FC4592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05C60268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4005C090" w14:textId="4D425BBB">
            <w:pPr>
              <w:rPr>
                <w:sz w:val="28"/>
                <w:szCs w:val="28"/>
              </w:rPr>
            </w:pPr>
          </w:p>
        </w:tc>
      </w:tr>
      <w:tr w:rsidR="00E87A25" w:rsidTr="27D5C3A5" w14:paraId="64D8FD31" w14:textId="77777777">
        <w:tc>
          <w:tcPr>
            <w:tcW w:w="1993" w:type="dxa"/>
          </w:tcPr>
          <w:p w:rsidR="00F13F50" w:rsidP="000F66E5" w:rsidRDefault="00F13F50" w14:paraId="60B7DBDA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40B269E5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F13F50" w:rsidP="000F66E5" w:rsidRDefault="00F13F50" w14:paraId="1795567A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F13F50" w:rsidP="000F66E5" w:rsidRDefault="00F13F50" w14:paraId="57234974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F13F50" w:rsidP="000F66E5" w:rsidRDefault="00F13F50" w14:paraId="0E5A5307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F13F50" w:rsidP="000F66E5" w:rsidRDefault="00F13F50" w14:paraId="7FC5DDC0" w14:textId="0AE1AA98">
            <w:pPr>
              <w:rPr>
                <w:sz w:val="28"/>
                <w:szCs w:val="28"/>
              </w:rPr>
            </w:pPr>
          </w:p>
        </w:tc>
      </w:tr>
      <w:tr w:rsidR="00E87A25" w:rsidTr="27D5C3A5" w14:paraId="414EBC16" w14:textId="77777777">
        <w:tc>
          <w:tcPr>
            <w:tcW w:w="1993" w:type="dxa"/>
          </w:tcPr>
          <w:p w:rsidR="003D169D" w:rsidP="000F66E5" w:rsidRDefault="003D169D" w14:paraId="510010AE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1186DB66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7D9B8A67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53199404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17504E5F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7EDB6215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5FB9BE52" w14:textId="77777777">
        <w:tc>
          <w:tcPr>
            <w:tcW w:w="1993" w:type="dxa"/>
          </w:tcPr>
          <w:p w:rsidR="003D169D" w:rsidP="000F66E5" w:rsidRDefault="003D169D" w14:paraId="5362F739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1AA8F920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5F69EF15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7E05DAC8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41A728E9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44D94F08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18359D4F" w14:textId="77777777">
        <w:tc>
          <w:tcPr>
            <w:tcW w:w="1993" w:type="dxa"/>
          </w:tcPr>
          <w:p w:rsidR="003D169D" w:rsidP="000F66E5" w:rsidRDefault="003D169D" w14:paraId="71AE4571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270B4F5F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77F0B245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67F3FB33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15F8B05E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0092BBA7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63F1FC55" w14:textId="77777777">
        <w:tc>
          <w:tcPr>
            <w:tcW w:w="1993" w:type="dxa"/>
          </w:tcPr>
          <w:p w:rsidR="003D169D" w:rsidP="000F66E5" w:rsidRDefault="003D169D" w14:paraId="49F6A93A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43004FB2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7DFE4869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1F2CE1CD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17DF407B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6AB95B57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28CD21B5" w14:textId="77777777">
        <w:tc>
          <w:tcPr>
            <w:tcW w:w="1993" w:type="dxa"/>
          </w:tcPr>
          <w:p w:rsidR="003D169D" w:rsidP="000F66E5" w:rsidRDefault="003D169D" w14:paraId="66F1C634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475D69C4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65AF689B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154CEB70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42F0D518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2C2BD668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3F8A16F8" w14:textId="77777777">
        <w:tc>
          <w:tcPr>
            <w:tcW w:w="1993" w:type="dxa"/>
          </w:tcPr>
          <w:p w:rsidR="003D169D" w:rsidP="000F66E5" w:rsidRDefault="003D169D" w14:paraId="14C57F44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5460004C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01F848D7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2D0F22CB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38B6928D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4F20FCAB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4E036CED" w14:textId="77777777">
        <w:tc>
          <w:tcPr>
            <w:tcW w:w="1993" w:type="dxa"/>
          </w:tcPr>
          <w:p w:rsidR="003D169D" w:rsidP="000F66E5" w:rsidRDefault="003D169D" w14:paraId="3660E946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4959E055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17FFEA22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4FC5D83E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74059DB5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16802B22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5386DAE0" w14:textId="77777777">
        <w:tc>
          <w:tcPr>
            <w:tcW w:w="1993" w:type="dxa"/>
          </w:tcPr>
          <w:p w:rsidR="003D169D" w:rsidP="000F66E5" w:rsidRDefault="003D169D" w14:paraId="7BF712FF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7AAA0B79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68871E03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22973913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1E755B88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17452AC7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4A8A84F1" w14:textId="77777777">
        <w:tc>
          <w:tcPr>
            <w:tcW w:w="1993" w:type="dxa"/>
          </w:tcPr>
          <w:p w:rsidR="003D169D" w:rsidP="000F66E5" w:rsidRDefault="003D169D" w14:paraId="42CAC193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3556C1B0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5C514E9C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36419010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0C40840B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22163F63" w14:textId="77777777">
            <w:pPr>
              <w:rPr>
                <w:sz w:val="28"/>
                <w:szCs w:val="28"/>
              </w:rPr>
            </w:pPr>
          </w:p>
        </w:tc>
      </w:tr>
      <w:tr w:rsidR="00E87A25" w:rsidTr="27D5C3A5" w14:paraId="633AB7C9" w14:textId="77777777">
        <w:tc>
          <w:tcPr>
            <w:tcW w:w="1993" w:type="dxa"/>
          </w:tcPr>
          <w:p w:rsidR="003D169D" w:rsidP="000F66E5" w:rsidRDefault="003D169D" w14:paraId="46886EAB" w14:textId="77777777">
            <w:pPr>
              <w:rPr>
                <w:sz w:val="28"/>
                <w:szCs w:val="28"/>
              </w:rPr>
            </w:pPr>
          </w:p>
          <w:p w:rsidR="0048392A" w:rsidP="000F66E5" w:rsidRDefault="0048392A" w14:paraId="05A9E1CB" w14:textId="77777777">
            <w:pPr>
              <w:rPr>
                <w:sz w:val="28"/>
                <w:szCs w:val="28"/>
              </w:rPr>
            </w:pPr>
          </w:p>
        </w:tc>
        <w:tc>
          <w:tcPr>
            <w:tcW w:w="1568" w:type="dxa"/>
          </w:tcPr>
          <w:p w:rsidR="003D169D" w:rsidP="000F66E5" w:rsidRDefault="003D169D" w14:paraId="6147EA88" w14:textId="77777777">
            <w:pPr>
              <w:rPr>
                <w:sz w:val="28"/>
                <w:szCs w:val="28"/>
              </w:rPr>
            </w:pPr>
          </w:p>
        </w:tc>
        <w:tc>
          <w:tcPr>
            <w:tcW w:w="3570" w:type="dxa"/>
          </w:tcPr>
          <w:p w:rsidR="003D169D" w:rsidP="000F66E5" w:rsidRDefault="003D169D" w14:paraId="1EFD4FAE" w14:textId="77777777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3D169D" w:rsidP="000F66E5" w:rsidRDefault="003D169D" w14:paraId="76E68BBE" w14:textId="77777777">
            <w:pPr>
              <w:rPr>
                <w:sz w:val="28"/>
                <w:szCs w:val="28"/>
              </w:rPr>
            </w:pPr>
          </w:p>
        </w:tc>
        <w:tc>
          <w:tcPr>
            <w:tcW w:w="1636" w:type="dxa"/>
          </w:tcPr>
          <w:p w:rsidR="003D169D" w:rsidP="000F66E5" w:rsidRDefault="003D169D" w14:paraId="058BE772" w14:textId="77777777">
            <w:pPr>
              <w:rPr>
                <w:sz w:val="28"/>
                <w:szCs w:val="28"/>
              </w:rPr>
            </w:pPr>
          </w:p>
        </w:tc>
      </w:tr>
    </w:tbl>
    <w:p w:rsidRPr="000F66E5" w:rsidR="0042135C" w:rsidP="002E4D92" w:rsidRDefault="0042135C" w14:paraId="5EC55787" w14:textId="30B7B931">
      <w:pPr>
        <w:jc w:val="center"/>
      </w:pPr>
    </w:p>
    <w:sectPr w:rsidRPr="000F66E5" w:rsidR="0042135C" w:rsidSect="00B768AA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68AA" w:rsidP="000F66E5" w:rsidRDefault="00B768AA" w14:paraId="30CB2986" w14:textId="77777777">
      <w:pPr>
        <w:spacing w:after="0" w:line="240" w:lineRule="auto"/>
      </w:pPr>
      <w:r>
        <w:separator/>
      </w:r>
    </w:p>
  </w:endnote>
  <w:endnote w:type="continuationSeparator" w:id="0">
    <w:p w:rsidR="00B768AA" w:rsidP="000F66E5" w:rsidRDefault="00B768AA" w14:paraId="3CBAAC6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7516D321" w:rsidP="7516D321" w:rsidRDefault="008A05E0" w14:paraId="44340BE2" w14:textId="7FC0C3AF">
    <w:pPr>
      <w:pStyle w:val="Footer"/>
    </w:pPr>
    <w:r w:rsidR="113865D8">
      <w:rPr/>
      <w:t>EYSEND 202</w:t>
    </w:r>
    <w:r w:rsidR="113865D8">
      <w:rPr/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68AA" w:rsidP="000F66E5" w:rsidRDefault="00B768AA" w14:paraId="01DB6DC6" w14:textId="77777777">
      <w:pPr>
        <w:spacing w:after="0" w:line="240" w:lineRule="auto"/>
      </w:pPr>
      <w:r>
        <w:separator/>
      </w:r>
    </w:p>
  </w:footnote>
  <w:footnote w:type="continuationSeparator" w:id="0">
    <w:p w:rsidR="00B768AA" w:rsidP="000F66E5" w:rsidRDefault="00B768AA" w14:paraId="0DC683A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2786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66E5" w:rsidP="7516D321" w:rsidRDefault="7516D321" w14:paraId="18DEFD39" w14:textId="0A085595">
        <w:r w:rsidRPr="7516D321">
          <w:rPr>
            <w:rFonts w:ascii="Calibri" w:hAnsi="Calibri" w:eastAsia="Calibri" w:cs="Calibri"/>
            <w:noProof/>
          </w:rPr>
          <w:t>Early Years Foundation Stage (Sutton/Cognus) Summary Receiving schools</w:t>
        </w:r>
      </w:p>
      <w:p w:rsidR="000F66E5" w:rsidP="7516D321" w:rsidRDefault="00000000" w14:paraId="1B0DA61C" w14:textId="0A085595">
        <w:pPr>
          <w:pStyle w:val="Header"/>
          <w:jc w:val="right"/>
          <w:rPr>
            <w:noProof/>
          </w:rPr>
        </w:pPr>
      </w:p>
    </w:sdtContent>
  </w:sdt>
  <w:p w:rsidR="000F66E5" w:rsidRDefault="000F66E5" w14:paraId="77B97F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2F6"/>
    <w:multiLevelType w:val="hybridMultilevel"/>
    <w:tmpl w:val="C96E0DAA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181924EE"/>
    <w:multiLevelType w:val="hybridMultilevel"/>
    <w:tmpl w:val="EB76D2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80859308">
    <w:abstractNumId w:val="0"/>
  </w:num>
  <w:num w:numId="2" w16cid:durableId="133452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5C"/>
    <w:rsid w:val="000B4E52"/>
    <w:rsid w:val="000F66E5"/>
    <w:rsid w:val="00254B2C"/>
    <w:rsid w:val="002830FF"/>
    <w:rsid w:val="002E4D92"/>
    <w:rsid w:val="00377840"/>
    <w:rsid w:val="003805D4"/>
    <w:rsid w:val="0039231B"/>
    <w:rsid w:val="003D169D"/>
    <w:rsid w:val="0042135C"/>
    <w:rsid w:val="00442E4D"/>
    <w:rsid w:val="0048392A"/>
    <w:rsid w:val="00492BA8"/>
    <w:rsid w:val="004C3E01"/>
    <w:rsid w:val="005A68F6"/>
    <w:rsid w:val="006E292F"/>
    <w:rsid w:val="007F31A5"/>
    <w:rsid w:val="008725B8"/>
    <w:rsid w:val="008A05E0"/>
    <w:rsid w:val="00A06ADE"/>
    <w:rsid w:val="00A43565"/>
    <w:rsid w:val="00B768AA"/>
    <w:rsid w:val="00C12FD3"/>
    <w:rsid w:val="00C32B31"/>
    <w:rsid w:val="00C342D1"/>
    <w:rsid w:val="00C52C62"/>
    <w:rsid w:val="00CA071A"/>
    <w:rsid w:val="00CF4864"/>
    <w:rsid w:val="00E3559F"/>
    <w:rsid w:val="00E74EE7"/>
    <w:rsid w:val="00E775E7"/>
    <w:rsid w:val="00E87A25"/>
    <w:rsid w:val="00F13F50"/>
    <w:rsid w:val="00F2539B"/>
    <w:rsid w:val="00F615C6"/>
    <w:rsid w:val="01F509A2"/>
    <w:rsid w:val="113865D8"/>
    <w:rsid w:val="125D5697"/>
    <w:rsid w:val="13F926F8"/>
    <w:rsid w:val="230D9B99"/>
    <w:rsid w:val="27D5C3A5"/>
    <w:rsid w:val="28E6413F"/>
    <w:rsid w:val="46E757A5"/>
    <w:rsid w:val="49D86338"/>
    <w:rsid w:val="4F5B0506"/>
    <w:rsid w:val="6794E50C"/>
    <w:rsid w:val="71E38B37"/>
    <w:rsid w:val="7516D321"/>
    <w:rsid w:val="7B714520"/>
    <w:rsid w:val="7B8C9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3BEC7"/>
  <w15:chartTrackingRefBased/>
  <w15:docId w15:val="{26D9F6E9-3E0C-4D01-B450-1781B9F3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5C"/>
    <w:pPr>
      <w:ind w:left="720"/>
      <w:contextualSpacing/>
    </w:pPr>
  </w:style>
  <w:style w:type="table" w:styleId="TableGrid">
    <w:name w:val="Table Grid"/>
    <w:basedOn w:val="TableNormal"/>
    <w:uiPriority w:val="39"/>
    <w:rsid w:val="000F66E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F66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F66E5"/>
  </w:style>
  <w:style w:type="paragraph" w:styleId="Footer">
    <w:name w:val="footer"/>
    <w:basedOn w:val="Normal"/>
    <w:link w:val="FooterChar"/>
    <w:uiPriority w:val="99"/>
    <w:unhideWhenUsed/>
    <w:rsid w:val="000F66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F66E5"/>
  </w:style>
  <w:style w:type="character" w:styleId="wacimagecontainer" w:customStyle="1">
    <w:name w:val="wacimagecontainer"/>
    <w:basedOn w:val="DefaultParagraphFont"/>
    <w:rsid w:val="00E7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4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bfe105-6ac8-456f-b862-d8441338110b">
      <UserInfo>
        <DisplayName/>
        <AccountId xsi:nil="true"/>
        <AccountType/>
      </UserInfo>
    </SharedWithUsers>
    <EHCNAagreed xmlns="a9c55b04-a7a9-4ad1-ae8c-22dbe19f9100">true</EHCNAagreed>
    <EHCNA xmlns="a9c55b04-a7a9-4ad1-ae8c-22dbe19f9100">yes no</EHCNA>
    <TaxCatchAll xmlns="ecbfe105-6ac8-456f-b862-d8441338110b" xsi:nil="true"/>
    <lcf76f155ced4ddcb4097134ff3c332f xmlns="a9c55b04-a7a9-4ad1-ae8c-22dbe19f9100">
      <Terms xmlns="http://schemas.microsoft.com/office/infopath/2007/PartnerControls"/>
    </lcf76f155ced4ddcb4097134ff3c332f>
    <EHC xmlns="a9c55b04-a7a9-4ad1-ae8c-22dbe19f9100">true</EHC>
    <Notes xmlns="a9c55b04-a7a9-4ad1-ae8c-22dbe19f91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2F9EDAB62B4B85130B33886C4CB3" ma:contentTypeVersion="22" ma:contentTypeDescription="Create a new document." ma:contentTypeScope="" ma:versionID="c3c71b66b26f49f08c01fed9a2368ba4">
  <xsd:schema xmlns:xsd="http://www.w3.org/2001/XMLSchema" xmlns:xs="http://www.w3.org/2001/XMLSchema" xmlns:p="http://schemas.microsoft.com/office/2006/metadata/properties" xmlns:ns2="a9c55b04-a7a9-4ad1-ae8c-22dbe19f9100" xmlns:ns3="ecbfe105-6ac8-456f-b862-d8441338110b" targetNamespace="http://schemas.microsoft.com/office/2006/metadata/properties" ma:root="true" ma:fieldsID="2b19031d090f3e1bcd7a88cf1f3517fc" ns2:_="" ns3:_="">
    <xsd:import namespace="a9c55b04-a7a9-4ad1-ae8c-22dbe19f9100"/>
    <xsd:import namespace="ecbfe105-6ac8-456f-b862-d84413381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EHCNA" minOccurs="0"/>
                <xsd:element ref="ns2:EHCNAagreed" minOccurs="0"/>
                <xsd:element ref="ns2:lcf76f155ced4ddcb4097134ff3c332f" minOccurs="0"/>
                <xsd:element ref="ns3:TaxCatchAll" minOccurs="0"/>
                <xsd:element ref="ns2:EHC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5b04-a7a9-4ad1-ae8c-22dbe19f9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HCNA" ma:index="20" nillable="true" ma:displayName="EHCNA" ma:default="yes / no" ma:description="yes / no&#10;" ma:format="Dropdown" ma:internalName="EHCNA">
      <xsd:simpleType>
        <xsd:restriction base="dms:Note">
          <xsd:maxLength value="255"/>
        </xsd:restriction>
      </xsd:simpleType>
    </xsd:element>
    <xsd:element name="EHCNAagreed" ma:index="21" nillable="true" ma:displayName="EHCNA agreed" ma:default="1" ma:format="Dropdown" ma:internalName="EHCNAagre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HC" ma:index="25" nillable="true" ma:displayName="EHC" ma:default="1" ma:format="Dropdown" ma:internalName="EHC">
      <xsd:simpleType>
        <xsd:restriction base="dms:Boolean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105-6ac8-456f-b862-d84413381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bffd5c-f6d0-4481-9ace-bedb9b03b8b6}" ma:internalName="TaxCatchAll" ma:showField="CatchAllData" ma:web="ecbfe105-6ac8-456f-b862-d84413381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CD572-4B3E-4104-B1B2-57D4D5F646D9}">
  <ds:schemaRefs>
    <ds:schemaRef ds:uri="http://schemas.microsoft.com/office/2006/metadata/properties"/>
    <ds:schemaRef ds:uri="http://schemas.microsoft.com/office/infopath/2007/PartnerControls"/>
    <ds:schemaRef ds:uri="ecbfe105-6ac8-456f-b862-d8441338110b"/>
    <ds:schemaRef ds:uri="a9c55b04-a7a9-4ad1-ae8c-22dbe19f9100"/>
  </ds:schemaRefs>
</ds:datastoreItem>
</file>

<file path=customXml/itemProps2.xml><?xml version="1.0" encoding="utf-8"?>
<ds:datastoreItem xmlns:ds="http://schemas.openxmlformats.org/officeDocument/2006/customXml" ds:itemID="{2B6CFE1D-0AF7-41E8-B07B-3E7235F412C3}"/>
</file>

<file path=customXml/itemProps3.xml><?xml version="1.0" encoding="utf-8"?>
<ds:datastoreItem xmlns:ds="http://schemas.openxmlformats.org/officeDocument/2006/customXml" ds:itemID="{5D3A4C68-E4B4-45A9-AB0E-D905820DC6C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Jane Gates</dc:creator>
  <keywords/>
  <dc:description/>
  <lastModifiedBy>Lisa Sheridan</lastModifiedBy>
  <revision>14</revision>
  <dcterms:created xsi:type="dcterms:W3CDTF">2022-06-07T11:20:00.0000000Z</dcterms:created>
  <dcterms:modified xsi:type="dcterms:W3CDTF">2025-03-13T14:39:09.4902993Z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0x0101002E542F9EDAB62B4B85130B33886C4CB3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