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6CBD" w14:textId="05FBE4DA" w:rsidR="007066DE" w:rsidRPr="00150C0D" w:rsidRDefault="009967A7" w:rsidP="00150C0D">
      <w:pPr>
        <w:pStyle w:val="NoSpacing"/>
        <w:jc w:val="center"/>
        <w:rPr>
          <w:rStyle w:val="Strong"/>
          <w:rFonts w:ascii="Comic Sans MS" w:hAnsi="Comic Sans MS" w:cs="Arial"/>
          <w:sz w:val="24"/>
          <w:szCs w:val="24"/>
          <w:u w:val="single"/>
          <w:shd w:val="clear" w:color="auto" w:fill="FFFFFF"/>
        </w:rPr>
      </w:pPr>
      <w:r>
        <w:rPr>
          <w:rFonts w:ascii="Comic Sans MS" w:hAnsi="Comic Sans MS" w:cs="Arial"/>
          <w:b/>
          <w:bCs/>
          <w:noProof/>
          <w:sz w:val="24"/>
          <w:szCs w:val="24"/>
          <w:u w:val="single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D440A79" wp14:editId="496951C8">
            <wp:simplePos x="0" y="0"/>
            <wp:positionH relativeFrom="column">
              <wp:posOffset>-730250</wp:posOffset>
            </wp:positionH>
            <wp:positionV relativeFrom="paragraph">
              <wp:posOffset>-755650</wp:posOffset>
            </wp:positionV>
            <wp:extent cx="1288535" cy="1079500"/>
            <wp:effectExtent l="0" t="0" r="6985" b="6350"/>
            <wp:wrapNone/>
            <wp:docPr id="1050843213" name="Picture 1" descr="A logo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43213" name="Picture 1" descr="A logo with blue and pin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C0D" w:rsidRPr="00150C0D">
        <w:rPr>
          <w:rStyle w:val="Strong"/>
          <w:rFonts w:ascii="Comic Sans MS" w:hAnsi="Comic Sans MS" w:cs="Arial"/>
          <w:sz w:val="24"/>
          <w:szCs w:val="24"/>
          <w:u w:val="single"/>
          <w:shd w:val="clear" w:color="auto" w:fill="FFFFFF"/>
        </w:rPr>
        <w:t xml:space="preserve">BOOKS </w:t>
      </w:r>
      <w:r w:rsidR="00150C0D">
        <w:rPr>
          <w:rStyle w:val="Strong"/>
          <w:rFonts w:ascii="Comic Sans MS" w:hAnsi="Comic Sans MS" w:cs="Arial"/>
          <w:sz w:val="24"/>
          <w:szCs w:val="24"/>
          <w:u w:val="single"/>
          <w:shd w:val="clear" w:color="auto" w:fill="FFFFFF"/>
        </w:rPr>
        <w:t>T</w:t>
      </w:r>
      <w:r w:rsidR="00150C0D" w:rsidRPr="00150C0D">
        <w:rPr>
          <w:rStyle w:val="Strong"/>
          <w:rFonts w:ascii="Comic Sans MS" w:hAnsi="Comic Sans MS" w:cs="Arial"/>
          <w:sz w:val="24"/>
          <w:szCs w:val="24"/>
          <w:u w:val="single"/>
          <w:shd w:val="clear" w:color="auto" w:fill="FFFFFF"/>
        </w:rPr>
        <w:t>HAT REFLECT TRAVELLER CULTURE</w:t>
      </w:r>
    </w:p>
    <w:p w14:paraId="6EEF3119" w14:textId="693B786D" w:rsidR="007066DE" w:rsidRPr="007066DE" w:rsidRDefault="007066DE" w:rsidP="007066DE">
      <w:pPr>
        <w:pStyle w:val="NoSpacing"/>
        <w:rPr>
          <w:rStyle w:val="Strong"/>
          <w:rFonts w:ascii="Comic Sans MS" w:hAnsi="Comic Sans MS" w:cs="Arial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476"/>
        <w:gridCol w:w="2788"/>
        <w:gridCol w:w="2835"/>
        <w:gridCol w:w="2216"/>
        <w:gridCol w:w="3490"/>
      </w:tblGrid>
      <w:tr w:rsidR="00EF56BE" w:rsidRPr="007066DE" w14:paraId="71CC163C" w14:textId="77777777" w:rsidTr="00A9192D">
        <w:tc>
          <w:tcPr>
            <w:tcW w:w="1118" w:type="dxa"/>
          </w:tcPr>
          <w:p w14:paraId="46BED16E" w14:textId="5FE14EFF" w:rsidR="0087557D" w:rsidRPr="00430B8C" w:rsidRDefault="0087557D" w:rsidP="00430B8C">
            <w:pPr>
              <w:pStyle w:val="NoSpacing"/>
              <w:rPr>
                <w:rStyle w:val="Strong"/>
                <w:rFonts w:ascii="Comic Sans MS" w:hAnsi="Comic Sans MS"/>
                <w:shd w:val="clear" w:color="auto" w:fill="FFFFFF"/>
              </w:rPr>
            </w:pPr>
            <w:r w:rsidRPr="00430B8C">
              <w:rPr>
                <w:rStyle w:val="Strong"/>
                <w:rFonts w:ascii="Comic Sans MS" w:hAnsi="Comic Sans MS"/>
                <w:shd w:val="clear" w:color="auto" w:fill="FFFFFF"/>
              </w:rPr>
              <w:t>AGE</w:t>
            </w:r>
          </w:p>
        </w:tc>
        <w:tc>
          <w:tcPr>
            <w:tcW w:w="1476" w:type="dxa"/>
          </w:tcPr>
          <w:p w14:paraId="157C0977" w14:textId="0F906C27" w:rsidR="0087557D" w:rsidRPr="00430B8C" w:rsidRDefault="0087557D" w:rsidP="00704470">
            <w:pPr>
              <w:pStyle w:val="NoSpacing"/>
              <w:jc w:val="center"/>
              <w:rPr>
                <w:rStyle w:val="Strong"/>
                <w:rFonts w:ascii="Comic Sans MS" w:hAnsi="Comic Sans MS"/>
                <w:shd w:val="clear" w:color="auto" w:fill="FFFFFF"/>
              </w:rPr>
            </w:pPr>
            <w:r w:rsidRPr="00430B8C">
              <w:rPr>
                <w:rStyle w:val="Strong"/>
                <w:rFonts w:ascii="Comic Sans MS" w:hAnsi="Comic Sans MS"/>
                <w:shd w:val="clear" w:color="auto" w:fill="FFFFFF"/>
              </w:rPr>
              <w:t>COVER</w:t>
            </w:r>
          </w:p>
        </w:tc>
        <w:tc>
          <w:tcPr>
            <w:tcW w:w="2788" w:type="dxa"/>
          </w:tcPr>
          <w:p w14:paraId="75207186" w14:textId="1524E61C" w:rsidR="0087557D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7066DE">
              <w:rPr>
                <w:rStyle w:val="Strong"/>
                <w:rFonts w:ascii="Comic Sans MS" w:hAnsi="Comic Sans MS" w:cs="Arial"/>
                <w:shd w:val="clear" w:color="auto" w:fill="FFFFFF"/>
              </w:rPr>
              <w:t>T</w:t>
            </w:r>
            <w:r w:rsidRPr="007066DE">
              <w:rPr>
                <w:rStyle w:val="Strong"/>
                <w:rFonts w:ascii="Comic Sans MS" w:hAnsi="Comic Sans MS"/>
                <w:shd w:val="clear" w:color="auto" w:fill="FFFFFF"/>
              </w:rPr>
              <w:t>ITLE</w:t>
            </w:r>
          </w:p>
        </w:tc>
        <w:tc>
          <w:tcPr>
            <w:tcW w:w="2835" w:type="dxa"/>
          </w:tcPr>
          <w:p w14:paraId="21754546" w14:textId="6B5348E5" w:rsidR="0087557D" w:rsidRPr="007066DE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shd w:val="clear" w:color="auto" w:fill="FFFFFF"/>
              </w:rPr>
              <w:t>A</w:t>
            </w:r>
            <w:r>
              <w:rPr>
                <w:rStyle w:val="Strong"/>
                <w:rFonts w:ascii="Comic Sans MS" w:hAnsi="Comic Sans MS"/>
                <w:shd w:val="clear" w:color="auto" w:fill="FFFFFF"/>
              </w:rPr>
              <w:t>UTHOR</w:t>
            </w:r>
          </w:p>
        </w:tc>
        <w:tc>
          <w:tcPr>
            <w:tcW w:w="2216" w:type="dxa"/>
          </w:tcPr>
          <w:p w14:paraId="2AEF5FE1" w14:textId="5E874200" w:rsidR="0087557D" w:rsidRPr="007066DE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shd w:val="clear" w:color="auto" w:fill="FFFFFF"/>
              </w:rPr>
              <w:t>P</w:t>
            </w:r>
            <w:r>
              <w:rPr>
                <w:rStyle w:val="Strong"/>
                <w:rFonts w:ascii="Comic Sans MS" w:hAnsi="Comic Sans MS"/>
                <w:shd w:val="clear" w:color="auto" w:fill="FFFFFF"/>
              </w:rPr>
              <w:t>UBLISHER</w:t>
            </w:r>
          </w:p>
        </w:tc>
        <w:tc>
          <w:tcPr>
            <w:tcW w:w="3490" w:type="dxa"/>
          </w:tcPr>
          <w:p w14:paraId="3C3DFF39" w14:textId="40BBBF58" w:rsidR="0087557D" w:rsidRPr="007066DE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shd w:val="clear" w:color="auto" w:fill="FFFFFF"/>
              </w:rPr>
              <w:t>I</w:t>
            </w:r>
            <w:r>
              <w:rPr>
                <w:rStyle w:val="Strong"/>
                <w:rFonts w:ascii="Comic Sans MS" w:hAnsi="Comic Sans MS"/>
                <w:shd w:val="clear" w:color="auto" w:fill="FFFFFF"/>
              </w:rPr>
              <w:t>SBN</w:t>
            </w:r>
          </w:p>
        </w:tc>
      </w:tr>
      <w:tr w:rsidR="00EF56BE" w:rsidRPr="007066DE" w14:paraId="5D590C87" w14:textId="77777777" w:rsidTr="00DC5C28">
        <w:trPr>
          <w:trHeight w:val="969"/>
        </w:trPr>
        <w:tc>
          <w:tcPr>
            <w:tcW w:w="1118" w:type="dxa"/>
          </w:tcPr>
          <w:p w14:paraId="595A53D6" w14:textId="77777777" w:rsidR="0087557D" w:rsidRPr="00430B8C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EYFS</w:t>
            </w: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 xml:space="preserve"> </w:t>
            </w: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/</w:t>
            </w:r>
          </w:p>
          <w:p w14:paraId="1F5803E5" w14:textId="794F1C05" w:rsidR="0087557D" w:rsidRPr="00430B8C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</w:t>
            </w:r>
          </w:p>
        </w:tc>
        <w:tc>
          <w:tcPr>
            <w:tcW w:w="1476" w:type="dxa"/>
          </w:tcPr>
          <w:p w14:paraId="1C83400E" w14:textId="57681F9C" w:rsidR="0087557D" w:rsidRPr="006A29BC" w:rsidRDefault="0087557D" w:rsidP="00704470">
            <w:pPr>
              <w:pStyle w:val="NoSpacing"/>
              <w:jc w:val="center"/>
              <w:rPr>
                <w:i/>
                <w:iCs/>
                <w:sz w:val="28"/>
                <w:szCs w:val="28"/>
              </w:rPr>
            </w:pP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0918694" wp14:editId="3E2BEB42">
                  <wp:extent cx="425450" cy="581264"/>
                  <wp:effectExtent l="0" t="0" r="0" b="9525"/>
                  <wp:docPr id="4" name="Picture 4" descr="Snowy: Amazon.co.uk: Berlie Doherty, Keith Bowen, Keith Bowen:  978095730139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nowy: Amazon.co.uk: Berlie Doherty, Keith Bowen, Keith Bowen:  978095730139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26" cy="5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48817114" w14:textId="50E6E34C" w:rsidR="0087557D" w:rsidRPr="00430B8C" w:rsidRDefault="0087557D" w:rsidP="00430B8C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Snowy</w:t>
            </w:r>
          </w:p>
        </w:tc>
        <w:tc>
          <w:tcPr>
            <w:tcW w:w="2835" w:type="dxa"/>
          </w:tcPr>
          <w:p w14:paraId="0E9A2B8E" w14:textId="5652FB59" w:rsidR="0087557D" w:rsidRPr="00430B8C" w:rsidRDefault="0087557D" w:rsidP="00430B8C">
            <w:pPr>
              <w:pStyle w:val="NoSpacing"/>
              <w:rPr>
                <w:b/>
                <w:bCs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Berlie Doherty</w:t>
            </w:r>
          </w:p>
        </w:tc>
        <w:tc>
          <w:tcPr>
            <w:tcW w:w="2216" w:type="dxa"/>
          </w:tcPr>
          <w:p w14:paraId="4B85A560" w14:textId="47CB8AD2" w:rsidR="0087557D" w:rsidRPr="00430B8C" w:rsidRDefault="0087557D" w:rsidP="00430B8C">
            <w:pPr>
              <w:pStyle w:val="NoSpacing"/>
              <w:rPr>
                <w:b/>
                <w:bCs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Troika Books</w:t>
            </w:r>
          </w:p>
        </w:tc>
        <w:tc>
          <w:tcPr>
            <w:tcW w:w="3490" w:type="dxa"/>
          </w:tcPr>
          <w:p w14:paraId="47D3AE6F" w14:textId="6DC35F98" w:rsidR="0087557D" w:rsidRPr="00430B8C" w:rsidRDefault="0087557D" w:rsidP="00430B8C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430B8C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430B8C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430B8C">
              <w:rPr>
                <w:rFonts w:ascii="Comic Sans MS" w:hAnsi="Comic Sans MS" w:cs="Arial"/>
                <w:shd w:val="clear" w:color="auto" w:fill="FFFFFF"/>
              </w:rPr>
              <w:t>0957301391</w:t>
            </w:r>
          </w:p>
          <w:p w14:paraId="612635F4" w14:textId="5A975964" w:rsidR="0087557D" w:rsidRPr="00430B8C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ISBN-1</w:t>
            </w:r>
            <w:r>
              <w:rPr>
                <w:rFonts w:ascii="Comic Sans MS" w:hAnsi="Comic Sans MS" w:cs="Arial"/>
                <w:shd w:val="clear" w:color="auto" w:fill="FFFFFF"/>
              </w:rPr>
              <w:t>3</w:t>
            </w:r>
            <w:r w:rsidRPr="00430B8C">
              <w:rPr>
                <w:rFonts w:ascii="Comic Sans MS" w:hAnsi="Comic Sans MS" w:cs="Arial"/>
                <w:shd w:val="clear" w:color="auto" w:fill="FFFFFF"/>
              </w:rPr>
              <w:t>:978-0957301399</w:t>
            </w:r>
          </w:p>
        </w:tc>
      </w:tr>
      <w:tr w:rsidR="00EF56BE" w:rsidRPr="007066DE" w14:paraId="432C8A25" w14:textId="77777777" w:rsidTr="00A9192D">
        <w:trPr>
          <w:trHeight w:val="1113"/>
        </w:trPr>
        <w:tc>
          <w:tcPr>
            <w:tcW w:w="1118" w:type="dxa"/>
          </w:tcPr>
          <w:p w14:paraId="3C428E7B" w14:textId="59F9D76D" w:rsidR="0087557D" w:rsidRPr="00430B8C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EYFS</w:t>
            </w: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 xml:space="preserve"> </w:t>
            </w: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/</w:t>
            </w: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 xml:space="preserve"> </w:t>
            </w:r>
            <w:r w:rsidRPr="00430B8C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</w:t>
            </w:r>
          </w:p>
        </w:tc>
        <w:tc>
          <w:tcPr>
            <w:tcW w:w="1476" w:type="dxa"/>
          </w:tcPr>
          <w:p w14:paraId="2E03205C" w14:textId="397F9097" w:rsidR="0087557D" w:rsidRPr="007066DE" w:rsidRDefault="0087557D" w:rsidP="00704470">
            <w:pPr>
              <w:pStyle w:val="NoSpacing"/>
              <w:jc w:val="center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DAC4C6" wp14:editId="7CBBCA8D">
                  <wp:extent cx="600777" cy="598714"/>
                  <wp:effectExtent l="0" t="0" r="0" b="0"/>
                  <wp:docPr id="25" name="Picture 25" descr="Wee Bessie: Amazon.co.uk: G Pullar, David: 978152724422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e Bessie: Amazon.co.uk: G Pullar, David: 978152724422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8" cy="61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183C9E4B" w14:textId="66F223AA" w:rsidR="0087557D" w:rsidRPr="00430B8C" w:rsidRDefault="0087557D" w:rsidP="00430B8C">
            <w:pPr>
              <w:pStyle w:val="NoSpacing"/>
              <w:rPr>
                <w:b/>
                <w:bCs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Wee Bessie</w:t>
            </w:r>
          </w:p>
        </w:tc>
        <w:tc>
          <w:tcPr>
            <w:tcW w:w="2835" w:type="dxa"/>
          </w:tcPr>
          <w:p w14:paraId="6060CCB0" w14:textId="724F159C" w:rsidR="0087557D" w:rsidRPr="00430B8C" w:rsidRDefault="0087557D" w:rsidP="00430B8C">
            <w:pPr>
              <w:pStyle w:val="NoSpacing"/>
              <w:rPr>
                <w:b/>
                <w:bCs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David Pullar</w:t>
            </w:r>
          </w:p>
        </w:tc>
        <w:tc>
          <w:tcPr>
            <w:tcW w:w="2216" w:type="dxa"/>
          </w:tcPr>
          <w:p w14:paraId="7C996B21" w14:textId="5EFCEE3E" w:rsidR="0087557D" w:rsidRPr="00430B8C" w:rsidRDefault="0087557D" w:rsidP="00430B8C">
            <w:pPr>
              <w:pStyle w:val="NoSpacing"/>
              <w:rPr>
                <w:b/>
                <w:bCs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Hott Press</w:t>
            </w:r>
          </w:p>
        </w:tc>
        <w:tc>
          <w:tcPr>
            <w:tcW w:w="3490" w:type="dxa"/>
          </w:tcPr>
          <w:p w14:paraId="74357A3F" w14:textId="1CB00E90" w:rsidR="0087557D" w:rsidRPr="00430B8C" w:rsidRDefault="0087557D" w:rsidP="00430B8C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ISBN-10: 1527244229</w:t>
            </w:r>
          </w:p>
          <w:p w14:paraId="429FAA5D" w14:textId="7FE8AABC" w:rsidR="0087557D" w:rsidRPr="00430B8C" w:rsidRDefault="0087557D" w:rsidP="00430B8C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430B8C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430B8C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430B8C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430B8C">
              <w:rPr>
                <w:rFonts w:ascii="Comic Sans MS" w:hAnsi="Comic Sans MS" w:cs="Arial"/>
                <w:shd w:val="clear" w:color="auto" w:fill="FFFFFF"/>
              </w:rPr>
              <w:t>978-1527244221</w:t>
            </w:r>
          </w:p>
          <w:p w14:paraId="24AFC01C" w14:textId="77777777" w:rsidR="0087557D" w:rsidRPr="007066DE" w:rsidRDefault="0087557D" w:rsidP="00430B8C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60FE8AE5" w14:textId="77777777" w:rsidTr="00A9192D">
        <w:trPr>
          <w:trHeight w:val="1129"/>
        </w:trPr>
        <w:tc>
          <w:tcPr>
            <w:tcW w:w="1118" w:type="dxa"/>
          </w:tcPr>
          <w:p w14:paraId="11DEE459" w14:textId="734119B2" w:rsidR="0087557D" w:rsidRPr="00236BCA" w:rsidRDefault="0087557D" w:rsidP="00236BCA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236BCA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</w:t>
            </w:r>
          </w:p>
        </w:tc>
        <w:tc>
          <w:tcPr>
            <w:tcW w:w="1476" w:type="dxa"/>
          </w:tcPr>
          <w:p w14:paraId="2EEAD498" w14:textId="2383BEDF" w:rsidR="0087557D" w:rsidRPr="006A29BC" w:rsidRDefault="0087557D" w:rsidP="00704470">
            <w:pPr>
              <w:pStyle w:val="NoSpacing"/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6A29BC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INCLUDEPICTURE "C:\\var\\folders\\gb\\v5x61x850zqc1cnwv8b7ryww0000gn\\T\\com.microsoft.Word\\WebArchiveCopyPasteTempFiles\\517W33Z1JNL.jpg" \* MERGEFORMAT </w:instrText>
            </w:r>
            <w:r w:rsidRPr="006A29BC">
              <w:rPr>
                <w:sz w:val="28"/>
                <w:szCs w:val="28"/>
              </w:rPr>
              <w:fldChar w:fldCharType="separate"/>
            </w: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03E3892" wp14:editId="3E0CFE6C">
                  <wp:extent cx="474866" cy="586409"/>
                  <wp:effectExtent l="0" t="0" r="0" b="0"/>
                  <wp:docPr id="5" name="Picture 5" descr="Christy&amp;#39;s Dream: Amazon.co.uk: Binch, Caroline: 978184507472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risty&amp;#39;s Dream: Amazon.co.uk: Binch, Caroline: 978184507472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56" cy="61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9BC">
              <w:rPr>
                <w:sz w:val="28"/>
                <w:szCs w:val="28"/>
              </w:rPr>
              <w:fldChar w:fldCharType="end"/>
            </w:r>
          </w:p>
        </w:tc>
        <w:tc>
          <w:tcPr>
            <w:tcW w:w="2788" w:type="dxa"/>
          </w:tcPr>
          <w:p w14:paraId="01EA8FC8" w14:textId="138956B8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Christy’s Dream</w:t>
            </w:r>
          </w:p>
        </w:tc>
        <w:tc>
          <w:tcPr>
            <w:tcW w:w="2835" w:type="dxa"/>
          </w:tcPr>
          <w:p w14:paraId="1E9AA6DA" w14:textId="16D09063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Caroline Binch</w:t>
            </w:r>
          </w:p>
        </w:tc>
        <w:tc>
          <w:tcPr>
            <w:tcW w:w="2216" w:type="dxa"/>
          </w:tcPr>
          <w:p w14:paraId="2DFFBFB5" w14:textId="5A3FDAA3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Frances Lincoln</w:t>
            </w:r>
          </w:p>
        </w:tc>
        <w:tc>
          <w:tcPr>
            <w:tcW w:w="3490" w:type="dxa"/>
          </w:tcPr>
          <w:p w14:paraId="4E132F00" w14:textId="729ED6B8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0749742941</w:t>
            </w:r>
          </w:p>
          <w:p w14:paraId="50FEF083" w14:textId="7B4D35E1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978-0749742942</w:t>
            </w:r>
          </w:p>
          <w:p w14:paraId="476A4A4F" w14:textId="77777777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46AB04F3" w14:textId="77777777" w:rsidTr="007F2829">
        <w:trPr>
          <w:trHeight w:val="976"/>
        </w:trPr>
        <w:tc>
          <w:tcPr>
            <w:tcW w:w="1118" w:type="dxa"/>
          </w:tcPr>
          <w:p w14:paraId="380E8D18" w14:textId="387A21B2" w:rsidR="0087557D" w:rsidRPr="00236BCA" w:rsidRDefault="0087557D" w:rsidP="00236BCA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072CC4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2147B141" w14:textId="04F2EC17" w:rsidR="0087557D" w:rsidRPr="006A29BC" w:rsidRDefault="00B77F0C" w:rsidP="0070447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8A8509D" wp14:editId="7A078AF6">
                  <wp:extent cx="622300" cy="466725"/>
                  <wp:effectExtent l="0" t="0" r="635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48" cy="479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5667D4CB" w14:textId="7E2C6446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G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o Away Eddie</w:t>
            </w:r>
          </w:p>
        </w:tc>
        <w:tc>
          <w:tcPr>
            <w:tcW w:w="2835" w:type="dxa"/>
          </w:tcPr>
          <w:p w14:paraId="685B42D7" w14:textId="0CAD12FD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S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cott Leaver</w:t>
            </w:r>
          </w:p>
        </w:tc>
        <w:tc>
          <w:tcPr>
            <w:tcW w:w="5706" w:type="dxa"/>
            <w:gridSpan w:val="2"/>
          </w:tcPr>
          <w:p w14:paraId="3AFDD77D" w14:textId="12D6A77A" w:rsidR="0087557D" w:rsidRPr="00236BCA" w:rsidRDefault="0087557D" w:rsidP="00236BCA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S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utton &amp; Merton Traveller Education Service (</w:t>
            </w:r>
            <w:proofErr w:type="spellStart"/>
            <w:r w:rsidRPr="00C946A2">
              <w:rPr>
                <w:rFonts w:ascii="Comic Sans MS" w:hAnsi="Comic Sans MS" w:cs="Arial"/>
                <w:shd w:val="clear" w:color="auto" w:fill="FFFFFF"/>
              </w:rPr>
              <w:t>Cognus</w:t>
            </w:r>
            <w:proofErr w:type="spellEnd"/>
            <w:r w:rsidRPr="00C946A2">
              <w:rPr>
                <w:rFonts w:ascii="Comic Sans MS" w:hAnsi="Comic Sans MS" w:cs="Arial"/>
                <w:shd w:val="clear" w:color="auto" w:fill="FFFFFF"/>
              </w:rPr>
              <w:t xml:space="preserve"> Ltd)</w:t>
            </w:r>
          </w:p>
        </w:tc>
      </w:tr>
      <w:tr w:rsidR="00EF56BE" w:rsidRPr="007066DE" w14:paraId="4EB2AA21" w14:textId="77777777" w:rsidTr="007F2829">
        <w:trPr>
          <w:trHeight w:val="1132"/>
        </w:trPr>
        <w:tc>
          <w:tcPr>
            <w:tcW w:w="1118" w:type="dxa"/>
          </w:tcPr>
          <w:p w14:paraId="2CBB341F" w14:textId="77777777" w:rsidR="0087557D" w:rsidRDefault="0087557D" w:rsidP="00007FD8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072CC4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24CB47D4" w14:textId="77777777" w:rsidR="0087557D" w:rsidRPr="006A29BC" w:rsidRDefault="0087557D" w:rsidP="0070447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523B7AB" wp14:editId="2706372D">
                  <wp:extent cx="615950" cy="615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258F5D32" w14:textId="77777777" w:rsidR="0087557D" w:rsidRPr="00236BCA" w:rsidRDefault="0087557D" w:rsidP="00007FD8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W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ally’s First Boxing Match</w:t>
            </w:r>
          </w:p>
        </w:tc>
        <w:tc>
          <w:tcPr>
            <w:tcW w:w="2835" w:type="dxa"/>
          </w:tcPr>
          <w:p w14:paraId="748CF3EE" w14:textId="77777777" w:rsidR="0087557D" w:rsidRDefault="0087557D" w:rsidP="00007FD8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M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ichaela Williams</w:t>
            </w:r>
          </w:p>
          <w:p w14:paraId="07F6FE17" w14:textId="4976FB21" w:rsidR="0087557D" w:rsidRPr="00236BCA" w:rsidRDefault="0087557D" w:rsidP="00007FD8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  <w:tc>
          <w:tcPr>
            <w:tcW w:w="5706" w:type="dxa"/>
            <w:gridSpan w:val="2"/>
          </w:tcPr>
          <w:p w14:paraId="72CD729B" w14:textId="252A0A37" w:rsidR="0087557D" w:rsidRPr="00C946A2" w:rsidRDefault="0087557D" w:rsidP="00C946A2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S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utton &amp; Merton Traveller Education Service (</w:t>
            </w:r>
            <w:proofErr w:type="spellStart"/>
            <w:r w:rsidRPr="00C946A2">
              <w:rPr>
                <w:rFonts w:ascii="Comic Sans MS" w:hAnsi="Comic Sans MS" w:cs="Arial"/>
                <w:shd w:val="clear" w:color="auto" w:fill="FFFFFF"/>
              </w:rPr>
              <w:t>Cognus</w:t>
            </w:r>
            <w:proofErr w:type="spellEnd"/>
            <w:r w:rsidRPr="00C946A2">
              <w:rPr>
                <w:rFonts w:ascii="Comic Sans MS" w:hAnsi="Comic Sans MS" w:cs="Arial"/>
                <w:shd w:val="clear" w:color="auto" w:fill="FFFFFF"/>
              </w:rPr>
              <w:t xml:space="preserve"> Ltd)</w:t>
            </w:r>
          </w:p>
        </w:tc>
      </w:tr>
      <w:tr w:rsidR="00EF56BE" w:rsidRPr="007066DE" w14:paraId="21A86B29" w14:textId="77777777" w:rsidTr="00DC5C28">
        <w:trPr>
          <w:trHeight w:val="1129"/>
        </w:trPr>
        <w:tc>
          <w:tcPr>
            <w:tcW w:w="1118" w:type="dxa"/>
          </w:tcPr>
          <w:p w14:paraId="37359DB7" w14:textId="77777777" w:rsidR="0087557D" w:rsidRDefault="0087557D" w:rsidP="00007FD8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072CC4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1EF03446" w14:textId="77777777" w:rsidR="0087557D" w:rsidRPr="006A29BC" w:rsidRDefault="0087557D" w:rsidP="0070447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3B5106" wp14:editId="284F8832">
                  <wp:extent cx="626110" cy="626110"/>
                  <wp:effectExtent l="0" t="0" r="254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00121D27" w14:textId="77777777" w:rsidR="0087557D" w:rsidRPr="00236BCA" w:rsidRDefault="0087557D" w:rsidP="00007FD8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W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 xml:space="preserve">ally’s First </w:t>
            </w:r>
            <w:r>
              <w:rPr>
                <w:rFonts w:ascii="Comic Sans MS" w:hAnsi="Comic Sans MS" w:cs="Arial"/>
                <w:shd w:val="clear" w:color="auto" w:fill="FFFFFF"/>
              </w:rPr>
              <w:t>F</w:t>
            </w:r>
            <w:r>
              <w:t xml:space="preserve">ootball 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Match</w:t>
            </w:r>
          </w:p>
        </w:tc>
        <w:tc>
          <w:tcPr>
            <w:tcW w:w="2835" w:type="dxa"/>
          </w:tcPr>
          <w:p w14:paraId="51F50BBA" w14:textId="5E76F495" w:rsidR="0087557D" w:rsidRPr="00236BCA" w:rsidRDefault="0087557D" w:rsidP="00007FD8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G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eorge Sparrowhaw</w:t>
            </w:r>
            <w:r>
              <w:rPr>
                <w:rFonts w:ascii="Comic Sans MS" w:hAnsi="Comic Sans MS" w:cs="Arial"/>
                <w:shd w:val="clear" w:color="auto" w:fill="FFFFFF"/>
              </w:rPr>
              <w:t>k</w:t>
            </w:r>
          </w:p>
        </w:tc>
        <w:tc>
          <w:tcPr>
            <w:tcW w:w="5706" w:type="dxa"/>
            <w:gridSpan w:val="2"/>
          </w:tcPr>
          <w:p w14:paraId="7CDF6812" w14:textId="184AB240" w:rsidR="0087557D" w:rsidRPr="00DD6906" w:rsidRDefault="0087557D" w:rsidP="00C946A2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S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utton &amp; Merton Traveller Education Service (</w:t>
            </w:r>
            <w:proofErr w:type="spellStart"/>
            <w:r w:rsidRPr="00C946A2">
              <w:rPr>
                <w:rFonts w:ascii="Comic Sans MS" w:hAnsi="Comic Sans MS" w:cs="Arial"/>
                <w:shd w:val="clear" w:color="auto" w:fill="FFFFFF"/>
              </w:rPr>
              <w:t>Cognus</w:t>
            </w:r>
            <w:proofErr w:type="spellEnd"/>
            <w:r w:rsidRPr="00C946A2">
              <w:rPr>
                <w:rFonts w:ascii="Comic Sans MS" w:hAnsi="Comic Sans MS" w:cs="Arial"/>
                <w:shd w:val="clear" w:color="auto" w:fill="FFFFFF"/>
              </w:rPr>
              <w:t xml:space="preserve"> Ltd)</w:t>
            </w:r>
          </w:p>
        </w:tc>
      </w:tr>
      <w:tr w:rsidR="00EF56BE" w:rsidRPr="007066DE" w14:paraId="21223040" w14:textId="77777777" w:rsidTr="00A9192D">
        <w:trPr>
          <w:trHeight w:val="1266"/>
        </w:trPr>
        <w:tc>
          <w:tcPr>
            <w:tcW w:w="1118" w:type="dxa"/>
          </w:tcPr>
          <w:p w14:paraId="1A36D216" w14:textId="2BB624A1" w:rsidR="00B02269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4426493E" w14:textId="7D512B86" w:rsidR="00B02269" w:rsidRPr="006A29BC" w:rsidRDefault="00EF56BE" w:rsidP="00B02269">
            <w:pPr>
              <w:pStyle w:val="NoSpacing"/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5C27CC1" wp14:editId="6F7467CC">
                  <wp:extent cx="673100" cy="736433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9" cy="747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0BD4B2A8" w14:textId="0F33286D" w:rsidR="00B02269" w:rsidRPr="007066DE" w:rsidRDefault="00B02269" w:rsidP="00B02269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lang w:eastAsia="en-GB"/>
              </w:rPr>
              <w:t>The Can Caravan</w:t>
            </w:r>
            <w:r w:rsidRPr="007066DE">
              <w:rPr>
                <w:rFonts w:ascii="Comic Sans MS" w:eastAsia="Times New Roman" w:hAnsi="Comic Sans MS" w:cs="Times New Roman"/>
                <w:lang w:eastAsia="en-GB"/>
              </w:rPr>
              <w:br/>
            </w:r>
          </w:p>
        </w:tc>
        <w:tc>
          <w:tcPr>
            <w:tcW w:w="2835" w:type="dxa"/>
          </w:tcPr>
          <w:p w14:paraId="79D6966B" w14:textId="305B01E0" w:rsidR="00B02269" w:rsidRDefault="00B02269" w:rsidP="00B02269">
            <w:pPr>
              <w:pStyle w:val="NoSpacing"/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  <w:hyperlink r:id="rId18" w:history="1">
              <w:r w:rsidRPr="007066DE">
                <w:rPr>
                  <w:rFonts w:ascii="Comic Sans MS" w:eastAsia="Times New Roman" w:hAnsi="Comic Sans MS"/>
                  <w:lang w:eastAsia="en-GB"/>
                </w:rPr>
                <w:t>Richard O'Neill</w:t>
              </w:r>
            </w:hyperlink>
            <w:r>
              <w:rPr>
                <w:rStyle w:val="author"/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16" w:type="dxa"/>
          </w:tcPr>
          <w:p w14:paraId="38557A56" w14:textId="2E63C033" w:rsidR="00B02269" w:rsidRPr="007066DE" w:rsidRDefault="00B02269" w:rsidP="00B02269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  <w:r w:rsidRPr="007066DE">
              <w:rPr>
                <w:rFonts w:ascii="Comic Sans MS" w:eastAsia="Times New Roman" w:hAnsi="Comic Sans MS"/>
                <w:lang w:eastAsia="en-GB"/>
              </w:rPr>
              <w:t>Child's Play</w:t>
            </w:r>
          </w:p>
        </w:tc>
        <w:tc>
          <w:tcPr>
            <w:tcW w:w="3490" w:type="dxa"/>
          </w:tcPr>
          <w:p w14:paraId="7188BECC" w14:textId="0F0EDDBB" w:rsidR="00EF56BE" w:rsidRPr="00EF56BE" w:rsidRDefault="00EF56BE" w:rsidP="00EF56BE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  <w:r w:rsidRPr="00EF56BE">
              <w:rPr>
                <w:rFonts w:ascii="Comic Sans MS" w:eastAsia="Times New Roman" w:hAnsi="Comic Sans MS"/>
                <w:lang w:eastAsia="en-GB"/>
              </w:rPr>
              <w:t>ISBN-10:</w:t>
            </w:r>
            <w:r w:rsidRPr="00EF56BE">
              <w:rPr>
                <w:rFonts w:ascii="Comic Sans MS" w:eastAsia="Times New Roman" w:hAnsi="Comic Sans MS" w:cs="Comic Sans MS"/>
                <w:lang w:eastAsia="en-GB"/>
              </w:rPr>
              <w:t> </w:t>
            </w:r>
            <w:r w:rsidRPr="00EF56BE">
              <w:rPr>
                <w:rFonts w:ascii="Comic Sans MS" w:eastAsia="Times New Roman" w:hAnsi="Comic Sans MS"/>
                <w:lang w:eastAsia="en-GB"/>
              </w:rPr>
              <w:t>1786286149</w:t>
            </w:r>
          </w:p>
          <w:p w14:paraId="260C8EB9" w14:textId="7ACA82A7" w:rsidR="00EF56BE" w:rsidRPr="00EF56BE" w:rsidRDefault="00EF56BE" w:rsidP="00EF56BE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  <w:r w:rsidRPr="00EF56BE">
              <w:rPr>
                <w:rFonts w:ascii="Comic Sans MS" w:eastAsia="Times New Roman" w:hAnsi="Comic Sans MS"/>
                <w:lang w:eastAsia="en-GB"/>
              </w:rPr>
              <w:t>ISBN-13:</w:t>
            </w:r>
            <w:r w:rsidRPr="00EF56BE">
              <w:rPr>
                <w:rFonts w:ascii="Times New Roman" w:eastAsia="Times New Roman" w:hAnsi="Times New Roman" w:cs="Times New Roman"/>
                <w:lang w:eastAsia="en-GB"/>
              </w:rPr>
              <w:t>‎</w:t>
            </w:r>
            <w:r w:rsidRPr="00EF56BE">
              <w:rPr>
                <w:rFonts w:ascii="Comic Sans MS" w:eastAsia="Times New Roman" w:hAnsi="Comic Sans MS" w:cs="Comic Sans MS"/>
                <w:lang w:eastAsia="en-GB"/>
              </w:rPr>
              <w:t> </w:t>
            </w:r>
            <w:r w:rsidRPr="00EF56BE">
              <w:rPr>
                <w:rFonts w:ascii="Comic Sans MS" w:eastAsia="Times New Roman" w:hAnsi="Comic Sans MS"/>
                <w:lang w:eastAsia="en-GB"/>
              </w:rPr>
              <w:t>978-1786286147</w:t>
            </w:r>
          </w:p>
          <w:p w14:paraId="42430BA2" w14:textId="1B539BB2" w:rsidR="00B02269" w:rsidRPr="007066DE" w:rsidRDefault="00B02269" w:rsidP="00B02269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</w:p>
        </w:tc>
      </w:tr>
      <w:tr w:rsidR="00EF56BE" w:rsidRPr="007066DE" w14:paraId="2E43AE85" w14:textId="77777777" w:rsidTr="00A9192D">
        <w:trPr>
          <w:trHeight w:val="1266"/>
        </w:trPr>
        <w:tc>
          <w:tcPr>
            <w:tcW w:w="1118" w:type="dxa"/>
          </w:tcPr>
          <w:p w14:paraId="054C0B48" w14:textId="7DEB7E06" w:rsidR="00B02269" w:rsidRPr="00430B8C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lastRenderedPageBreak/>
              <w:t>KS1/2</w:t>
            </w:r>
          </w:p>
        </w:tc>
        <w:tc>
          <w:tcPr>
            <w:tcW w:w="1476" w:type="dxa"/>
          </w:tcPr>
          <w:p w14:paraId="51596C99" w14:textId="77777777" w:rsidR="00B02269" w:rsidRDefault="00B02269" w:rsidP="00B02269">
            <w:pPr>
              <w:pStyle w:val="NoSpacing"/>
              <w:jc w:val="center"/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</w:pP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95E1019" wp14:editId="789C4973">
                  <wp:extent cx="603250" cy="662933"/>
                  <wp:effectExtent l="0" t="0" r="0" b="0"/>
                  <wp:docPr id="6" name="Picture 6" descr="Polonius the Pit Pony (Travellers Tales): Amazon.co.uk: O&amp;#39;Neill, Richard,  Parker-Thomas, Feronia: 978178628185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olonius the Pit Pony (Travellers Tales): Amazon.co.uk: O&amp;#39;Neill, Richard,  Parker-Thomas, Feronia: 978178628185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30" cy="67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6EA80032" w14:textId="77777777" w:rsidR="00B02269" w:rsidRDefault="00B02269" w:rsidP="00B02269">
            <w:pPr>
              <w:pStyle w:val="NoSpacing"/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</w:pPr>
            <w:r w:rsidRPr="007066DE">
              <w:rPr>
                <w:rFonts w:ascii="Comic Sans MS" w:eastAsia="Times New Roman" w:hAnsi="Comic Sans MS" w:cs="Times New Roman"/>
                <w:lang w:eastAsia="en-GB"/>
              </w:rPr>
              <w:t>Polonius the Pit Pony</w:t>
            </w:r>
            <w:r w:rsidRPr="007066DE">
              <w:rPr>
                <w:rFonts w:ascii="Comic Sans MS" w:eastAsia="Times New Roman" w:hAnsi="Comic Sans MS" w:cs="Times New Roman"/>
                <w:lang w:eastAsia="en-GB"/>
              </w:rPr>
              <w:br/>
            </w:r>
          </w:p>
        </w:tc>
        <w:tc>
          <w:tcPr>
            <w:tcW w:w="2835" w:type="dxa"/>
          </w:tcPr>
          <w:p w14:paraId="3E1C7D78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  <w:hyperlink r:id="rId20" w:history="1">
              <w:r w:rsidRPr="007066DE">
                <w:rPr>
                  <w:rFonts w:ascii="Comic Sans MS" w:eastAsia="Times New Roman" w:hAnsi="Comic Sans MS"/>
                  <w:lang w:eastAsia="en-GB"/>
                </w:rPr>
                <w:t>Richard O'Neill</w:t>
              </w:r>
            </w:hyperlink>
            <w:r>
              <w:rPr>
                <w:rStyle w:val="author"/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16" w:type="dxa"/>
          </w:tcPr>
          <w:p w14:paraId="66062F72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7066DE">
              <w:rPr>
                <w:rFonts w:ascii="Comic Sans MS" w:eastAsia="Times New Roman" w:hAnsi="Comic Sans MS"/>
                <w:lang w:eastAsia="en-GB"/>
              </w:rPr>
              <w:t>Child's Play</w:t>
            </w:r>
          </w:p>
        </w:tc>
        <w:tc>
          <w:tcPr>
            <w:tcW w:w="3490" w:type="dxa"/>
          </w:tcPr>
          <w:p w14:paraId="165713DD" w14:textId="77777777" w:rsidR="00B02269" w:rsidRDefault="00B02269" w:rsidP="00B02269">
            <w:pPr>
              <w:pStyle w:val="NoSpacing"/>
              <w:rPr>
                <w:rFonts w:ascii="Comic Sans MS" w:eastAsia="Times New Roman" w:hAnsi="Comic Sans MS"/>
                <w:lang w:eastAsia="en-GB"/>
              </w:rPr>
            </w:pPr>
            <w:r w:rsidRPr="007066DE">
              <w:rPr>
                <w:rFonts w:ascii="Comic Sans MS" w:eastAsia="Times New Roman" w:hAnsi="Comic Sans MS"/>
                <w:lang w:eastAsia="en-GB"/>
              </w:rPr>
              <w:t xml:space="preserve">ISBN-10 </w:t>
            </w:r>
            <w:proofErr w:type="gramStart"/>
            <w:r w:rsidRPr="007066DE">
              <w:rPr>
                <w:rFonts w:ascii="Times New Roman" w:eastAsia="Times New Roman" w:hAnsi="Times New Roman" w:cs="Times New Roman"/>
                <w:lang w:eastAsia="en-GB"/>
              </w:rPr>
              <w:t>‏</w:t>
            </w:r>
            <w:r w:rsidRPr="007066DE">
              <w:rPr>
                <w:rFonts w:ascii="Comic Sans MS" w:eastAsia="Times New Roman" w:hAnsi="Comic Sans MS"/>
                <w:lang w:eastAsia="en-GB"/>
              </w:rPr>
              <w:t xml:space="preserve"> :</w:t>
            </w:r>
            <w:proofErr w:type="gramEnd"/>
            <w:r w:rsidRPr="007066DE">
              <w:rPr>
                <w:rFonts w:ascii="Comic Sans MS" w:eastAsia="Times New Roman" w:hAnsi="Comic Sans MS"/>
                <w:lang w:eastAsia="en-GB"/>
              </w:rPr>
              <w:t xml:space="preserve"> 1786281856</w:t>
            </w:r>
          </w:p>
          <w:p w14:paraId="25A1CAE5" w14:textId="2644AC08" w:rsidR="00B02269" w:rsidRPr="007066DE" w:rsidRDefault="00B02269" w:rsidP="00B02269">
            <w:pPr>
              <w:pStyle w:val="NoSpacing"/>
              <w:rPr>
                <w:rStyle w:val="Strong"/>
                <w:rFonts w:ascii="Comic Sans MS" w:eastAsia="Times New Roman" w:hAnsi="Comic Sans MS"/>
                <w:b w:val="0"/>
                <w:bCs w:val="0"/>
                <w:lang w:eastAsia="en-GB"/>
              </w:rPr>
            </w:pPr>
            <w:r w:rsidRPr="007066DE">
              <w:rPr>
                <w:rFonts w:ascii="Comic Sans MS" w:eastAsia="Times New Roman" w:hAnsi="Comic Sans MS"/>
                <w:lang w:eastAsia="en-GB"/>
              </w:rPr>
              <w:t xml:space="preserve">ISBN-13: </w:t>
            </w:r>
            <w:r w:rsidRPr="007066DE">
              <w:rPr>
                <w:rFonts w:ascii="Times New Roman" w:eastAsia="Times New Roman" w:hAnsi="Times New Roman" w:cs="Times New Roman"/>
                <w:lang w:eastAsia="en-GB"/>
              </w:rPr>
              <w:t>‎</w:t>
            </w:r>
            <w:r w:rsidRPr="007066DE">
              <w:rPr>
                <w:rFonts w:ascii="Comic Sans MS" w:eastAsia="Times New Roman" w:hAnsi="Comic Sans MS"/>
                <w:lang w:eastAsia="en-GB"/>
              </w:rPr>
              <w:t>978-1786281852</w:t>
            </w:r>
          </w:p>
        </w:tc>
      </w:tr>
      <w:tr w:rsidR="00EF56BE" w:rsidRPr="007066DE" w14:paraId="157659F3" w14:textId="77777777" w:rsidTr="00A9192D">
        <w:trPr>
          <w:trHeight w:val="1256"/>
        </w:trPr>
        <w:tc>
          <w:tcPr>
            <w:tcW w:w="1118" w:type="dxa"/>
          </w:tcPr>
          <w:p w14:paraId="758B007A" w14:textId="7637D731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709E3231" w14:textId="77777777" w:rsidR="00B02269" w:rsidRDefault="00B02269" w:rsidP="00B02269">
            <w:pPr>
              <w:pStyle w:val="NoSpacing"/>
              <w:jc w:val="center"/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</w:pP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EBAADBA" wp14:editId="7AA7703D">
                  <wp:extent cx="618355" cy="676656"/>
                  <wp:effectExtent l="0" t="0" r="4445" b="0"/>
                  <wp:docPr id="7" name="Picture 7" descr="Ossiri and the Bala Mengro (Travellers Tales): Amazon.co.uk: O&amp;#39;Neill,  Richard, Quarmby, Katharine, Tolson, Hannah: 978184643924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Ossiri and the Bala Mengro (Travellers Tales): Amazon.co.uk: O&amp;#39;Neill,  Richard, Quarmby, Katharine, Tolson, Hannah: 978184643924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57" cy="68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7FF874F6" w14:textId="77777777" w:rsidR="00B02269" w:rsidRDefault="00B02269" w:rsidP="00B02269">
            <w:pPr>
              <w:pStyle w:val="NoSpacing"/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</w:pPr>
            <w:proofErr w:type="spellStart"/>
            <w:r w:rsidRPr="007066DE">
              <w:rPr>
                <w:rFonts w:ascii="Comic Sans MS" w:hAnsi="Comic Sans MS" w:cs="Arial"/>
                <w:shd w:val="clear" w:color="auto" w:fill="FFFFFF"/>
              </w:rPr>
              <w:t>Ossiri</w:t>
            </w:r>
            <w:proofErr w:type="spellEnd"/>
            <w:r w:rsidRPr="007066DE">
              <w:rPr>
                <w:rFonts w:ascii="Comic Sans MS" w:hAnsi="Comic Sans MS" w:cs="Arial"/>
                <w:shd w:val="clear" w:color="auto" w:fill="FFFFFF"/>
              </w:rPr>
              <w:t xml:space="preserve"> and the Bala </w:t>
            </w:r>
            <w:proofErr w:type="spellStart"/>
            <w:r w:rsidRPr="007066DE">
              <w:rPr>
                <w:rFonts w:ascii="Comic Sans MS" w:hAnsi="Comic Sans MS" w:cs="Arial"/>
                <w:shd w:val="clear" w:color="auto" w:fill="FFFFFF"/>
              </w:rPr>
              <w:t>Mengro</w:t>
            </w:r>
            <w:proofErr w:type="spellEnd"/>
            <w:r w:rsidRPr="007066DE">
              <w:rPr>
                <w:rFonts w:ascii="Comic Sans MS" w:hAnsi="Comic Sans MS" w:cs="Arial"/>
                <w:shd w:val="clear" w:color="auto" w:fill="FFFFFF"/>
              </w:rPr>
              <w:t xml:space="preserve"> (Travellers Tales)</w:t>
            </w:r>
          </w:p>
        </w:tc>
        <w:tc>
          <w:tcPr>
            <w:tcW w:w="2835" w:type="dxa"/>
          </w:tcPr>
          <w:p w14:paraId="79AC089C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  <w:hyperlink r:id="rId22" w:history="1">
              <w:r w:rsidRPr="007066DE">
                <w:rPr>
                  <w:rFonts w:ascii="Comic Sans MS" w:eastAsia="Times New Roman" w:hAnsi="Comic Sans MS"/>
                  <w:lang w:eastAsia="en-GB"/>
                </w:rPr>
                <w:t>Richard O'Neill</w:t>
              </w:r>
            </w:hyperlink>
            <w:r>
              <w:rPr>
                <w:rStyle w:val="author"/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16" w:type="dxa"/>
          </w:tcPr>
          <w:p w14:paraId="57D343A1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7066DE">
              <w:rPr>
                <w:rFonts w:ascii="Comic Sans MS" w:eastAsia="Times New Roman" w:hAnsi="Comic Sans MS"/>
                <w:lang w:eastAsia="en-GB"/>
              </w:rPr>
              <w:t>Child's Play</w:t>
            </w:r>
          </w:p>
        </w:tc>
        <w:tc>
          <w:tcPr>
            <w:tcW w:w="3490" w:type="dxa"/>
          </w:tcPr>
          <w:p w14:paraId="5ED6542C" w14:textId="6559A97C" w:rsidR="00B02269" w:rsidRPr="007066DE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7066DE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7066DE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7066DE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7066DE">
              <w:rPr>
                <w:rFonts w:ascii="Comic Sans MS" w:hAnsi="Comic Sans MS" w:cs="Arial"/>
                <w:shd w:val="clear" w:color="auto" w:fill="FFFFFF"/>
              </w:rPr>
              <w:t>1846439248</w:t>
            </w:r>
          </w:p>
          <w:p w14:paraId="5F681046" w14:textId="5C18EFCC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7066DE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7066DE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7066DE">
              <w:rPr>
                <w:rFonts w:ascii="Comic Sans MS" w:hAnsi="Comic Sans MS" w:cs="Arial"/>
                <w:shd w:val="clear" w:color="auto" w:fill="FFFFFF"/>
              </w:rPr>
              <w:t>978-1846439247</w:t>
            </w:r>
          </w:p>
        </w:tc>
      </w:tr>
      <w:tr w:rsidR="00EF56BE" w:rsidRPr="007066DE" w14:paraId="0D9E34D9" w14:textId="77777777" w:rsidTr="00A9192D">
        <w:trPr>
          <w:trHeight w:val="1273"/>
        </w:trPr>
        <w:tc>
          <w:tcPr>
            <w:tcW w:w="1118" w:type="dxa"/>
          </w:tcPr>
          <w:p w14:paraId="7865784B" w14:textId="691F959C" w:rsidR="00B02269" w:rsidRPr="00430B8C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67C4DE37" w14:textId="77777777" w:rsidR="00B02269" w:rsidRPr="00DF6232" w:rsidRDefault="00B02269" w:rsidP="00B02269">
            <w:pPr>
              <w:pStyle w:val="NoSpacing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DF6232">
              <w:rPr>
                <w:rFonts w:cstheme="minorHAnsi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489D2CB" wp14:editId="36686853">
                  <wp:extent cx="476250" cy="731149"/>
                  <wp:effectExtent l="0" t="0" r="0" b="0"/>
                  <wp:docPr id="11" name="Picture 11" descr="The Show Must Go 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he Show Must Go 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46" cy="75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068DBF52" w14:textId="77777777" w:rsidR="00B02269" w:rsidRPr="00DF6232" w:rsidRDefault="00B02269" w:rsidP="00B02269">
            <w:pPr>
              <w:pStyle w:val="NoSpacing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7066DE">
              <w:rPr>
                <w:rFonts w:ascii="Comic Sans MS" w:hAnsi="Comic Sans MS" w:cs="Arial"/>
                <w:shd w:val="clear" w:color="auto" w:fill="FFFFFF"/>
              </w:rPr>
              <w:t>The Show Must Go On</w:t>
            </w:r>
          </w:p>
        </w:tc>
        <w:tc>
          <w:tcPr>
            <w:tcW w:w="2835" w:type="dxa"/>
          </w:tcPr>
          <w:p w14:paraId="06F17061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DF6232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Michelle Russell </w:t>
            </w: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>/</w:t>
            </w:r>
            <w:r w:rsidRPr="00DF6232">
              <w:rPr>
                <w:rFonts w:eastAsia="Times New Roman" w:cstheme="minorHAnsi"/>
                <w:sz w:val="28"/>
                <w:szCs w:val="28"/>
                <w:lang w:eastAsia="en-GB"/>
              </w:rPr>
              <w:t>Richard O’Neill</w:t>
            </w:r>
          </w:p>
        </w:tc>
        <w:tc>
          <w:tcPr>
            <w:tcW w:w="2216" w:type="dxa"/>
          </w:tcPr>
          <w:p w14:paraId="7770E691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DF6232">
              <w:rPr>
                <w:rFonts w:eastAsia="Times New Roman" w:cstheme="minorHAnsi"/>
                <w:sz w:val="28"/>
                <w:szCs w:val="28"/>
                <w:lang w:eastAsia="en-GB"/>
              </w:rPr>
              <w:t>Pearson</w:t>
            </w:r>
          </w:p>
        </w:tc>
        <w:tc>
          <w:tcPr>
            <w:tcW w:w="3490" w:type="dxa"/>
          </w:tcPr>
          <w:p w14:paraId="414A44C2" w14:textId="3A041AE5" w:rsidR="00B02269" w:rsidRPr="007066DE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7066DE">
              <w:rPr>
                <w:rFonts w:ascii="Comic Sans MS" w:hAnsi="Comic Sans MS" w:cs="Arial"/>
                <w:shd w:val="clear" w:color="auto" w:fill="FFFFFF"/>
              </w:rPr>
              <w:t xml:space="preserve">ISBN-10: </w:t>
            </w:r>
            <w:r w:rsidRPr="007066DE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7066DE">
              <w:rPr>
                <w:rFonts w:ascii="Comic Sans MS" w:hAnsi="Comic Sans MS" w:cs="Arial"/>
                <w:shd w:val="clear" w:color="auto" w:fill="FFFFFF"/>
              </w:rPr>
              <w:t>1292372419</w:t>
            </w:r>
          </w:p>
          <w:p w14:paraId="593C9886" w14:textId="5B4E0E61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7066DE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7066DE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7066DE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7066DE">
              <w:rPr>
                <w:rFonts w:ascii="Comic Sans MS" w:hAnsi="Comic Sans MS" w:cs="Arial"/>
                <w:shd w:val="clear" w:color="auto" w:fill="FFFFFF"/>
              </w:rPr>
              <w:t>978-1292372419</w:t>
            </w:r>
          </w:p>
        </w:tc>
      </w:tr>
      <w:tr w:rsidR="00EF56BE" w:rsidRPr="007066DE" w14:paraId="77DF213B" w14:textId="77777777" w:rsidTr="00A9192D">
        <w:trPr>
          <w:trHeight w:val="1264"/>
        </w:trPr>
        <w:tc>
          <w:tcPr>
            <w:tcW w:w="1118" w:type="dxa"/>
          </w:tcPr>
          <w:p w14:paraId="54DAA2A2" w14:textId="62A6293A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37662EE0" w14:textId="41E26CB5" w:rsidR="00B02269" w:rsidRPr="007066DE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713D63" wp14:editId="614CCC70">
                  <wp:extent cx="599282" cy="655983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39" cy="685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2AE6C6D0" w14:textId="263FD8BF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The Lost Homework</w:t>
            </w:r>
          </w:p>
        </w:tc>
        <w:tc>
          <w:tcPr>
            <w:tcW w:w="2835" w:type="dxa"/>
          </w:tcPr>
          <w:p w14:paraId="629E1344" w14:textId="7A6ACBC2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Richard O’Neill</w:t>
            </w:r>
          </w:p>
        </w:tc>
        <w:tc>
          <w:tcPr>
            <w:tcW w:w="2216" w:type="dxa"/>
          </w:tcPr>
          <w:p w14:paraId="6555FF8D" w14:textId="6E17D067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Child’s Play</w:t>
            </w:r>
          </w:p>
        </w:tc>
        <w:tc>
          <w:tcPr>
            <w:tcW w:w="3490" w:type="dxa"/>
          </w:tcPr>
          <w:p w14:paraId="22A2F43C" w14:textId="77777777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178628345X</w:t>
            </w:r>
          </w:p>
          <w:p w14:paraId="60805C2A" w14:textId="787D584E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ISBN-13:978-1786283450</w:t>
            </w:r>
          </w:p>
          <w:p w14:paraId="2F39BAFC" w14:textId="77777777" w:rsidR="00B02269" w:rsidRPr="00236BCA" w:rsidRDefault="00B02269" w:rsidP="00B02269">
            <w:pPr>
              <w:pStyle w:val="NoSpacing"/>
              <w:rPr>
                <w:b/>
                <w:bCs/>
              </w:rPr>
            </w:pPr>
          </w:p>
        </w:tc>
      </w:tr>
      <w:tr w:rsidR="00EF56BE" w:rsidRPr="007066DE" w14:paraId="4717B0DD" w14:textId="77777777" w:rsidTr="00A9192D">
        <w:trPr>
          <w:trHeight w:val="1267"/>
        </w:trPr>
        <w:tc>
          <w:tcPr>
            <w:tcW w:w="1118" w:type="dxa"/>
          </w:tcPr>
          <w:p w14:paraId="7F35ADD2" w14:textId="49E61804" w:rsidR="00B02269" w:rsidRPr="00236BCA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KS1/2</w:t>
            </w:r>
          </w:p>
        </w:tc>
        <w:tc>
          <w:tcPr>
            <w:tcW w:w="1476" w:type="dxa"/>
          </w:tcPr>
          <w:p w14:paraId="348ACB0A" w14:textId="62748D7F" w:rsidR="00B02269" w:rsidRPr="007066DE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6A29BC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INCLUDEPICTURE "C:\\var\\folders\\gb\\v5x61x850zqc1cnwv8b7ryww0000gn\\T\\com.microsoft.Word\\WebArchiveCopyPasteTempFiles\\515ieqW48xL.jpg" \* MERGEFORMAT </w:instrText>
            </w:r>
            <w:r w:rsidRPr="006A29BC">
              <w:rPr>
                <w:sz w:val="28"/>
                <w:szCs w:val="28"/>
              </w:rPr>
              <w:fldChar w:fldCharType="separate"/>
            </w: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C653AAC" wp14:editId="4288A3CA">
                  <wp:extent cx="528284" cy="675861"/>
                  <wp:effectExtent l="0" t="0" r="5715" b="0"/>
                  <wp:docPr id="3" name="Picture 3" descr="Romany Johnny Joe: Amazon.co.uk: Brazil, Hilda: 978184748556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many Johnny Joe: Amazon.co.uk: Brazil, Hilda: 978184748556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81" cy="709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9BC">
              <w:rPr>
                <w:sz w:val="28"/>
                <w:szCs w:val="28"/>
              </w:rPr>
              <w:fldChar w:fldCharType="end"/>
            </w:r>
          </w:p>
        </w:tc>
        <w:tc>
          <w:tcPr>
            <w:tcW w:w="2788" w:type="dxa"/>
          </w:tcPr>
          <w:p w14:paraId="58BB48C7" w14:textId="0F0044EB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Romany Johnny Joe</w:t>
            </w:r>
          </w:p>
        </w:tc>
        <w:tc>
          <w:tcPr>
            <w:tcW w:w="2835" w:type="dxa"/>
          </w:tcPr>
          <w:p w14:paraId="495A42C5" w14:textId="18609842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Hilda Brazil</w:t>
            </w:r>
          </w:p>
        </w:tc>
        <w:tc>
          <w:tcPr>
            <w:tcW w:w="2216" w:type="dxa"/>
          </w:tcPr>
          <w:p w14:paraId="26C049F9" w14:textId="4CBDC7E2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Athena Press</w:t>
            </w:r>
          </w:p>
        </w:tc>
        <w:tc>
          <w:tcPr>
            <w:tcW w:w="3490" w:type="dxa"/>
          </w:tcPr>
          <w:p w14:paraId="0B62579D" w14:textId="052EA26F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1847485561</w:t>
            </w:r>
          </w:p>
          <w:p w14:paraId="56C7EBD7" w14:textId="7BB19175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978-1847485564</w:t>
            </w:r>
          </w:p>
          <w:p w14:paraId="39E29718" w14:textId="77777777" w:rsidR="00B02269" w:rsidRPr="00236BCA" w:rsidRDefault="00B02269" w:rsidP="00B02269">
            <w:pPr>
              <w:pStyle w:val="NoSpacing"/>
              <w:rPr>
                <w:b/>
                <w:bCs/>
              </w:rPr>
            </w:pPr>
          </w:p>
        </w:tc>
      </w:tr>
      <w:tr w:rsidR="00EF56BE" w:rsidRPr="007066DE" w14:paraId="654F1354" w14:textId="77777777" w:rsidTr="00A9192D">
        <w:trPr>
          <w:trHeight w:val="1197"/>
        </w:trPr>
        <w:tc>
          <w:tcPr>
            <w:tcW w:w="1118" w:type="dxa"/>
          </w:tcPr>
          <w:p w14:paraId="2DF87E28" w14:textId="7EC4F24D" w:rsidR="00B02269" w:rsidRPr="00236BCA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236BCA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KS2</w:t>
            </w:r>
          </w:p>
        </w:tc>
        <w:tc>
          <w:tcPr>
            <w:tcW w:w="1476" w:type="dxa"/>
          </w:tcPr>
          <w:p w14:paraId="3CEDFC71" w14:textId="10ADD716" w:rsidR="00B02269" w:rsidRPr="007066DE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  <w:r w:rsidRPr="006A29BC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INCLUDEPICTURE "C:\\var\\folders\\gb\\v5x61x850zqc1cnwv8b7ryww0000gn\\T\\com.microsoft.Word\\WebArchiveCopyPasteTempFiles\\51viEnOtALL._SX363_BO1,204,203,200_.jpg" \* MERGEFORMAT </w:instrText>
            </w:r>
            <w:r w:rsidRPr="006A29BC">
              <w:rPr>
                <w:sz w:val="28"/>
                <w:szCs w:val="28"/>
              </w:rPr>
              <w:fldChar w:fldCharType="separate"/>
            </w: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8211884" wp14:editId="28B682A1">
                  <wp:extent cx="465589" cy="636104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73" cy="65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9BC">
              <w:rPr>
                <w:sz w:val="28"/>
                <w:szCs w:val="28"/>
              </w:rPr>
              <w:fldChar w:fldCharType="end"/>
            </w:r>
          </w:p>
        </w:tc>
        <w:tc>
          <w:tcPr>
            <w:tcW w:w="2788" w:type="dxa"/>
          </w:tcPr>
          <w:p w14:paraId="761FF017" w14:textId="7CBE2BEF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Toffee and Pie</w:t>
            </w:r>
          </w:p>
        </w:tc>
        <w:tc>
          <w:tcPr>
            <w:tcW w:w="2835" w:type="dxa"/>
          </w:tcPr>
          <w:p w14:paraId="310C8C50" w14:textId="26A85AAD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Pippa Goodhart</w:t>
            </w:r>
          </w:p>
        </w:tc>
        <w:tc>
          <w:tcPr>
            <w:tcW w:w="2216" w:type="dxa"/>
          </w:tcPr>
          <w:p w14:paraId="496FB35A" w14:textId="23AB5339" w:rsidR="00B02269" w:rsidRPr="00236BCA" w:rsidRDefault="00B02269" w:rsidP="00B02269">
            <w:pPr>
              <w:pStyle w:val="NoSpacing"/>
              <w:rPr>
                <w:b/>
                <w:bCs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Walker</w:t>
            </w:r>
          </w:p>
        </w:tc>
        <w:tc>
          <w:tcPr>
            <w:tcW w:w="3490" w:type="dxa"/>
          </w:tcPr>
          <w:p w14:paraId="564BB202" w14:textId="607B2DBF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1406311367</w:t>
            </w:r>
          </w:p>
          <w:p w14:paraId="30F8CE79" w14:textId="7C004FD6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978-1406311365</w:t>
            </w:r>
          </w:p>
          <w:p w14:paraId="5D4058D0" w14:textId="77777777" w:rsidR="00B02269" w:rsidRPr="00236BCA" w:rsidRDefault="00B02269" w:rsidP="00B02269">
            <w:pPr>
              <w:pStyle w:val="NoSpacing"/>
              <w:rPr>
                <w:b/>
                <w:bCs/>
              </w:rPr>
            </w:pPr>
          </w:p>
        </w:tc>
      </w:tr>
      <w:tr w:rsidR="00EF56BE" w:rsidRPr="007066DE" w14:paraId="753C99BD" w14:textId="77777777" w:rsidTr="00A9192D">
        <w:tc>
          <w:tcPr>
            <w:tcW w:w="1118" w:type="dxa"/>
          </w:tcPr>
          <w:p w14:paraId="52E72A1A" w14:textId="6829BAE7" w:rsidR="00B02269" w:rsidRPr="00236BCA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236BCA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KS2</w:t>
            </w:r>
          </w:p>
        </w:tc>
        <w:tc>
          <w:tcPr>
            <w:tcW w:w="1476" w:type="dxa"/>
          </w:tcPr>
          <w:p w14:paraId="09471179" w14:textId="31E09CC6" w:rsidR="00B02269" w:rsidRPr="006A29BC" w:rsidRDefault="00B02269" w:rsidP="00B02269">
            <w:pPr>
              <w:pStyle w:val="NoSpacing"/>
              <w:jc w:val="center"/>
              <w:rPr>
                <w:sz w:val="28"/>
                <w:szCs w:val="28"/>
              </w:rPr>
            </w:pPr>
            <w:r w:rsidRPr="006A29BC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INCLUDEPICTURE "C:\\var\\folders\\gb\\v5x61x850zqc1cnwv8b7ryww0000gn\\T\\com.microsoft.Word\\WebArchiveCopyPasteTempFiles\\51b5dr35hGL._SX341_BO1,204,203,200_.jpg" \* MERGEFORMAT </w:instrText>
            </w:r>
            <w:r w:rsidRPr="006A29BC">
              <w:rPr>
                <w:sz w:val="28"/>
                <w:szCs w:val="28"/>
              </w:rPr>
              <w:fldChar w:fldCharType="separate"/>
            </w:r>
            <w:r w:rsidRPr="006A29BC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0EB21D0" wp14:editId="277CDFC9">
                  <wp:extent cx="511227" cy="745435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63" cy="79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9BC">
              <w:rPr>
                <w:sz w:val="28"/>
                <w:szCs w:val="28"/>
              </w:rPr>
              <w:fldChar w:fldCharType="end"/>
            </w:r>
          </w:p>
        </w:tc>
        <w:tc>
          <w:tcPr>
            <w:tcW w:w="2788" w:type="dxa"/>
          </w:tcPr>
          <w:p w14:paraId="06760343" w14:textId="7CA1F6D6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Nothing But Trouble</w:t>
            </w:r>
          </w:p>
        </w:tc>
        <w:tc>
          <w:tcPr>
            <w:tcW w:w="2835" w:type="dxa"/>
          </w:tcPr>
          <w:p w14:paraId="7867CC92" w14:textId="6C876142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Alan MacDonald</w:t>
            </w:r>
          </w:p>
        </w:tc>
        <w:tc>
          <w:tcPr>
            <w:tcW w:w="2216" w:type="dxa"/>
          </w:tcPr>
          <w:p w14:paraId="411FF5D3" w14:textId="20AB0203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A &amp; C Black</w:t>
            </w:r>
          </w:p>
        </w:tc>
        <w:tc>
          <w:tcPr>
            <w:tcW w:w="3490" w:type="dxa"/>
          </w:tcPr>
          <w:p w14:paraId="57DBB516" w14:textId="0028A63A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0713676795</w:t>
            </w:r>
          </w:p>
          <w:p w14:paraId="22BEF871" w14:textId="1CE26778" w:rsidR="00B02269" w:rsidRPr="00236BCA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236BCA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236BCA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236BCA">
              <w:rPr>
                <w:rFonts w:ascii="Comic Sans MS" w:hAnsi="Comic Sans MS" w:cs="Arial"/>
                <w:shd w:val="clear" w:color="auto" w:fill="FFFFFF"/>
              </w:rPr>
              <w:t>978-0713676792</w:t>
            </w:r>
          </w:p>
          <w:p w14:paraId="02267201" w14:textId="77777777" w:rsidR="00B02269" w:rsidRPr="00236BCA" w:rsidRDefault="00B02269" w:rsidP="00B02269">
            <w:pPr>
              <w:pStyle w:val="NoSpacing"/>
              <w:rPr>
                <w:b/>
                <w:bCs/>
              </w:rPr>
            </w:pPr>
          </w:p>
        </w:tc>
      </w:tr>
      <w:tr w:rsidR="00EF56BE" w:rsidRPr="007066DE" w14:paraId="55311981" w14:textId="77777777" w:rsidTr="00A9192D">
        <w:trPr>
          <w:trHeight w:val="1550"/>
        </w:trPr>
        <w:tc>
          <w:tcPr>
            <w:tcW w:w="1118" w:type="dxa"/>
          </w:tcPr>
          <w:p w14:paraId="464AEFC1" w14:textId="5E1463BC" w:rsidR="00B02269" w:rsidRPr="005F25E8" w:rsidRDefault="00B02269" w:rsidP="00B02269">
            <w:pPr>
              <w:pStyle w:val="NoSpacing"/>
              <w:rPr>
                <w:b/>
                <w:bCs/>
              </w:rPr>
            </w:pPr>
            <w:r w:rsidRPr="005F25E8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lastRenderedPageBreak/>
              <w:t>KS3/4</w:t>
            </w:r>
          </w:p>
        </w:tc>
        <w:tc>
          <w:tcPr>
            <w:tcW w:w="1476" w:type="dxa"/>
          </w:tcPr>
          <w:p w14:paraId="43DC944F" w14:textId="7927F208" w:rsidR="00B02269" w:rsidRPr="00C946A2" w:rsidRDefault="00B02269" w:rsidP="00B02269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F4BF473" wp14:editId="1303DAF1">
                  <wp:extent cx="571500" cy="88018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316" cy="889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3E40A6C9" w14:textId="5F9D5B6A" w:rsidR="00B02269" w:rsidRPr="00C946A2" w:rsidRDefault="00B02269" w:rsidP="00B02269">
            <w:pPr>
              <w:rPr>
                <w:rFonts w:ascii="Comic Sans MS" w:hAnsi="Comic Sans MS" w:cs="Arial"/>
                <w:shd w:val="clear" w:color="auto" w:fill="FFFFFF"/>
              </w:rPr>
            </w:pPr>
            <w:r w:rsidRPr="00C946A2">
              <w:rPr>
                <w:rFonts w:ascii="Comic Sans MS" w:hAnsi="Comic Sans MS" w:cs="Arial"/>
                <w:shd w:val="clear" w:color="auto" w:fill="FFFFFF"/>
              </w:rPr>
              <w:t>Settela’s Last Road</w:t>
            </w:r>
          </w:p>
          <w:p w14:paraId="00326256" w14:textId="77777777" w:rsidR="00B02269" w:rsidRPr="00C946A2" w:rsidRDefault="00B02269" w:rsidP="00B02269">
            <w:pPr>
              <w:pStyle w:val="NoSpacing"/>
            </w:pPr>
          </w:p>
        </w:tc>
        <w:tc>
          <w:tcPr>
            <w:tcW w:w="2835" w:type="dxa"/>
          </w:tcPr>
          <w:p w14:paraId="27F3233C" w14:textId="2AB07128" w:rsidR="00B02269" w:rsidRPr="00C946A2" w:rsidRDefault="00B02269" w:rsidP="00B02269">
            <w:pPr>
              <w:pStyle w:val="NoSpacing"/>
            </w:pPr>
            <w:r w:rsidRPr="00C946A2">
              <w:rPr>
                <w:rFonts w:ascii="Comic Sans MS" w:hAnsi="Comic Sans MS" w:cs="Arial"/>
                <w:shd w:val="clear" w:color="auto" w:fill="FFFFFF"/>
              </w:rPr>
              <w:t>Janna Eliot</w:t>
            </w:r>
          </w:p>
        </w:tc>
        <w:tc>
          <w:tcPr>
            <w:tcW w:w="2216" w:type="dxa"/>
          </w:tcPr>
          <w:p w14:paraId="359B6BCC" w14:textId="3B2150FA" w:rsidR="00B02269" w:rsidRPr="00C946A2" w:rsidRDefault="00B02269" w:rsidP="00B02269">
            <w:pPr>
              <w:pStyle w:val="NoSpacing"/>
            </w:pPr>
            <w:r w:rsidRPr="00C946A2">
              <w:rPr>
                <w:rFonts w:ascii="Comic Sans MS" w:hAnsi="Comic Sans MS" w:cs="Arial"/>
                <w:shd w:val="clear" w:color="auto" w:fill="FFFFFF"/>
              </w:rPr>
              <w:t>Trafford Publishing</w:t>
            </w:r>
          </w:p>
        </w:tc>
        <w:tc>
          <w:tcPr>
            <w:tcW w:w="3490" w:type="dxa"/>
          </w:tcPr>
          <w:p w14:paraId="77AF1FEA" w14:textId="2DE71F0F" w:rsidR="00B02269" w:rsidRPr="00C946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C946A2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C946A2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C946A2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1425157025</w:t>
            </w:r>
          </w:p>
          <w:p w14:paraId="14685663" w14:textId="3F441033" w:rsidR="00B02269" w:rsidRPr="00C946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C946A2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C946A2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C946A2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C946A2">
              <w:rPr>
                <w:rFonts w:ascii="Comic Sans MS" w:hAnsi="Comic Sans MS" w:cs="Arial"/>
                <w:shd w:val="clear" w:color="auto" w:fill="FFFFFF"/>
              </w:rPr>
              <w:t>978-1425157029</w:t>
            </w:r>
          </w:p>
          <w:p w14:paraId="26833F69" w14:textId="45FC35F7" w:rsidR="00B02269" w:rsidRPr="00D05F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486653C3" w14:textId="77777777" w:rsidTr="00A9192D">
        <w:trPr>
          <w:trHeight w:val="1401"/>
        </w:trPr>
        <w:tc>
          <w:tcPr>
            <w:tcW w:w="1118" w:type="dxa"/>
          </w:tcPr>
          <w:p w14:paraId="53CCD0F8" w14:textId="1217BB28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586EDB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KS3/4</w:t>
            </w:r>
          </w:p>
        </w:tc>
        <w:tc>
          <w:tcPr>
            <w:tcW w:w="1476" w:type="dxa"/>
          </w:tcPr>
          <w:p w14:paraId="7379913C" w14:textId="5DD005AC" w:rsidR="00B02269" w:rsidRPr="00D05FA2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  <w:drawing>
                <wp:inline distT="0" distB="0" distL="0" distR="0" wp14:anchorId="42EA81BA" wp14:editId="7F206075">
                  <wp:extent cx="539750" cy="82365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95" cy="833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5E7E94ED" w14:textId="010B3391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 xml:space="preserve">Fight game </w:t>
            </w:r>
          </w:p>
          <w:p w14:paraId="19C58E28" w14:textId="77777777" w:rsidR="00B02269" w:rsidRPr="005F25E8" w:rsidRDefault="00B02269" w:rsidP="00B02269">
            <w:pPr>
              <w:pStyle w:val="NoSpacing"/>
            </w:pPr>
          </w:p>
        </w:tc>
        <w:tc>
          <w:tcPr>
            <w:tcW w:w="2835" w:type="dxa"/>
          </w:tcPr>
          <w:p w14:paraId="4AEB429D" w14:textId="1A826DC8" w:rsidR="00B02269" w:rsidRPr="005F25E8" w:rsidRDefault="00B02269" w:rsidP="00B02269">
            <w:pPr>
              <w:pStyle w:val="NoSpacing"/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Kate Wild</w:t>
            </w:r>
          </w:p>
        </w:tc>
        <w:tc>
          <w:tcPr>
            <w:tcW w:w="2216" w:type="dxa"/>
          </w:tcPr>
          <w:p w14:paraId="3E674FB6" w14:textId="63E9AF4B" w:rsidR="00B02269" w:rsidRPr="005F25E8" w:rsidRDefault="00B02269" w:rsidP="00B02269">
            <w:pPr>
              <w:pStyle w:val="NoSpacing"/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Chicken House</w:t>
            </w:r>
          </w:p>
        </w:tc>
        <w:tc>
          <w:tcPr>
            <w:tcW w:w="3490" w:type="dxa"/>
          </w:tcPr>
          <w:p w14:paraId="000EAAD0" w14:textId="016CB43C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5F25E8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5F25E8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5F25E8">
              <w:rPr>
                <w:rFonts w:ascii="Comic Sans MS" w:hAnsi="Comic Sans MS" w:cs="Arial"/>
                <w:shd w:val="clear" w:color="auto" w:fill="FFFFFF"/>
              </w:rPr>
              <w:t>1905294239</w:t>
            </w:r>
          </w:p>
          <w:p w14:paraId="4DBBAD53" w14:textId="3A037004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ISBN-13:978-1905294237</w:t>
            </w:r>
          </w:p>
          <w:p w14:paraId="1C69C852" w14:textId="77777777" w:rsidR="00B02269" w:rsidRPr="00D05F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3D918AAC" w14:textId="77777777" w:rsidTr="00A9192D">
        <w:trPr>
          <w:trHeight w:val="1421"/>
        </w:trPr>
        <w:tc>
          <w:tcPr>
            <w:tcW w:w="1118" w:type="dxa"/>
          </w:tcPr>
          <w:p w14:paraId="6906268E" w14:textId="76B8129A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586EDB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KS3/4</w:t>
            </w:r>
          </w:p>
        </w:tc>
        <w:tc>
          <w:tcPr>
            <w:tcW w:w="1476" w:type="dxa"/>
          </w:tcPr>
          <w:p w14:paraId="2C02169D" w14:textId="60361BBB" w:rsidR="00B02269" w:rsidRPr="00D05FA2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  <w:drawing>
                <wp:inline distT="0" distB="0" distL="0" distR="0" wp14:anchorId="32CEE867" wp14:editId="59EA90F2">
                  <wp:extent cx="527050" cy="805888"/>
                  <wp:effectExtent l="0" t="0" r="635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89" cy="82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672A56A1" w14:textId="37D545EE" w:rsidR="00B02269" w:rsidRPr="005F25E8" w:rsidRDefault="00B02269" w:rsidP="00B02269">
            <w:pPr>
              <w:pStyle w:val="NoSpacing"/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Tuesday Wednesday Quake Day</w:t>
            </w:r>
          </w:p>
        </w:tc>
        <w:tc>
          <w:tcPr>
            <w:tcW w:w="2835" w:type="dxa"/>
          </w:tcPr>
          <w:p w14:paraId="5E4A5745" w14:textId="7FB91BC2" w:rsidR="00B02269" w:rsidRPr="005F25E8" w:rsidRDefault="00B02269" w:rsidP="00B02269">
            <w:pPr>
              <w:pStyle w:val="NoSpacing"/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Robert Dawson</w:t>
            </w:r>
          </w:p>
        </w:tc>
        <w:tc>
          <w:tcPr>
            <w:tcW w:w="2216" w:type="dxa"/>
          </w:tcPr>
          <w:p w14:paraId="6502EAC6" w14:textId="52C17337" w:rsidR="00B02269" w:rsidRPr="005F25E8" w:rsidRDefault="00B02269" w:rsidP="00B02269">
            <w:pPr>
              <w:pStyle w:val="NoSpacing"/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Austin Macauley Publishers Ltd.</w:t>
            </w:r>
          </w:p>
        </w:tc>
        <w:tc>
          <w:tcPr>
            <w:tcW w:w="3490" w:type="dxa"/>
          </w:tcPr>
          <w:p w14:paraId="39BDFE2F" w14:textId="227E1E0F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5F25E8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5F25E8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5F25E8">
              <w:rPr>
                <w:rFonts w:ascii="Comic Sans MS" w:hAnsi="Comic Sans MS" w:cs="Arial"/>
                <w:shd w:val="clear" w:color="auto" w:fill="FFFFFF"/>
              </w:rPr>
              <w:t>178629527X</w:t>
            </w:r>
          </w:p>
          <w:p w14:paraId="48CD2BBD" w14:textId="0DF6F936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ISBN-13:978-1786295279</w:t>
            </w:r>
          </w:p>
          <w:p w14:paraId="3BF59FAC" w14:textId="77777777" w:rsidR="00B02269" w:rsidRPr="00D05F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71884BD5" w14:textId="77777777" w:rsidTr="00A9192D">
        <w:trPr>
          <w:trHeight w:val="1399"/>
        </w:trPr>
        <w:tc>
          <w:tcPr>
            <w:tcW w:w="1118" w:type="dxa"/>
          </w:tcPr>
          <w:p w14:paraId="1326FEBF" w14:textId="0EAE9203" w:rsidR="00B02269" w:rsidRPr="005F25E8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586EDB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KS3/4</w:t>
            </w:r>
          </w:p>
        </w:tc>
        <w:tc>
          <w:tcPr>
            <w:tcW w:w="1476" w:type="dxa"/>
          </w:tcPr>
          <w:p w14:paraId="5A0793EA" w14:textId="4C4D2578" w:rsidR="00B02269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  <w:drawing>
                <wp:inline distT="0" distB="0" distL="0" distR="0" wp14:anchorId="2364F5BA" wp14:editId="3CC44022">
                  <wp:extent cx="533400" cy="82220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96" cy="830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6FC2707D" w14:textId="24D02D4A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Roundabout</w:t>
            </w:r>
          </w:p>
        </w:tc>
        <w:tc>
          <w:tcPr>
            <w:tcW w:w="2835" w:type="dxa"/>
          </w:tcPr>
          <w:p w14:paraId="11626E9D" w14:textId="172B241D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Rhiannon Lassiter</w:t>
            </w:r>
          </w:p>
        </w:tc>
        <w:tc>
          <w:tcPr>
            <w:tcW w:w="2216" w:type="dxa"/>
          </w:tcPr>
          <w:p w14:paraId="083A329D" w14:textId="112A3E67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CreateSpace Independent Publishing Platform</w:t>
            </w:r>
          </w:p>
        </w:tc>
        <w:tc>
          <w:tcPr>
            <w:tcW w:w="3490" w:type="dxa"/>
          </w:tcPr>
          <w:p w14:paraId="73E871FE" w14:textId="3845E17B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5F25E8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5F25E8">
              <w:rPr>
                <w:rFonts w:ascii="Comic Sans MS" w:hAnsi="Comic Sans MS" w:cs="Arial"/>
                <w:shd w:val="clear" w:color="auto" w:fill="FFFFFF"/>
              </w:rPr>
              <w:t>1493798898</w:t>
            </w:r>
          </w:p>
          <w:p w14:paraId="376A111D" w14:textId="7F1DBF9C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ISBN-13:978-1493798896</w:t>
            </w:r>
          </w:p>
          <w:p w14:paraId="3BB45FA4" w14:textId="77777777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</w:tr>
      <w:tr w:rsidR="00EF56BE" w:rsidRPr="007066DE" w14:paraId="1E0D0C08" w14:textId="77777777" w:rsidTr="00A9192D">
        <w:trPr>
          <w:trHeight w:val="1405"/>
        </w:trPr>
        <w:tc>
          <w:tcPr>
            <w:tcW w:w="1118" w:type="dxa"/>
          </w:tcPr>
          <w:p w14:paraId="74C88BFF" w14:textId="759363A6" w:rsidR="00B02269" w:rsidRPr="00586EDB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5F25E8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KS3/4</w:t>
            </w:r>
          </w:p>
        </w:tc>
        <w:tc>
          <w:tcPr>
            <w:tcW w:w="1476" w:type="dxa"/>
          </w:tcPr>
          <w:p w14:paraId="4CAF9E03" w14:textId="45241AE3" w:rsidR="00B02269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</w:pPr>
            <w:r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  <w:drawing>
                <wp:inline distT="0" distB="0" distL="0" distR="0" wp14:anchorId="07CF27EF" wp14:editId="034641E6">
                  <wp:extent cx="508000" cy="793750"/>
                  <wp:effectExtent l="0" t="0" r="635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186" cy="80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1322A80A" w14:textId="77777777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5F25E8">
              <w:rPr>
                <w:rFonts w:ascii="Comic Sans MS" w:hAnsi="Comic Sans MS" w:cs="Arial"/>
                <w:shd w:val="clear" w:color="auto" w:fill="FFFFFF"/>
              </w:rPr>
              <w:t>Jessie's Journey: Autobiography of a Traveller Girl</w:t>
            </w:r>
          </w:p>
          <w:p w14:paraId="084DB3FB" w14:textId="77777777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  <w:tc>
          <w:tcPr>
            <w:tcW w:w="2835" w:type="dxa"/>
          </w:tcPr>
          <w:p w14:paraId="27FE6453" w14:textId="263214F8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Jess Smith</w:t>
            </w:r>
          </w:p>
        </w:tc>
        <w:tc>
          <w:tcPr>
            <w:tcW w:w="2216" w:type="dxa"/>
          </w:tcPr>
          <w:p w14:paraId="11B6C132" w14:textId="77777777" w:rsidR="00B02269" w:rsidRPr="005F25E8" w:rsidRDefault="00B02269" w:rsidP="00B02269">
            <w:pPr>
              <w:pStyle w:val="a-carousel-card"/>
              <w:shd w:val="clear" w:color="auto" w:fill="FFFFFF"/>
              <w:spacing w:before="0" w:beforeAutospacing="0" w:after="0" w:afterAutospacing="0" w:line="240" w:lineRule="atLeast"/>
              <w:textAlignment w:val="top"/>
              <w:rPr>
                <w:rFonts w:ascii="Comic Sans MS" w:eastAsiaTheme="minorHAnsi" w:hAnsi="Comic Sans MS" w:cs="Arial"/>
                <w:shd w:val="clear" w:color="auto" w:fill="FFFFFF"/>
                <w:lang w:eastAsia="en-US"/>
              </w:rPr>
            </w:pPr>
            <w:proofErr w:type="spellStart"/>
            <w:r w:rsidRPr="005F25E8">
              <w:rPr>
                <w:rFonts w:ascii="Comic Sans MS" w:eastAsiaTheme="minorHAnsi" w:hAnsi="Comic Sans MS" w:cs="Arial"/>
                <w:shd w:val="clear" w:color="auto" w:fill="FFFFFF"/>
                <w:lang w:eastAsia="en-US"/>
              </w:rPr>
              <w:t>Birlinn</w:t>
            </w:r>
            <w:proofErr w:type="spellEnd"/>
          </w:p>
          <w:p w14:paraId="655B8A35" w14:textId="77777777" w:rsidR="00B02269" w:rsidRPr="005F25E8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</w:p>
        </w:tc>
        <w:tc>
          <w:tcPr>
            <w:tcW w:w="3490" w:type="dxa"/>
          </w:tcPr>
          <w:p w14:paraId="288170D8" w14:textId="17E18897" w:rsidR="00B02269" w:rsidRPr="005F25E8" w:rsidRDefault="00B02269" w:rsidP="00B02269">
            <w:pPr>
              <w:pStyle w:val="a-carousel-card"/>
              <w:shd w:val="clear" w:color="auto" w:fill="FFFFFF"/>
              <w:spacing w:before="0" w:beforeAutospacing="0" w:after="0" w:afterAutospacing="0" w:line="240" w:lineRule="atLeast"/>
              <w:textAlignment w:val="top"/>
              <w:rPr>
                <w:rFonts w:ascii="Comic Sans MS" w:eastAsiaTheme="minorHAnsi" w:hAnsi="Comic Sans MS" w:cs="Arial"/>
                <w:shd w:val="clear" w:color="auto" w:fill="FFFFFF"/>
                <w:lang w:eastAsia="en-US"/>
              </w:rPr>
            </w:pPr>
            <w:r w:rsidRPr="005F25E8">
              <w:rPr>
                <w:rFonts w:ascii="Comic Sans MS" w:eastAsiaTheme="minorHAnsi" w:hAnsi="Comic Sans MS" w:cs="Arial"/>
                <w:shd w:val="clear" w:color="auto" w:fill="FFFFFF"/>
                <w:lang w:eastAsia="en-US"/>
              </w:rPr>
              <w:t>ISBN-13:978-1841587028</w:t>
            </w:r>
          </w:p>
          <w:p w14:paraId="03D20D17" w14:textId="77777777" w:rsidR="00B02269" w:rsidRPr="005F25E8" w:rsidRDefault="00B02269" w:rsidP="00B02269">
            <w:pPr>
              <w:pStyle w:val="a-carousel-card"/>
              <w:shd w:val="clear" w:color="auto" w:fill="FFFFFF"/>
              <w:spacing w:before="0" w:beforeAutospacing="0" w:after="0" w:afterAutospacing="0" w:line="240" w:lineRule="atLeast"/>
              <w:ind w:left="1140"/>
              <w:textAlignment w:val="top"/>
              <w:rPr>
                <w:rFonts w:ascii="Comic Sans MS" w:eastAsiaTheme="minorHAnsi" w:hAnsi="Comic Sans MS" w:cs="Arial"/>
                <w:shd w:val="clear" w:color="auto" w:fill="FFFFFF"/>
                <w:lang w:eastAsia="en-US"/>
              </w:rPr>
            </w:pPr>
          </w:p>
        </w:tc>
      </w:tr>
      <w:tr w:rsidR="00EF56BE" w:rsidRPr="007066DE" w14:paraId="0C31F845" w14:textId="77777777" w:rsidTr="00A9192D">
        <w:trPr>
          <w:trHeight w:val="1270"/>
        </w:trPr>
        <w:tc>
          <w:tcPr>
            <w:tcW w:w="1118" w:type="dxa"/>
          </w:tcPr>
          <w:p w14:paraId="03739C81" w14:textId="3B6F1757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D05FA2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Adults</w:t>
            </w:r>
          </w:p>
        </w:tc>
        <w:tc>
          <w:tcPr>
            <w:tcW w:w="1476" w:type="dxa"/>
          </w:tcPr>
          <w:p w14:paraId="0547C594" w14:textId="2FDF2ABD" w:rsidR="00B02269" w:rsidRPr="00D05FA2" w:rsidRDefault="00B02269" w:rsidP="00B02269">
            <w:pPr>
              <w:pStyle w:val="NoSpacing"/>
              <w:jc w:val="center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D05FA2">
              <w:rPr>
                <w:rStyle w:val="Strong"/>
                <w:rFonts w:ascii="Comic Sans MS" w:hAnsi="Comic Sans MS" w:cs="Arial"/>
                <w:b w:val="0"/>
                <w:bCs w:val="0"/>
                <w:noProof/>
                <w:shd w:val="clear" w:color="auto" w:fill="FFFFFF"/>
              </w:rPr>
              <w:drawing>
                <wp:inline distT="0" distB="0" distL="0" distR="0" wp14:anchorId="1F776F1A" wp14:editId="43EDF523">
                  <wp:extent cx="437322" cy="6771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86" cy="70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2D736189" w14:textId="1AE21E80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D05FA2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Spokes: Stories from the Romani World</w:t>
            </w:r>
          </w:p>
        </w:tc>
        <w:tc>
          <w:tcPr>
            <w:tcW w:w="2835" w:type="dxa"/>
          </w:tcPr>
          <w:p w14:paraId="3E718309" w14:textId="6FB8E5B8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D05FA2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Janna Eliot</w:t>
            </w:r>
          </w:p>
        </w:tc>
        <w:tc>
          <w:tcPr>
            <w:tcW w:w="2216" w:type="dxa"/>
          </w:tcPr>
          <w:p w14:paraId="23BCC7F0" w14:textId="2351C027" w:rsidR="00B02269" w:rsidRPr="00D05FA2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</w:pPr>
            <w:r w:rsidRPr="00D05FA2">
              <w:rPr>
                <w:rStyle w:val="Strong"/>
                <w:rFonts w:ascii="Comic Sans MS" w:hAnsi="Comic Sans MS" w:cs="Arial"/>
                <w:b w:val="0"/>
                <w:bCs w:val="0"/>
                <w:shd w:val="clear" w:color="auto" w:fill="FFFFFF"/>
              </w:rPr>
              <w:t>Five Leaves Publications</w:t>
            </w:r>
          </w:p>
        </w:tc>
        <w:tc>
          <w:tcPr>
            <w:tcW w:w="3490" w:type="dxa"/>
          </w:tcPr>
          <w:p w14:paraId="012CAC1D" w14:textId="597E95DA" w:rsidR="00B02269" w:rsidRPr="00D05F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D05FA2">
              <w:rPr>
                <w:rFonts w:ascii="Comic Sans MS" w:hAnsi="Comic Sans MS" w:cs="Arial"/>
                <w:shd w:val="clear" w:color="auto" w:fill="FFFFFF"/>
              </w:rPr>
              <w:t>ISBN-10:</w:t>
            </w:r>
            <w:r w:rsidRPr="00D05FA2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D05FA2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D05FA2">
              <w:rPr>
                <w:rFonts w:ascii="Comic Sans MS" w:hAnsi="Comic Sans MS" w:cs="Arial"/>
                <w:shd w:val="clear" w:color="auto" w:fill="FFFFFF"/>
              </w:rPr>
              <w:t>1905512473</w:t>
            </w:r>
          </w:p>
          <w:p w14:paraId="29D37565" w14:textId="62176E4F" w:rsidR="00B02269" w:rsidRPr="00D05FA2" w:rsidRDefault="00B02269" w:rsidP="00B02269">
            <w:pPr>
              <w:pStyle w:val="NoSpacing"/>
              <w:rPr>
                <w:rFonts w:ascii="Comic Sans MS" w:hAnsi="Comic Sans MS" w:cs="Arial"/>
                <w:shd w:val="clear" w:color="auto" w:fill="FFFFFF"/>
              </w:rPr>
            </w:pPr>
            <w:r w:rsidRPr="00D05FA2">
              <w:rPr>
                <w:rFonts w:ascii="Comic Sans MS" w:hAnsi="Comic Sans MS" w:cs="Arial"/>
                <w:shd w:val="clear" w:color="auto" w:fill="FFFFFF"/>
              </w:rPr>
              <w:t>ISBN-13:</w:t>
            </w:r>
            <w:r w:rsidRPr="00D05FA2">
              <w:rPr>
                <w:rFonts w:ascii="Times New Roman" w:hAnsi="Times New Roman" w:cs="Times New Roman"/>
                <w:shd w:val="clear" w:color="auto" w:fill="FFFFFF"/>
              </w:rPr>
              <w:t>‎</w:t>
            </w:r>
            <w:r w:rsidRPr="00D05FA2">
              <w:rPr>
                <w:rFonts w:ascii="Comic Sans MS" w:hAnsi="Comic Sans MS" w:cs="Comic Sans MS"/>
                <w:shd w:val="clear" w:color="auto" w:fill="FFFFFF"/>
              </w:rPr>
              <w:t> </w:t>
            </w:r>
            <w:r w:rsidRPr="00D05FA2">
              <w:rPr>
                <w:rFonts w:ascii="Comic Sans MS" w:hAnsi="Comic Sans MS" w:cs="Arial"/>
                <w:shd w:val="clear" w:color="auto" w:fill="FFFFFF"/>
              </w:rPr>
              <w:t>978-1905512478</w:t>
            </w:r>
          </w:p>
          <w:p w14:paraId="1C4F0999" w14:textId="77777777" w:rsidR="00B02269" w:rsidRPr="007066DE" w:rsidRDefault="00B02269" w:rsidP="00B02269">
            <w:pPr>
              <w:pStyle w:val="NoSpacing"/>
              <w:rPr>
                <w:rStyle w:val="Strong"/>
                <w:rFonts w:ascii="Comic Sans MS" w:hAnsi="Comic Sans MS" w:cs="Arial"/>
                <w:shd w:val="clear" w:color="auto" w:fill="FFFFFF"/>
              </w:rPr>
            </w:pPr>
          </w:p>
        </w:tc>
      </w:tr>
    </w:tbl>
    <w:p w14:paraId="7880B24E" w14:textId="77777777" w:rsidR="00265CE1" w:rsidRDefault="00265CE1"/>
    <w:sectPr w:rsidR="00265CE1" w:rsidSect="007066DE">
      <w:footerReference w:type="default" r:id="rId34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B243" w14:textId="77777777" w:rsidR="000252D1" w:rsidRDefault="00704470">
      <w:pPr>
        <w:spacing w:after="0" w:line="240" w:lineRule="auto"/>
      </w:pPr>
      <w:r>
        <w:separator/>
      </w:r>
    </w:p>
  </w:endnote>
  <w:endnote w:type="continuationSeparator" w:id="0">
    <w:p w14:paraId="7880B245" w14:textId="77777777" w:rsidR="000252D1" w:rsidRDefault="0070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B0CB" w14:textId="2775EBD7" w:rsidR="009967A7" w:rsidRDefault="009967A7" w:rsidP="009967A7">
    <w:pPr>
      <w:pStyle w:val="Footer"/>
      <w:jc w:val="right"/>
    </w:pPr>
    <w:r>
      <w:t xml:space="preserve">© </w:t>
    </w:r>
    <w:proofErr w:type="spellStart"/>
    <w:r>
      <w:t>Cognus</w:t>
    </w:r>
    <w:proofErr w:type="spellEnd"/>
    <w:r>
      <w:t xml:space="preserve"> Limited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B23F" w14:textId="77777777" w:rsidR="000252D1" w:rsidRDefault="007044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80B241" w14:textId="77777777" w:rsidR="000252D1" w:rsidRDefault="0070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620"/>
    <w:multiLevelType w:val="multilevel"/>
    <w:tmpl w:val="F75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C665F"/>
    <w:multiLevelType w:val="multilevel"/>
    <w:tmpl w:val="422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85E57"/>
    <w:multiLevelType w:val="multilevel"/>
    <w:tmpl w:val="165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B5E8B"/>
    <w:multiLevelType w:val="multilevel"/>
    <w:tmpl w:val="651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84C43"/>
    <w:multiLevelType w:val="multilevel"/>
    <w:tmpl w:val="F2F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B79B9"/>
    <w:multiLevelType w:val="multilevel"/>
    <w:tmpl w:val="ECF8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224E6"/>
    <w:multiLevelType w:val="multilevel"/>
    <w:tmpl w:val="6B8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050C9"/>
    <w:multiLevelType w:val="multilevel"/>
    <w:tmpl w:val="F5C8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D251D"/>
    <w:multiLevelType w:val="multilevel"/>
    <w:tmpl w:val="0AC0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25663"/>
    <w:multiLevelType w:val="multilevel"/>
    <w:tmpl w:val="9B3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B05C3"/>
    <w:multiLevelType w:val="multilevel"/>
    <w:tmpl w:val="82FA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91C7E"/>
    <w:multiLevelType w:val="multilevel"/>
    <w:tmpl w:val="715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01B3B"/>
    <w:multiLevelType w:val="multilevel"/>
    <w:tmpl w:val="994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12C77"/>
    <w:multiLevelType w:val="multilevel"/>
    <w:tmpl w:val="1C30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658D2"/>
    <w:multiLevelType w:val="multilevel"/>
    <w:tmpl w:val="786C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E5D3F"/>
    <w:multiLevelType w:val="multilevel"/>
    <w:tmpl w:val="F6FE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F5B34"/>
    <w:multiLevelType w:val="multilevel"/>
    <w:tmpl w:val="4C3C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782794">
    <w:abstractNumId w:val="3"/>
  </w:num>
  <w:num w:numId="2" w16cid:durableId="1504929503">
    <w:abstractNumId w:val="9"/>
  </w:num>
  <w:num w:numId="3" w16cid:durableId="12077735">
    <w:abstractNumId w:val="6"/>
  </w:num>
  <w:num w:numId="4" w16cid:durableId="291793142">
    <w:abstractNumId w:val="15"/>
  </w:num>
  <w:num w:numId="5" w16cid:durableId="304819960">
    <w:abstractNumId w:val="7"/>
  </w:num>
  <w:num w:numId="6" w16cid:durableId="1285454802">
    <w:abstractNumId w:val="11"/>
  </w:num>
  <w:num w:numId="7" w16cid:durableId="1630017532">
    <w:abstractNumId w:val="14"/>
  </w:num>
  <w:num w:numId="8" w16cid:durableId="1263489801">
    <w:abstractNumId w:val="13"/>
  </w:num>
  <w:num w:numId="9" w16cid:durableId="868565341">
    <w:abstractNumId w:val="2"/>
  </w:num>
  <w:num w:numId="10" w16cid:durableId="1804737051">
    <w:abstractNumId w:val="0"/>
  </w:num>
  <w:num w:numId="11" w16cid:durableId="447360932">
    <w:abstractNumId w:val="8"/>
  </w:num>
  <w:num w:numId="12" w16cid:durableId="1104112048">
    <w:abstractNumId w:val="1"/>
  </w:num>
  <w:num w:numId="13" w16cid:durableId="1516771606">
    <w:abstractNumId w:val="12"/>
  </w:num>
  <w:num w:numId="14" w16cid:durableId="406659167">
    <w:abstractNumId w:val="5"/>
  </w:num>
  <w:num w:numId="15" w16cid:durableId="1915384757">
    <w:abstractNumId w:val="10"/>
  </w:num>
  <w:num w:numId="16" w16cid:durableId="431173173">
    <w:abstractNumId w:val="16"/>
  </w:num>
  <w:num w:numId="17" w16cid:durableId="106005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E1"/>
    <w:rsid w:val="00012A93"/>
    <w:rsid w:val="000252D1"/>
    <w:rsid w:val="000E62CB"/>
    <w:rsid w:val="000E7A42"/>
    <w:rsid w:val="00150C0D"/>
    <w:rsid w:val="00190AA3"/>
    <w:rsid w:val="00236BCA"/>
    <w:rsid w:val="00265CE1"/>
    <w:rsid w:val="00274C34"/>
    <w:rsid w:val="00430B8C"/>
    <w:rsid w:val="0051317C"/>
    <w:rsid w:val="005D1FFF"/>
    <w:rsid w:val="005F25E8"/>
    <w:rsid w:val="00704470"/>
    <w:rsid w:val="007066DE"/>
    <w:rsid w:val="007F2829"/>
    <w:rsid w:val="0087557D"/>
    <w:rsid w:val="009967A7"/>
    <w:rsid w:val="00A9192D"/>
    <w:rsid w:val="00B02269"/>
    <w:rsid w:val="00B77F0C"/>
    <w:rsid w:val="00BC4EDE"/>
    <w:rsid w:val="00C946A2"/>
    <w:rsid w:val="00D05FA2"/>
    <w:rsid w:val="00DB0F75"/>
    <w:rsid w:val="00DC5C28"/>
    <w:rsid w:val="00E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B23F"/>
  <w15:docId w15:val="{6D838377-91F3-4FFD-AF17-49C3C14E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1FFF"/>
    <w:rPr>
      <w:b/>
      <w:bCs/>
    </w:rPr>
  </w:style>
  <w:style w:type="character" w:styleId="Hyperlink">
    <w:name w:val="Hyperlink"/>
    <w:basedOn w:val="DefaultParagraphFont"/>
    <w:uiPriority w:val="99"/>
    <w:unhideWhenUsed/>
    <w:rsid w:val="005D1F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D1FF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D1F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1FFF"/>
    <w:pPr>
      <w:autoSpaceDN/>
      <w:spacing w:after="0"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66DE"/>
    <w:rPr>
      <w:color w:val="954F72" w:themeColor="followedHyperlink"/>
      <w:u w:val="single"/>
    </w:rPr>
  </w:style>
  <w:style w:type="character" w:customStyle="1" w:styleId="a-list-item">
    <w:name w:val="a-list-item"/>
    <w:basedOn w:val="DefaultParagraphFont"/>
    <w:rsid w:val="007066DE"/>
  </w:style>
  <w:style w:type="character" w:customStyle="1" w:styleId="a-text-bold">
    <w:name w:val="a-text-bold"/>
    <w:basedOn w:val="DefaultParagraphFont"/>
    <w:rsid w:val="007066DE"/>
  </w:style>
  <w:style w:type="paragraph" w:styleId="NoSpacing">
    <w:name w:val="No Spacing"/>
    <w:uiPriority w:val="1"/>
    <w:qFormat/>
    <w:rsid w:val="007066DE"/>
    <w:pPr>
      <w:suppressAutoHyphens/>
      <w:spacing w:after="0" w:line="240" w:lineRule="auto"/>
    </w:pPr>
  </w:style>
  <w:style w:type="character" w:customStyle="1" w:styleId="author">
    <w:name w:val="author"/>
    <w:basedOn w:val="DefaultParagraphFont"/>
    <w:rsid w:val="007066DE"/>
  </w:style>
  <w:style w:type="paragraph" w:customStyle="1" w:styleId="a-carousel-card">
    <w:name w:val="a-carousel-card"/>
    <w:basedOn w:val="Normal"/>
    <w:rsid w:val="005F25E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A7"/>
  </w:style>
  <w:style w:type="paragraph" w:styleId="Footer">
    <w:name w:val="footer"/>
    <w:basedOn w:val="Normal"/>
    <w:link w:val="FooterChar"/>
    <w:uiPriority w:val="99"/>
    <w:unhideWhenUsed/>
    <w:rsid w:val="0099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03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amazon.co.uk/s/ref=dp_byline_sr_book_1?ie=UTF8&amp;field-author=Richard+O%27Neill&amp;text=Richard+O%27Neill&amp;sort=relevancerank&amp;search-alias=books-uk" TargetMode="External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https://www.amazon.co.uk/s/ref=dp_byline_sr_book_1?ie=UTF8&amp;field-author=Richard+O%27Neill&amp;text=Richard+O%27Neill&amp;sort=relevancerank&amp;search-alias=books-uk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yperlink" Target="https://www.amazon.co.uk/s/ref=dp_byline_sr_book_1?ie=UTF8&amp;field-author=Richard+O%27Neill&amp;text=Richard+O%27Neill&amp;sort=relevancerank&amp;search-alias=books-uk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6A6412166CF4E93A6B49DB4A35B37" ma:contentTypeVersion="18" ma:contentTypeDescription="Create a new document." ma:contentTypeScope="" ma:versionID="7b9eb6b067364a1248d50658bb87008e">
  <xsd:schema xmlns:xsd="http://www.w3.org/2001/XMLSchema" xmlns:xs="http://www.w3.org/2001/XMLSchema" xmlns:p="http://schemas.microsoft.com/office/2006/metadata/properties" xmlns:ns2="625819cb-9ad1-4d9b-9a54-40bca2060125" xmlns:ns3="3a90b494-c5e0-44c6-8050-4439bd1dad84" targetNamespace="http://schemas.microsoft.com/office/2006/metadata/properties" ma:root="true" ma:fieldsID="a8adebbeb636bcd9c494318aadd3d356" ns2:_="" ns3:_="">
    <xsd:import namespace="625819cb-9ad1-4d9b-9a54-40bca2060125"/>
    <xsd:import namespace="3a90b494-c5e0-44c6-8050-4439bd1da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19cb-9ad1-4d9b-9a54-40bca206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b494-c5e0-44c6-8050-4439bd1da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d55a47-a081-43e9-a1d1-0205be9f0c3a}" ma:internalName="TaxCatchAll" ma:showField="CatchAllData" ma:web="3a90b494-c5e0-44c6-8050-4439bd1da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819cb-9ad1-4d9b-9a54-40bca2060125">
      <Terms xmlns="http://schemas.microsoft.com/office/infopath/2007/PartnerControls"/>
    </lcf76f155ced4ddcb4097134ff3c332f>
    <TaxCatchAll xmlns="3a90b494-c5e0-44c6-8050-4439bd1dad84" xsi:nil="true"/>
    <SharedWithUsers xmlns="3a90b494-c5e0-44c6-8050-4439bd1dad8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90BE9-81BA-4395-95B3-58F454EC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19cb-9ad1-4d9b-9a54-40bca2060125"/>
    <ds:schemaRef ds:uri="3a90b494-c5e0-44c6-8050-4439bd1da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71702-9935-430A-8CAA-AEF316C4DEE3}">
  <ds:schemaRefs>
    <ds:schemaRef ds:uri="625819cb-9ad1-4d9b-9a54-40bca2060125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3a90b494-c5e0-44c6-8050-4439bd1dad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30301D-20AF-472E-A139-92276AEE3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Chippington</dc:creator>
  <dc:description/>
  <cp:lastModifiedBy>Jackie Cunniffe</cp:lastModifiedBy>
  <cp:revision>4</cp:revision>
  <dcterms:created xsi:type="dcterms:W3CDTF">2022-07-01T11:19:00Z</dcterms:created>
  <dcterms:modified xsi:type="dcterms:W3CDTF">2025-09-25T10:14:00Z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0x010100FA46A6412166CF4E93A6B49DB4A35B37</vt:lpwstr>
  </property>
  <property fmtid="{D5CDD505-2E9C-101B-9397-08002B2CF9AE}" pid="3" name="Order">
    <vt:r8>1340300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