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39"/>
        <w:gridCol w:w="5205"/>
      </w:tblGrid>
      <w:tr w:rsidRPr="00AF4B88" w:rsidR="0075602F" w:rsidTr="00647356" w14:paraId="6F53CFBA" w14:textId="77777777">
        <w:trPr>
          <w:trHeight w:val="571"/>
        </w:trPr>
        <w:tc>
          <w:tcPr>
            <w:tcW w:w="10409" w:type="dxa"/>
            <w:gridSpan w:val="2"/>
            <w:vAlign w:val="center"/>
          </w:tcPr>
          <w:p w:rsidRPr="00AF4B88" w:rsidR="00911660" w:rsidP="00647356" w:rsidRDefault="00911660" w14:paraId="4D785559" w14:textId="719FCFC0">
            <w:pPr>
              <w:tabs>
                <w:tab w:val="left" w:pos="1340"/>
              </w:tabs>
              <w:ind w:right="-108"/>
              <w:rPr>
                <w:rFonts w:ascii="Open Sans" w:hAnsi="Open Sans" w:cs="Open Sans"/>
                <w:sz w:val="32"/>
                <w:szCs w:val="32"/>
              </w:rPr>
            </w:pPr>
            <w:r w:rsidRPr="00AF4B88">
              <w:rPr>
                <w:rFonts w:ascii="Open Sans" w:hAnsi="Open Sans" w:cs="Open Sans"/>
                <w:b/>
                <w:sz w:val="32"/>
                <w:szCs w:val="32"/>
              </w:rPr>
              <w:t>INDIVIDUAL</w:t>
            </w:r>
            <w:r w:rsidRPr="00AF4B88" w:rsidR="0075602F">
              <w:rPr>
                <w:rFonts w:ascii="Open Sans" w:hAnsi="Open Sans" w:cs="Open Sans"/>
                <w:b/>
                <w:sz w:val="32"/>
                <w:szCs w:val="32"/>
              </w:rPr>
              <w:t xml:space="preserve"> </w:t>
            </w:r>
            <w:r w:rsidRPr="00AF4B88" w:rsidR="00215E74">
              <w:rPr>
                <w:rFonts w:ascii="Open Sans" w:hAnsi="Open Sans" w:cs="Open Sans"/>
                <w:b/>
                <w:sz w:val="32"/>
                <w:szCs w:val="32"/>
              </w:rPr>
              <w:t xml:space="preserve">SUPPORT </w:t>
            </w:r>
            <w:r w:rsidRPr="00AF4B88" w:rsidR="0075602F">
              <w:rPr>
                <w:rFonts w:ascii="Open Sans" w:hAnsi="Open Sans" w:cs="Open Sans"/>
                <w:b/>
                <w:sz w:val="32"/>
                <w:szCs w:val="32"/>
              </w:rPr>
              <w:t>PLAN</w:t>
            </w:r>
            <w:r w:rsidRPr="00AF4B88" w:rsidR="0075602F">
              <w:rPr>
                <w:rFonts w:ascii="Open Sans" w:hAnsi="Open Sans" w:cs="Open Sans"/>
                <w:sz w:val="32"/>
                <w:szCs w:val="32"/>
              </w:rPr>
              <w:t xml:space="preserve"> </w:t>
            </w:r>
            <w:r w:rsidRPr="00AF4B88">
              <w:rPr>
                <w:rFonts w:ascii="Open Sans" w:hAnsi="Open Sans" w:cs="Open Sans"/>
                <w:b/>
                <w:bCs/>
                <w:sz w:val="32"/>
                <w:szCs w:val="32"/>
              </w:rPr>
              <w:t>for</w:t>
            </w:r>
            <w:r w:rsidRPr="00AF4B88" w:rsidR="00663A10">
              <w:rPr>
                <w:rFonts w:ascii="Open Sans" w:hAnsi="Open Sans" w:cs="Open Sans"/>
                <w:sz w:val="32"/>
                <w:szCs w:val="32"/>
              </w:rPr>
              <w:t xml:space="preserve"> </w:t>
            </w:r>
          </w:p>
        </w:tc>
        <w:tc>
          <w:tcPr>
            <w:tcW w:w="5205" w:type="dxa"/>
            <w:vAlign w:val="center"/>
          </w:tcPr>
          <w:p w:rsidRPr="00AF4B88" w:rsidR="0075602F" w:rsidP="00647356" w:rsidRDefault="0075602F" w14:paraId="1C6F27BA" w14:textId="1AF1EC11">
            <w:pPr>
              <w:ind w:right="-250"/>
              <w:rPr>
                <w:rFonts w:ascii="Open Sans" w:hAnsi="Open Sans" w:cs="Open Sans"/>
                <w:sz w:val="24"/>
              </w:rPr>
            </w:pPr>
            <w:r w:rsidRPr="000C3AD9">
              <w:rPr>
                <w:rFonts w:ascii="Open Sans" w:hAnsi="Open Sans" w:cs="Open Sans"/>
                <w:b/>
                <w:bCs/>
                <w:sz w:val="24"/>
              </w:rPr>
              <w:t>DOB</w:t>
            </w:r>
            <w:r w:rsidRPr="000C3AD9" w:rsidR="00655329">
              <w:rPr>
                <w:rFonts w:ascii="Open Sans" w:hAnsi="Open Sans" w:cs="Open Sans"/>
                <w:b/>
                <w:bCs/>
                <w:sz w:val="24"/>
              </w:rPr>
              <w:t>:</w:t>
            </w:r>
            <w:r w:rsidRPr="00AF4B88" w:rsidR="00663A10">
              <w:rPr>
                <w:rFonts w:ascii="Open Sans" w:hAnsi="Open Sans" w:cs="Open Sans"/>
                <w:sz w:val="24"/>
              </w:rPr>
              <w:t xml:space="preserve">    </w:t>
            </w:r>
          </w:p>
        </w:tc>
      </w:tr>
      <w:tr w:rsidRPr="00AF4B88" w:rsidR="0075602F" w:rsidTr="6DD28019" w14:paraId="0DA127BB" w14:textId="77777777">
        <w:tc>
          <w:tcPr>
            <w:tcW w:w="5070" w:type="dxa"/>
          </w:tcPr>
          <w:p w:rsidRPr="000C3AD9" w:rsidR="0075602F" w:rsidP="00642297" w:rsidRDefault="0075602F" w14:paraId="7D550582" w14:textId="77777777">
            <w:pPr>
              <w:tabs>
                <w:tab w:val="left" w:pos="1340"/>
              </w:tabs>
              <w:rPr>
                <w:rFonts w:ascii="Open Sans" w:hAnsi="Open Sans" w:cs="Open Sans"/>
                <w:b/>
                <w:bCs/>
                <w:sz w:val="24"/>
              </w:rPr>
            </w:pPr>
            <w:r w:rsidRPr="000C3AD9">
              <w:rPr>
                <w:rFonts w:ascii="Open Sans" w:hAnsi="Open Sans" w:cs="Open Sans"/>
                <w:b/>
                <w:bCs/>
                <w:sz w:val="24"/>
              </w:rPr>
              <w:t>Setting name</w:t>
            </w:r>
          </w:p>
          <w:p w:rsidRPr="00AF4B88" w:rsidR="0075602F" w:rsidP="00642297" w:rsidRDefault="0075602F" w14:paraId="41C13EA4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  <w:p w:rsidRPr="000C3AD9" w:rsidR="0075602F" w:rsidP="00642297" w:rsidRDefault="0075602F" w14:paraId="2D8D0181" w14:textId="3F823F62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  <w:tc>
          <w:tcPr>
            <w:tcW w:w="5339" w:type="dxa"/>
          </w:tcPr>
          <w:p w:rsidRPr="000C3AD9" w:rsidR="0075602F" w:rsidP="00642297" w:rsidRDefault="0075602F" w14:paraId="157F893C" w14:textId="77777777">
            <w:pPr>
              <w:tabs>
                <w:tab w:val="left" w:pos="1340"/>
              </w:tabs>
              <w:rPr>
                <w:rFonts w:ascii="Open Sans" w:hAnsi="Open Sans" w:cs="Open Sans"/>
                <w:b/>
                <w:bCs/>
                <w:sz w:val="24"/>
              </w:rPr>
            </w:pPr>
            <w:r w:rsidRPr="000C3AD9">
              <w:rPr>
                <w:rFonts w:ascii="Open Sans" w:hAnsi="Open Sans" w:cs="Open Sans"/>
                <w:b/>
                <w:bCs/>
                <w:sz w:val="24"/>
              </w:rPr>
              <w:t>Manager/SENCo</w:t>
            </w:r>
          </w:p>
          <w:p w:rsidRPr="00AF4B88" w:rsidR="00663A10" w:rsidP="00642297" w:rsidRDefault="00663A10" w14:paraId="58C06E54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  <w:p w:rsidRPr="000C3AD9" w:rsidR="00663A10" w:rsidP="00642297" w:rsidRDefault="00663A10" w14:paraId="69557ACF" w14:textId="0D5CE322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  <w:tc>
          <w:tcPr>
            <w:tcW w:w="5205" w:type="dxa"/>
          </w:tcPr>
          <w:p w:rsidRPr="000C3AD9" w:rsidR="0075602F" w:rsidP="00642297" w:rsidRDefault="00215E74" w14:paraId="0F553F6E" w14:textId="0BF0D7DD">
            <w:pPr>
              <w:tabs>
                <w:tab w:val="left" w:pos="1340"/>
              </w:tabs>
              <w:rPr>
                <w:rFonts w:ascii="Open Sans" w:hAnsi="Open Sans" w:cs="Open Sans"/>
                <w:b/>
                <w:bCs/>
                <w:sz w:val="24"/>
              </w:rPr>
            </w:pPr>
            <w:r w:rsidRPr="000C3AD9">
              <w:rPr>
                <w:rFonts w:ascii="Open Sans" w:hAnsi="Open Sans" w:cs="Open Sans"/>
                <w:b/>
                <w:bCs/>
                <w:sz w:val="24"/>
              </w:rPr>
              <w:t xml:space="preserve">Start </w:t>
            </w:r>
            <w:r w:rsidRPr="000C3AD9" w:rsidR="0075602F">
              <w:rPr>
                <w:rFonts w:ascii="Open Sans" w:hAnsi="Open Sans" w:cs="Open Sans"/>
                <w:b/>
                <w:bCs/>
                <w:sz w:val="24"/>
              </w:rPr>
              <w:t>Date</w:t>
            </w:r>
          </w:p>
          <w:p w:rsidRPr="00AF4B88" w:rsidR="00663A10" w:rsidP="00642297" w:rsidRDefault="00663A10" w14:paraId="546F0579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  <w:p w:rsidRPr="000C3AD9" w:rsidR="00663A10" w:rsidP="00642297" w:rsidRDefault="00663A10" w14:paraId="4231DABC" w14:textId="4DFA10A2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Pr="00AF4B88" w:rsidR="00801316" w:rsidTr="00647356" w14:paraId="0A4CE1D3" w14:textId="77777777">
        <w:trPr>
          <w:trHeight w:val="1980"/>
        </w:trPr>
        <w:tc>
          <w:tcPr>
            <w:tcW w:w="15614" w:type="dxa"/>
            <w:gridSpan w:val="3"/>
          </w:tcPr>
          <w:p w:rsidRPr="00073E78" w:rsidR="005602C3" w:rsidP="6DD28019" w:rsidRDefault="00B160FA" w14:paraId="6E550A68" w14:textId="13A3E8F8">
            <w:pPr>
              <w:tabs>
                <w:tab w:val="left" w:pos="1340"/>
              </w:tabs>
              <w:rPr>
                <w:rFonts w:ascii="Open Sans" w:hAnsi="Open Sans" w:cs="Open Sans"/>
                <w:b/>
                <w:bCs/>
                <w:sz w:val="24"/>
              </w:rPr>
            </w:pPr>
            <w:r w:rsidRPr="00073E78">
              <w:rPr>
                <w:rFonts w:ascii="Open Sans" w:hAnsi="Open Sans" w:cs="Open Sans"/>
                <w:b/>
                <w:bCs/>
                <w:sz w:val="24"/>
              </w:rPr>
              <w:t>Parent/carer views</w:t>
            </w:r>
            <w:r w:rsidR="00073E78">
              <w:rPr>
                <w:rFonts w:ascii="Open Sans" w:hAnsi="Open Sans" w:cs="Open Sans"/>
                <w:b/>
                <w:bCs/>
                <w:sz w:val="24"/>
              </w:rPr>
              <w:t>:</w:t>
            </w:r>
          </w:p>
          <w:p w:rsidRPr="00AF4B88" w:rsidR="00801316" w:rsidP="00120E92" w:rsidRDefault="00801316" w14:paraId="374C6F0C" w14:textId="6E9A13CC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Pr="00AF4B88" w:rsidR="00961509" w:rsidTr="6DD28019" w14:paraId="152D0F15" w14:textId="77777777">
        <w:tc>
          <w:tcPr>
            <w:tcW w:w="15614" w:type="dxa"/>
            <w:gridSpan w:val="3"/>
          </w:tcPr>
          <w:p w:rsidRPr="00073E78" w:rsidR="00B160FA" w:rsidP="00642297" w:rsidRDefault="00961509" w14:paraId="3CB9EECF" w14:textId="0D605584">
            <w:pPr>
              <w:tabs>
                <w:tab w:val="left" w:pos="1340"/>
              </w:tabs>
              <w:rPr>
                <w:rFonts w:ascii="Open Sans" w:hAnsi="Open Sans" w:cs="Open Sans"/>
                <w:b/>
                <w:bCs/>
                <w:sz w:val="24"/>
              </w:rPr>
            </w:pPr>
            <w:r w:rsidRPr="00073E78">
              <w:rPr>
                <w:rFonts w:ascii="Open Sans" w:hAnsi="Open Sans" w:cs="Open Sans"/>
                <w:b/>
                <w:bCs/>
                <w:sz w:val="24"/>
              </w:rPr>
              <w:t>Aspirations:</w:t>
            </w:r>
          </w:p>
          <w:p w:rsidRPr="00AF4B88" w:rsidR="000C3AD9" w:rsidP="00642297" w:rsidRDefault="000C3AD9" w14:paraId="512647BB" w14:textId="4B1DEC1A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  <w:p w:rsidRPr="00AF4B88" w:rsidR="00D66364" w:rsidP="6DD28019" w:rsidRDefault="00D66364" w14:paraId="2223193E" w14:textId="391716A2">
            <w:pPr>
              <w:tabs>
                <w:tab w:val="left" w:pos="1340"/>
              </w:tabs>
              <w:rPr>
                <w:rFonts w:ascii="Open Sans" w:hAnsi="Open Sans" w:cs="Open Sans"/>
                <w:sz w:val="24"/>
                <w:szCs w:val="24"/>
              </w:rPr>
            </w:pPr>
          </w:p>
          <w:p w:rsidR="00D66364" w:rsidP="00642297" w:rsidRDefault="00D66364" w14:paraId="17DDC957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  <w:p w:rsidRPr="00AF4B88" w:rsidR="00120E92" w:rsidP="00642297" w:rsidRDefault="00120E92" w14:paraId="6F128A20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  <w:p w:rsidRPr="00AF4B88" w:rsidR="00961509" w:rsidP="00642297" w:rsidRDefault="00961509" w14:paraId="21354F39" w14:textId="03022C7A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</w:tbl>
    <w:p w:rsidR="005602C3" w:rsidRDefault="005602C3" w14:paraId="7E102446" w14:textId="7256F2F0"/>
    <w:p w:rsidRPr="00073E78" w:rsidR="005602C3" w:rsidRDefault="005602C3" w14:paraId="434184BC" w14:textId="42D2638C">
      <w:pPr>
        <w:rPr>
          <w:rFonts w:ascii="Open Sans" w:hAnsi="Open Sans" w:cs="Open Sans"/>
          <w:b/>
          <w:bCs/>
          <w:sz w:val="28"/>
          <w:szCs w:val="28"/>
        </w:rPr>
      </w:pPr>
      <w:r w:rsidRPr="00073E78">
        <w:rPr>
          <w:rFonts w:ascii="Open Sans" w:hAnsi="Open Sans" w:cs="Open Sans"/>
          <w:b/>
          <w:bCs/>
          <w:sz w:val="28"/>
          <w:szCs w:val="28"/>
        </w:rPr>
        <w:t>Specialist Involvement</w:t>
      </w:r>
    </w:p>
    <w:p w:rsidRPr="005602C3" w:rsidR="005602C3" w:rsidRDefault="005602C3" w14:paraId="0AF6B9FD" w14:textId="77777777">
      <w:pPr>
        <w:rPr>
          <w:rFonts w:ascii="Arial" w:hAnsi="Arial" w:cs="Arial"/>
          <w:sz w:val="28"/>
          <w:szCs w:val="28"/>
        </w:rPr>
      </w:pPr>
    </w:p>
    <w:tbl>
      <w:tblPr>
        <w:tblW w:w="15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39"/>
        <w:gridCol w:w="10362"/>
      </w:tblGrid>
      <w:tr w:rsidRPr="00AF4B88" w:rsidR="00D66364" w:rsidTr="00234D39" w14:paraId="1489BB52" w14:textId="77777777">
        <w:trPr>
          <w:trHeight w:val="510"/>
        </w:trPr>
        <w:tc>
          <w:tcPr>
            <w:tcW w:w="5339" w:type="dxa"/>
            <w:vAlign w:val="center"/>
          </w:tcPr>
          <w:p w:rsidRPr="00AF4B88" w:rsidR="00D66364" w:rsidP="00234D39" w:rsidRDefault="00D66364" w14:paraId="15C1EE29" w14:textId="5A6DFE22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  <w:r w:rsidRPr="00AF4B88">
              <w:rPr>
                <w:rFonts w:ascii="Open Sans" w:hAnsi="Open Sans" w:cs="Open Sans"/>
                <w:sz w:val="24"/>
              </w:rPr>
              <w:t xml:space="preserve">Speech and Language Therapy </w:t>
            </w:r>
          </w:p>
        </w:tc>
        <w:tc>
          <w:tcPr>
            <w:tcW w:w="10362" w:type="dxa"/>
            <w:vAlign w:val="center"/>
          </w:tcPr>
          <w:p w:rsidRPr="00AF4B88" w:rsidR="00D66364" w:rsidP="00234D39" w:rsidRDefault="001C1EA8" w14:paraId="4BDA660C" w14:textId="55F78E8A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  <w:r w:rsidRPr="00AF4B88">
              <w:rPr>
                <w:rFonts w:ascii="Open Sans" w:hAnsi="Open Sans" w:cs="Open Sans"/>
                <w:sz w:val="24"/>
              </w:rPr>
              <w:t xml:space="preserve"> </w:t>
            </w:r>
          </w:p>
        </w:tc>
      </w:tr>
      <w:tr w:rsidRPr="00AF4B88" w:rsidR="00D66364" w:rsidTr="00234D39" w14:paraId="503C88B4" w14:textId="77777777">
        <w:trPr>
          <w:trHeight w:val="510"/>
        </w:trPr>
        <w:tc>
          <w:tcPr>
            <w:tcW w:w="5339" w:type="dxa"/>
            <w:vAlign w:val="center"/>
          </w:tcPr>
          <w:p w:rsidRPr="00AF4B88" w:rsidR="00D66364" w:rsidP="00234D39" w:rsidRDefault="00D66364" w14:paraId="75005BDC" w14:textId="14E07DF9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  <w:r w:rsidRPr="00AF4B88">
              <w:rPr>
                <w:rFonts w:ascii="Open Sans" w:hAnsi="Open Sans" w:cs="Open Sans"/>
                <w:sz w:val="24"/>
              </w:rPr>
              <w:t>Occupational Therapy</w:t>
            </w:r>
          </w:p>
        </w:tc>
        <w:tc>
          <w:tcPr>
            <w:tcW w:w="10362" w:type="dxa"/>
            <w:vAlign w:val="center"/>
          </w:tcPr>
          <w:p w:rsidRPr="00AF4B88" w:rsidR="00D66364" w:rsidP="00234D39" w:rsidRDefault="00D66364" w14:paraId="29D0F465" w14:textId="657A81E3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Pr="00AF4B88" w:rsidR="00D66364" w:rsidTr="00234D39" w14:paraId="60C956A9" w14:textId="77777777">
        <w:trPr>
          <w:trHeight w:val="510"/>
        </w:trPr>
        <w:tc>
          <w:tcPr>
            <w:tcW w:w="5339" w:type="dxa"/>
            <w:vAlign w:val="center"/>
          </w:tcPr>
          <w:p w:rsidRPr="00AF4B88" w:rsidR="00D66364" w:rsidP="00234D39" w:rsidRDefault="00D66364" w14:paraId="5C12FDC6" w14:textId="5354306B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  <w:r w:rsidRPr="00AF4B88">
              <w:rPr>
                <w:rFonts w:ascii="Open Sans" w:hAnsi="Open Sans" w:cs="Open Sans"/>
                <w:sz w:val="24"/>
              </w:rPr>
              <w:t xml:space="preserve">Community Paediatrics </w:t>
            </w:r>
          </w:p>
        </w:tc>
        <w:tc>
          <w:tcPr>
            <w:tcW w:w="10362" w:type="dxa"/>
            <w:vAlign w:val="center"/>
          </w:tcPr>
          <w:p w:rsidRPr="00AF4B88" w:rsidR="00D66364" w:rsidP="00234D39" w:rsidRDefault="00D66364" w14:paraId="5F9E8E63" w14:textId="15242FF5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Pr="00AF4B88" w:rsidR="00D66364" w:rsidTr="00234D39" w14:paraId="3FF970DE" w14:textId="77777777">
        <w:trPr>
          <w:trHeight w:val="510"/>
        </w:trPr>
        <w:tc>
          <w:tcPr>
            <w:tcW w:w="5339" w:type="dxa"/>
            <w:vAlign w:val="center"/>
          </w:tcPr>
          <w:p w:rsidRPr="00AF4B88" w:rsidR="00D66364" w:rsidP="00234D39" w:rsidRDefault="00D66364" w14:paraId="466A4ADC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  <w:r w:rsidRPr="00AF4B88">
              <w:rPr>
                <w:rFonts w:ascii="Open Sans" w:hAnsi="Open Sans" w:cs="Open Sans"/>
                <w:sz w:val="24"/>
              </w:rPr>
              <w:t>Health Visiting Service</w:t>
            </w:r>
          </w:p>
        </w:tc>
        <w:tc>
          <w:tcPr>
            <w:tcW w:w="10362" w:type="dxa"/>
            <w:vAlign w:val="center"/>
          </w:tcPr>
          <w:p w:rsidRPr="00AF4B88" w:rsidR="00D66364" w:rsidP="00234D39" w:rsidRDefault="00D66364" w14:paraId="76C6B422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Pr="00AF4B88" w:rsidR="00D66364" w:rsidTr="00234D39" w14:paraId="6DA09E6D" w14:textId="77777777">
        <w:trPr>
          <w:trHeight w:val="510"/>
        </w:trPr>
        <w:tc>
          <w:tcPr>
            <w:tcW w:w="5339" w:type="dxa"/>
            <w:vAlign w:val="center"/>
          </w:tcPr>
          <w:p w:rsidRPr="00AF4B88" w:rsidR="00D66364" w:rsidP="00234D39" w:rsidRDefault="00D66364" w14:paraId="3C2B24A2" w14:textId="561D660B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  <w:r w:rsidRPr="00AF4B88">
              <w:rPr>
                <w:rFonts w:ascii="Open Sans" w:hAnsi="Open Sans" w:cs="Open Sans"/>
                <w:sz w:val="24"/>
              </w:rPr>
              <w:t xml:space="preserve">Portage </w:t>
            </w:r>
          </w:p>
        </w:tc>
        <w:tc>
          <w:tcPr>
            <w:tcW w:w="10362" w:type="dxa"/>
            <w:vAlign w:val="center"/>
          </w:tcPr>
          <w:p w:rsidRPr="00AF4B88" w:rsidR="00D66364" w:rsidP="00234D39" w:rsidRDefault="00D66364" w14:paraId="5E293344" w14:textId="28508C18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  <w:tr w:rsidRPr="00AF4B88" w:rsidR="00D66364" w:rsidTr="00234D39" w14:paraId="28AC5B01" w14:textId="77777777">
        <w:trPr>
          <w:trHeight w:val="510"/>
        </w:trPr>
        <w:tc>
          <w:tcPr>
            <w:tcW w:w="5339" w:type="dxa"/>
            <w:vAlign w:val="center"/>
          </w:tcPr>
          <w:p w:rsidRPr="00AF4B88" w:rsidR="00D66364" w:rsidP="00234D39" w:rsidRDefault="00C43893" w14:paraId="1CE14DEF" w14:textId="7F7B08DD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O</w:t>
            </w:r>
            <w:r w:rsidRPr="00AF4B88" w:rsidR="00D66364">
              <w:rPr>
                <w:rFonts w:ascii="Open Sans" w:hAnsi="Open Sans" w:cs="Open Sans"/>
                <w:sz w:val="24"/>
              </w:rPr>
              <w:t>ther</w:t>
            </w:r>
          </w:p>
        </w:tc>
        <w:tc>
          <w:tcPr>
            <w:tcW w:w="10362" w:type="dxa"/>
            <w:vAlign w:val="center"/>
          </w:tcPr>
          <w:p w:rsidRPr="00AF4B88" w:rsidR="00D66364" w:rsidP="00234D39" w:rsidRDefault="00D66364" w14:paraId="0A77956E" w14:textId="77777777">
            <w:pPr>
              <w:tabs>
                <w:tab w:val="left" w:pos="1340"/>
              </w:tabs>
              <w:rPr>
                <w:rFonts w:ascii="Open Sans" w:hAnsi="Open Sans" w:cs="Open Sans"/>
                <w:sz w:val="24"/>
              </w:rPr>
            </w:pPr>
          </w:p>
        </w:tc>
      </w:tr>
    </w:tbl>
    <w:p w:rsidR="0059132F" w:rsidRDefault="0059132F" w14:paraId="4C405C29" w14:textId="7777777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14"/>
      </w:tblGrid>
      <w:tr w:rsidR="00053CD0" w:rsidTr="1F8F6E01" w14:paraId="40A53080" w14:textId="77777777">
        <w:trPr>
          <w:trHeight w:val="654"/>
        </w:trPr>
        <w:tc>
          <w:tcPr>
            <w:tcW w:w="15614" w:type="dxa"/>
            <w:shd w:val="clear" w:color="auto" w:fill="auto"/>
            <w:tcMar/>
            <w:vAlign w:val="center"/>
          </w:tcPr>
          <w:p w:rsidR="00053CD0" w:rsidP="00053CD0" w:rsidRDefault="00053CD0" w14:paraId="3AD2B637" w14:textId="77777777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00B050"/>
                <w:sz w:val="28"/>
                <w:szCs w:val="28"/>
              </w:rPr>
              <w:lastRenderedPageBreak/>
              <w:t>ASSESS</w:t>
            </w:r>
          </w:p>
        </w:tc>
      </w:tr>
      <w:tr w:rsidR="00053CD0" w:rsidTr="1F8F6E01" w14:paraId="5C8101F1" w14:textId="77777777">
        <w:trPr>
          <w:trHeight w:val="2646"/>
        </w:trPr>
        <w:tc>
          <w:tcPr>
            <w:tcW w:w="15614" w:type="dxa"/>
            <w:shd w:val="clear" w:color="auto" w:fill="auto"/>
            <w:tcMar/>
          </w:tcPr>
          <w:p w:rsidR="00053CD0" w:rsidP="00285A1A" w:rsidRDefault="00053CD0" w14:paraId="26A7A902" w14:textId="77777777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>Strengths:</w:t>
            </w:r>
          </w:p>
          <w:p w:rsidR="005D59A7" w:rsidP="00285A1A" w:rsidRDefault="005D59A7" w14:paraId="755F1A4D" w14:textId="4F6864B7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1B466E" w:rsidTr="1F8F6E01" w14:paraId="03529C45" w14:textId="77777777">
        <w:trPr>
          <w:trHeight w:val="2644"/>
        </w:trPr>
        <w:tc>
          <w:tcPr>
            <w:tcW w:w="15614" w:type="dxa"/>
            <w:shd w:val="clear" w:color="auto" w:fill="auto"/>
            <w:tcMar/>
          </w:tcPr>
          <w:p w:rsidR="001B466E" w:rsidP="00285A1A" w:rsidRDefault="001B466E" w14:paraId="7A2B1B53" w14:textId="77777777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>Identified needs:</w:t>
            </w:r>
          </w:p>
          <w:p w:rsidR="00F12083" w:rsidP="00962657" w:rsidRDefault="00F12083" w14:paraId="71BD3978" w14:textId="4622E07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53CD0" w:rsidTr="1F8F6E01" w14:paraId="2BC0DDB0" w14:textId="77777777">
        <w:trPr>
          <w:trHeight w:val="2527"/>
        </w:trPr>
        <w:tc>
          <w:tcPr>
            <w:tcW w:w="15614" w:type="dxa"/>
            <w:shd w:val="clear" w:color="auto" w:fill="auto"/>
            <w:tcMar/>
          </w:tcPr>
          <w:p w:rsidR="00053CD0" w:rsidP="00285A1A" w:rsidRDefault="00053CD0" w14:paraId="4CB7FE17" w14:textId="6AE938CA">
            <w:pPr>
              <w:rPr>
                <w:rFonts w:ascii="Open Sans" w:hAnsi="Open Sans" w:cs="Open Sans"/>
                <w:b w:val="1"/>
                <w:bCs w:val="1"/>
                <w:sz w:val="28"/>
                <w:szCs w:val="28"/>
              </w:rPr>
            </w:pPr>
            <w:r w:rsidRPr="1F8F6E01" w:rsidR="34B26E44">
              <w:rPr>
                <w:rFonts w:ascii="Open Sans" w:hAnsi="Open Sans" w:cs="Open Sans"/>
                <w:b w:val="1"/>
                <w:bCs w:val="1"/>
                <w:sz w:val="28"/>
                <w:szCs w:val="28"/>
              </w:rPr>
              <w:t>O</w:t>
            </w:r>
            <w:r w:rsidRPr="1F8F6E01" w:rsidR="00053CD0">
              <w:rPr>
                <w:rFonts w:ascii="Open Sans" w:hAnsi="Open Sans" w:cs="Open Sans"/>
                <w:b w:val="1"/>
                <w:bCs w:val="1"/>
                <w:sz w:val="28"/>
                <w:szCs w:val="28"/>
              </w:rPr>
              <w:t>ther notes:</w:t>
            </w:r>
          </w:p>
          <w:p w:rsidR="00A02CE5" w:rsidP="00285A1A" w:rsidRDefault="00A02CE5" w14:paraId="3C874077" w14:textId="30F9D19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:rsidR="00145306" w:rsidP="00CA7905" w:rsidRDefault="00145306" w14:paraId="0B0C21FC" w14:textId="77777777">
      <w:pPr>
        <w:rPr>
          <w:rFonts w:ascii="Open Sans" w:hAnsi="Open Sans" w:cs="Open Sans"/>
          <w:b/>
          <w:bCs/>
          <w:sz w:val="28"/>
          <w:szCs w:val="28"/>
        </w:rPr>
      </w:pPr>
    </w:p>
    <w:p w:rsidR="00A02CE5" w:rsidP="00CA7905" w:rsidRDefault="00A02CE5" w14:paraId="680153F6" w14:textId="77777777">
      <w:pPr>
        <w:rPr>
          <w:rFonts w:ascii="Open Sans" w:hAnsi="Open Sans" w:cs="Open Sans"/>
          <w:b/>
          <w:bCs/>
          <w:sz w:val="28"/>
          <w:szCs w:val="28"/>
        </w:rPr>
      </w:pPr>
    </w:p>
    <w:p w:rsidRPr="00E35FA4" w:rsidR="00CA7905" w:rsidP="00CA7905" w:rsidRDefault="00F12083" w14:paraId="4EF05122" w14:textId="0EA32E61">
      <w:pPr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br w:type="page"/>
      </w:r>
      <w:r w:rsidRPr="00E35FA4" w:rsidR="00CA7905">
        <w:rPr>
          <w:rFonts w:ascii="Open Sans" w:hAnsi="Open Sans" w:cs="Open Sans"/>
          <w:b/>
          <w:bCs/>
          <w:sz w:val="28"/>
          <w:szCs w:val="28"/>
        </w:rPr>
        <w:lastRenderedPageBreak/>
        <w:t>SHORT TERM PLAN</w:t>
      </w:r>
      <w:r w:rsidRPr="00E35FA4" w:rsidR="004614D3">
        <w:rPr>
          <w:rFonts w:ascii="Open Sans" w:hAnsi="Open Sans" w:cs="Open Sans"/>
          <w:b/>
          <w:bCs/>
          <w:sz w:val="28"/>
          <w:szCs w:val="28"/>
        </w:rPr>
        <w:t>NING</w:t>
      </w:r>
      <w:r w:rsidRPr="00E35FA4" w:rsidR="00CA7905">
        <w:rPr>
          <w:rFonts w:ascii="Open Sans" w:hAnsi="Open Sans" w:cs="Open Sans"/>
          <w:b/>
          <w:bCs/>
          <w:sz w:val="28"/>
          <w:szCs w:val="28"/>
        </w:rPr>
        <w:tab/>
      </w:r>
    </w:p>
    <w:p w:rsidRPr="00E35FA4" w:rsidR="00CA7905" w:rsidP="00CA7905" w:rsidRDefault="00CA7905" w14:paraId="6EA8BBFD" w14:textId="77777777">
      <w:pPr>
        <w:rPr>
          <w:rFonts w:ascii="Open Sans" w:hAnsi="Open Sans" w:cs="Open Sans"/>
          <w:b/>
          <w:bCs/>
          <w:sz w:val="24"/>
          <w:szCs w:val="24"/>
        </w:rPr>
      </w:pPr>
    </w:p>
    <w:p w:rsidRPr="00E35FA4" w:rsidR="00800EDE" w:rsidP="00CA7905" w:rsidRDefault="004A642B" w14:paraId="7CF3236C" w14:textId="3A91B4A8">
      <w:pPr>
        <w:rPr>
          <w:rFonts w:ascii="Open Sans" w:hAnsi="Open Sans" w:cs="Open Sans"/>
          <w:sz w:val="24"/>
          <w:szCs w:val="24"/>
        </w:rPr>
      </w:pPr>
      <w:r w:rsidRPr="00E35FA4">
        <w:rPr>
          <w:rFonts w:ascii="Open Sans" w:hAnsi="Open Sans" w:cs="Open Sans"/>
          <w:b/>
          <w:bCs/>
          <w:sz w:val="24"/>
          <w:szCs w:val="24"/>
        </w:rPr>
        <w:t>IP number: 1</w:t>
      </w:r>
      <w:r w:rsidRPr="00E35FA4">
        <w:rPr>
          <w:rFonts w:ascii="Open Sans" w:hAnsi="Open Sans" w:cs="Open Sans"/>
          <w:b/>
          <w:bCs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 w:rsidR="00CA7905">
        <w:rPr>
          <w:rFonts w:ascii="Open Sans" w:hAnsi="Open Sans" w:cs="Open Sans"/>
          <w:b/>
          <w:bCs/>
          <w:sz w:val="24"/>
          <w:szCs w:val="24"/>
        </w:rPr>
        <w:t>Start dat</w:t>
      </w:r>
      <w:r w:rsidRPr="00E35FA4" w:rsidR="00CA7905">
        <w:rPr>
          <w:rFonts w:ascii="Open Sans" w:hAnsi="Open Sans" w:cs="Open Sans"/>
          <w:b/>
          <w:bCs/>
          <w:i/>
          <w:iCs/>
          <w:sz w:val="24"/>
          <w:szCs w:val="24"/>
        </w:rPr>
        <w:t>e</w:t>
      </w:r>
      <w:r w:rsidRPr="00E35FA4" w:rsidR="00CA7905">
        <w:rPr>
          <w:rFonts w:ascii="Open Sans" w:hAnsi="Open Sans" w:cs="Open Sans"/>
          <w:b/>
          <w:bCs/>
          <w:sz w:val="24"/>
          <w:szCs w:val="24"/>
        </w:rPr>
        <w:t>:</w:t>
      </w:r>
      <w:r w:rsidRPr="00E35FA4" w:rsidR="00CA7905">
        <w:rPr>
          <w:rFonts w:ascii="Open Sans" w:hAnsi="Open Sans" w:cs="Open Sans"/>
          <w:sz w:val="24"/>
          <w:szCs w:val="24"/>
        </w:rPr>
        <w:t xml:space="preserve">   </w:t>
      </w:r>
      <w:r w:rsidR="00962657">
        <w:rPr>
          <w:rFonts w:ascii="Open Sans" w:hAnsi="Open Sans" w:cs="Open Sans"/>
          <w:sz w:val="24"/>
          <w:szCs w:val="24"/>
        </w:rPr>
        <w:tab/>
      </w:r>
      <w:r w:rsidRPr="00E35FA4" w:rsidR="00CA7905">
        <w:rPr>
          <w:rFonts w:ascii="Open Sans" w:hAnsi="Open Sans" w:cs="Open Sans"/>
          <w:sz w:val="24"/>
          <w:szCs w:val="24"/>
        </w:rPr>
        <w:t xml:space="preserve">       </w:t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>
        <w:rPr>
          <w:rFonts w:ascii="Open Sans" w:hAnsi="Open Sans" w:cs="Open Sans"/>
          <w:sz w:val="24"/>
          <w:szCs w:val="24"/>
        </w:rPr>
        <w:tab/>
      </w:r>
      <w:r w:rsidRPr="00E35FA4" w:rsidR="00CF604B">
        <w:rPr>
          <w:rFonts w:ascii="Open Sans" w:hAnsi="Open Sans" w:cs="Open Sans"/>
          <w:b/>
          <w:bCs/>
          <w:sz w:val="24"/>
          <w:szCs w:val="24"/>
        </w:rPr>
        <w:t>End Date</w:t>
      </w:r>
      <w:r w:rsidRPr="00E35FA4" w:rsidR="00CF604B">
        <w:rPr>
          <w:rFonts w:ascii="Open Sans" w:hAnsi="Open Sans" w:cs="Open Sans"/>
          <w:sz w:val="24"/>
          <w:szCs w:val="24"/>
        </w:rPr>
        <w:t xml:space="preserve">: </w:t>
      </w:r>
      <w:r w:rsidRPr="00E35FA4" w:rsidR="00CA7905">
        <w:rPr>
          <w:rFonts w:ascii="Open Sans" w:hAnsi="Open Sans" w:cs="Open Sans"/>
          <w:sz w:val="24"/>
          <w:szCs w:val="24"/>
        </w:rPr>
        <w:t xml:space="preserve">                  </w:t>
      </w:r>
    </w:p>
    <w:p w:rsidRPr="00800EDE" w:rsidR="00CA7905" w:rsidP="00CA7905" w:rsidRDefault="004614D3" w14:paraId="482E7C13" w14:textId="263FE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83"/>
        <w:gridCol w:w="4238"/>
        <w:gridCol w:w="3084"/>
        <w:gridCol w:w="4909"/>
      </w:tblGrid>
      <w:tr w:rsidRPr="00E35FA4" w:rsidR="0064575E" w:rsidTr="00145306" w14:paraId="52564A4A" w14:textId="77777777">
        <w:trPr>
          <w:trHeight w:val="1383"/>
        </w:trPr>
        <w:tc>
          <w:tcPr>
            <w:tcW w:w="3383" w:type="dxa"/>
          </w:tcPr>
          <w:p w:rsidRPr="00E35FA4" w:rsidR="0064575E" w:rsidP="3104C484" w:rsidRDefault="0064575E" w14:paraId="3A5ABEE4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E35FA4">
              <w:rPr>
                <w:rFonts w:ascii="Open Sans" w:hAnsi="Open Sans" w:cs="Open Sans"/>
                <w:b/>
                <w:bCs/>
                <w:color w:val="00B050"/>
                <w:sz w:val="24"/>
                <w:szCs w:val="24"/>
              </w:rPr>
              <w:t>PLAN:</w:t>
            </w:r>
            <w:r w:rsidRPr="00E35FA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Expected outcomes</w:t>
            </w:r>
            <w:r w:rsidRPr="00E35FA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E35FA4">
              <w:rPr>
                <w:rFonts w:ascii="Open Sans" w:hAnsi="Open Sans" w:cs="Open Sans"/>
                <w:b/>
                <w:bCs/>
                <w:sz w:val="24"/>
                <w:szCs w:val="24"/>
              </w:rPr>
              <w:t>at setting:</w:t>
            </w:r>
          </w:p>
          <w:p w:rsidRPr="00E35FA4" w:rsidR="0064575E" w:rsidP="00BC1983" w:rsidRDefault="0064575E" w14:paraId="465A1070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Pr="00E35FA4" w:rsidR="0064575E" w:rsidP="00BC1983" w:rsidRDefault="00962657" w14:paraId="083569D7" w14:textId="0CD63BB2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iCs/>
                <w:sz w:val="24"/>
                <w:szCs w:val="24"/>
              </w:rPr>
              <w:t>??????</w:t>
            </w:r>
            <w:r w:rsidRPr="00E35FA4" w:rsidR="0064575E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will be able to…</w:t>
            </w:r>
          </w:p>
        </w:tc>
        <w:tc>
          <w:tcPr>
            <w:tcW w:w="4238" w:type="dxa"/>
          </w:tcPr>
          <w:p w:rsidRPr="00E35FA4" w:rsidR="0064575E" w:rsidP="00BC1983" w:rsidRDefault="0064575E" w14:paraId="042A05B8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E35FA4">
              <w:rPr>
                <w:rFonts w:ascii="Open Sans" w:hAnsi="Open Sans" w:cs="Open Sans"/>
                <w:b/>
                <w:bCs/>
                <w:color w:val="00B050"/>
                <w:sz w:val="24"/>
                <w:szCs w:val="24"/>
              </w:rPr>
              <w:t>DO</w:t>
            </w:r>
            <w:r w:rsidRPr="00E35FA4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  <w:r w:rsidRPr="00E35FA4">
              <w:rPr>
                <w:rFonts w:ascii="Open Sans" w:hAnsi="Open Sans" w:cs="Open Sans"/>
                <w:sz w:val="20"/>
              </w:rPr>
              <w:t xml:space="preserve"> </w:t>
            </w:r>
            <w:r w:rsidRPr="00E35FA4">
              <w:rPr>
                <w:rFonts w:ascii="Open Sans" w:hAnsi="Open Sans" w:cs="Open Sans"/>
                <w:b/>
                <w:bCs/>
                <w:sz w:val="24"/>
                <w:szCs w:val="24"/>
              </w:rPr>
              <w:t>Interventions and support</w:t>
            </w:r>
            <w:r w:rsidRPr="00E35FA4">
              <w:rPr>
                <w:rFonts w:ascii="Open Sans" w:hAnsi="Open Sans" w:cs="Open Sans"/>
                <w:sz w:val="24"/>
                <w:szCs w:val="24"/>
              </w:rPr>
              <w:t>:</w:t>
            </w:r>
          </w:p>
          <w:p w:rsidRPr="00E35FA4" w:rsidR="0064575E" w:rsidP="00BC1983" w:rsidRDefault="0064575E" w14:paraId="5B2A288D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Pr="00E35FA4" w:rsidR="0064575E" w:rsidP="00BC1983" w:rsidRDefault="0064575E" w14:paraId="7B6298B6" w14:textId="77777777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E35FA4">
              <w:rPr>
                <w:rFonts w:ascii="Open Sans" w:hAnsi="Open Sans" w:cs="Open Sans"/>
                <w:i/>
                <w:iCs/>
                <w:sz w:val="24"/>
                <w:szCs w:val="24"/>
              </w:rPr>
              <w:t>The adult will...</w:t>
            </w:r>
          </w:p>
        </w:tc>
        <w:tc>
          <w:tcPr>
            <w:tcW w:w="3084" w:type="dxa"/>
          </w:tcPr>
          <w:p w:rsidRPr="00E35FA4" w:rsidR="0064575E" w:rsidP="00BC1983" w:rsidRDefault="0064575E" w14:paraId="56D5B929" w14:textId="7D2F42D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35FA4">
              <w:rPr>
                <w:rFonts w:ascii="Open Sans" w:hAnsi="Open Sans" w:cs="Open Sans"/>
                <w:b/>
                <w:sz w:val="24"/>
                <w:szCs w:val="24"/>
              </w:rPr>
              <w:t>Resources needed</w:t>
            </w:r>
          </w:p>
        </w:tc>
        <w:tc>
          <w:tcPr>
            <w:tcW w:w="4909" w:type="dxa"/>
          </w:tcPr>
          <w:p w:rsidRPr="00E35FA4" w:rsidR="0064575E" w:rsidP="3104C484" w:rsidRDefault="0064575E" w14:paraId="1089891D" w14:textId="7E2E71E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E35FA4">
              <w:rPr>
                <w:rFonts w:ascii="Open Sans" w:hAnsi="Open Sans" w:cs="Open Sans"/>
                <w:b/>
                <w:bCs/>
                <w:color w:val="00B050"/>
                <w:sz w:val="24"/>
                <w:szCs w:val="24"/>
              </w:rPr>
              <w:t>REVIEW</w:t>
            </w:r>
            <w:r w:rsidRPr="00E35FA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: Impact of intervention and date to be reviewed </w:t>
            </w:r>
          </w:p>
          <w:p w:rsidRPr="00E35FA4" w:rsidR="0064575E" w:rsidP="00BC1983" w:rsidRDefault="0064575E" w14:paraId="075DCEEB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Pr="00E35FA4" w:rsidR="0064575E" w:rsidP="00907C3E" w:rsidRDefault="0064575E" w14:paraId="34D7B562" w14:textId="11BCC4A7">
            <w:pPr>
              <w:rPr>
                <w:rFonts w:ascii="Open Sans" w:hAnsi="Open Sans" w:cs="Open Sans"/>
                <w:sz w:val="24"/>
                <w:szCs w:val="24"/>
              </w:rPr>
            </w:pPr>
            <w:r w:rsidRPr="00E35FA4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(Date of next meeting) </w:t>
            </w:r>
          </w:p>
        </w:tc>
      </w:tr>
      <w:tr w:rsidRPr="00E35FA4" w:rsidR="0064575E" w:rsidTr="3104C484" w14:paraId="154A7CD8" w14:textId="77777777">
        <w:trPr>
          <w:trHeight w:val="1262"/>
        </w:trPr>
        <w:tc>
          <w:tcPr>
            <w:tcW w:w="3383" w:type="dxa"/>
          </w:tcPr>
          <w:p w:rsidR="0064575E" w:rsidP="00BC1983" w:rsidRDefault="0064575E" w14:paraId="20FA40B2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BC1983" w:rsidRDefault="00D617B2" w14:paraId="3B026136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BC1983" w:rsidRDefault="00D617B2" w14:paraId="00323041" w14:textId="77777777">
            <w:pPr>
              <w:rPr>
                <w:rFonts w:ascii="Open Sans" w:hAnsi="Open Sans" w:cs="Open Sans"/>
                <w:sz w:val="24"/>
              </w:rPr>
            </w:pPr>
          </w:p>
          <w:p w:rsidRPr="00E35FA4" w:rsidR="00D617B2" w:rsidP="00BC1983" w:rsidRDefault="00D617B2" w14:paraId="536CE2FB" w14:textId="65581BDF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238" w:type="dxa"/>
          </w:tcPr>
          <w:p w:rsidRPr="00E35FA4" w:rsidR="0064575E" w:rsidP="00BC1983" w:rsidRDefault="0064575E" w14:paraId="134C98D1" w14:textId="195ADB73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E35FA4" w:rsidR="0064575E" w:rsidP="00BC1983" w:rsidRDefault="0064575E" w14:paraId="43D1CA12" w14:textId="11D0FBDC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E35FA4" w:rsidR="0064575E" w:rsidP="00BC1983" w:rsidRDefault="0064575E" w14:paraId="7C8F5766" w14:textId="09314FDF">
            <w:pPr>
              <w:rPr>
                <w:rFonts w:ascii="Open Sans" w:hAnsi="Open Sans" w:cs="Open Sans"/>
                <w:sz w:val="24"/>
              </w:rPr>
            </w:pPr>
          </w:p>
          <w:p w:rsidRPr="00E35FA4" w:rsidR="0064575E" w:rsidP="00BC1983" w:rsidRDefault="0064575E" w14:paraId="2218DD37" w14:textId="77777777">
            <w:pPr>
              <w:rPr>
                <w:rFonts w:ascii="Open Sans" w:hAnsi="Open Sans" w:cs="Open Sans"/>
                <w:sz w:val="24"/>
              </w:rPr>
            </w:pPr>
          </w:p>
          <w:p w:rsidRPr="00E35FA4" w:rsidR="0064575E" w:rsidP="00BC1983" w:rsidRDefault="0064575E" w14:paraId="2EEB55E2" w14:textId="77777777">
            <w:pPr>
              <w:rPr>
                <w:rFonts w:ascii="Open Sans" w:hAnsi="Open Sans" w:cs="Open Sans"/>
                <w:sz w:val="24"/>
              </w:rPr>
            </w:pPr>
          </w:p>
        </w:tc>
      </w:tr>
      <w:tr w:rsidRPr="00E35FA4" w:rsidR="0064575E" w:rsidTr="004900DD" w14:paraId="122F4DF0" w14:textId="77777777">
        <w:trPr>
          <w:trHeight w:val="1076"/>
        </w:trPr>
        <w:tc>
          <w:tcPr>
            <w:tcW w:w="3383" w:type="dxa"/>
          </w:tcPr>
          <w:p w:rsidR="0064575E" w:rsidP="00BC1983" w:rsidRDefault="0064575E" w14:paraId="16C2D613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BC1983" w:rsidRDefault="00D617B2" w14:paraId="1F4A9F5F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BC1983" w:rsidRDefault="00D617B2" w14:paraId="3D9A83A5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BC1983" w:rsidRDefault="00D617B2" w14:paraId="36161595" w14:textId="77777777">
            <w:pPr>
              <w:rPr>
                <w:rFonts w:ascii="Open Sans" w:hAnsi="Open Sans" w:cs="Open Sans"/>
                <w:sz w:val="24"/>
              </w:rPr>
            </w:pPr>
          </w:p>
          <w:p w:rsidRPr="00E35FA4" w:rsidR="00D617B2" w:rsidP="00BC1983" w:rsidRDefault="00D617B2" w14:paraId="0DF80446" w14:textId="6BB912E0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238" w:type="dxa"/>
          </w:tcPr>
          <w:p w:rsidRPr="00E35FA4" w:rsidR="0064575E" w:rsidP="00BC1983" w:rsidRDefault="0064575E" w14:paraId="7EC8A713" w14:textId="5BC6B620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E35FA4" w:rsidR="00C0263C" w:rsidP="00BC1983" w:rsidRDefault="00C0263C" w14:paraId="7FD65737" w14:textId="4DEB6D23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E35FA4" w:rsidR="0064575E" w:rsidP="00BC1983" w:rsidRDefault="0064575E" w14:paraId="72BE8633" w14:textId="5473F6F7">
            <w:pPr>
              <w:rPr>
                <w:rFonts w:ascii="Open Sans" w:hAnsi="Open Sans" w:cs="Open Sans"/>
                <w:sz w:val="24"/>
              </w:rPr>
            </w:pPr>
          </w:p>
        </w:tc>
      </w:tr>
      <w:tr w:rsidRPr="00E35FA4" w:rsidR="0064575E" w:rsidTr="3104C484" w14:paraId="7A0330D1" w14:textId="77777777">
        <w:trPr>
          <w:trHeight w:val="452"/>
        </w:trPr>
        <w:tc>
          <w:tcPr>
            <w:tcW w:w="3383" w:type="dxa"/>
          </w:tcPr>
          <w:p w:rsidR="0064575E" w:rsidP="00BC1983" w:rsidRDefault="0064575E" w14:paraId="1821628B" w14:textId="77777777">
            <w:pPr>
              <w:rPr>
                <w:rFonts w:ascii="Open Sans" w:hAnsi="Open Sans" w:cs="Open Sans"/>
                <w:sz w:val="24"/>
              </w:rPr>
            </w:pPr>
          </w:p>
          <w:p w:rsidR="00962657" w:rsidP="00BC1983" w:rsidRDefault="00962657" w14:paraId="2705731A" w14:textId="77777777">
            <w:pPr>
              <w:rPr>
                <w:rFonts w:ascii="Open Sans" w:hAnsi="Open Sans" w:cs="Open Sans"/>
                <w:sz w:val="24"/>
              </w:rPr>
            </w:pPr>
          </w:p>
          <w:p w:rsidR="00962657" w:rsidP="00BC1983" w:rsidRDefault="00962657" w14:paraId="62B29052" w14:textId="77777777">
            <w:pPr>
              <w:rPr>
                <w:rFonts w:ascii="Open Sans" w:hAnsi="Open Sans" w:cs="Open Sans"/>
                <w:sz w:val="24"/>
              </w:rPr>
            </w:pPr>
          </w:p>
          <w:p w:rsidRPr="00E35FA4" w:rsidR="00962657" w:rsidP="00BC1983" w:rsidRDefault="00962657" w14:paraId="1B368EF5" w14:textId="171D8636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238" w:type="dxa"/>
            <w:tcBorders>
              <w:bottom w:val="single" w:color="auto" w:sz="4" w:space="0"/>
            </w:tcBorders>
          </w:tcPr>
          <w:p w:rsidRPr="00E35FA4" w:rsidR="0064575E" w:rsidP="00BC1983" w:rsidRDefault="0064575E" w14:paraId="1716FD7C" w14:textId="1BA506B3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E35FA4" w:rsidR="0064575E" w:rsidP="00BC1983" w:rsidRDefault="0064575E" w14:paraId="178F87F2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E35FA4" w:rsidR="0064575E" w:rsidP="00BC1983" w:rsidRDefault="0064575E" w14:paraId="68074587" w14:textId="663EF024">
            <w:pPr>
              <w:rPr>
                <w:rFonts w:ascii="Open Sans" w:hAnsi="Open Sans" w:cs="Open Sans"/>
                <w:sz w:val="24"/>
              </w:rPr>
            </w:pPr>
          </w:p>
        </w:tc>
      </w:tr>
      <w:tr w:rsidRPr="00E35FA4" w:rsidR="0064575E" w:rsidTr="3104C484" w14:paraId="46D3A5B8" w14:textId="77777777">
        <w:trPr>
          <w:trHeight w:val="452"/>
        </w:trPr>
        <w:tc>
          <w:tcPr>
            <w:tcW w:w="3383" w:type="dxa"/>
          </w:tcPr>
          <w:p w:rsidRPr="00E35FA4" w:rsidR="0064575E" w:rsidP="00BC1983" w:rsidRDefault="0064575E" w14:paraId="6774CDE4" w14:textId="777777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35FA4">
              <w:rPr>
                <w:rFonts w:ascii="Open Sans" w:hAnsi="Open Sans" w:cs="Open Sans"/>
                <w:b/>
                <w:sz w:val="24"/>
                <w:szCs w:val="24"/>
              </w:rPr>
              <w:t xml:space="preserve">Expected outcomes at </w:t>
            </w:r>
            <w:proofErr w:type="gramStart"/>
            <w:r w:rsidRPr="00E35FA4">
              <w:rPr>
                <w:rFonts w:ascii="Open Sans" w:hAnsi="Open Sans" w:cs="Open Sans"/>
                <w:b/>
                <w:sz w:val="24"/>
                <w:szCs w:val="24"/>
              </w:rPr>
              <w:t>home</w:t>
            </w:r>
            <w:proofErr w:type="gramEnd"/>
          </w:p>
          <w:p w:rsidR="0064575E" w:rsidP="00962657" w:rsidRDefault="0064575E" w14:paraId="64669272" w14:textId="77777777">
            <w:pPr>
              <w:rPr>
                <w:rFonts w:ascii="Open Sans" w:hAnsi="Open Sans" w:cs="Open Sans"/>
                <w:sz w:val="28"/>
                <w:szCs w:val="28"/>
              </w:rPr>
            </w:pPr>
          </w:p>
          <w:p w:rsidR="00D617B2" w:rsidP="00962657" w:rsidRDefault="00D617B2" w14:paraId="746E0B81" w14:textId="77777777">
            <w:pPr>
              <w:rPr>
                <w:rFonts w:ascii="Open Sans" w:hAnsi="Open Sans" w:cs="Open Sans"/>
                <w:sz w:val="28"/>
                <w:szCs w:val="28"/>
              </w:rPr>
            </w:pPr>
          </w:p>
          <w:p w:rsidR="00D617B2" w:rsidP="00962657" w:rsidRDefault="00D617B2" w14:paraId="1E11D773" w14:textId="77777777">
            <w:pPr>
              <w:rPr>
                <w:rFonts w:ascii="Open Sans" w:hAnsi="Open Sans" w:cs="Open Sans"/>
                <w:sz w:val="28"/>
                <w:szCs w:val="28"/>
              </w:rPr>
            </w:pPr>
          </w:p>
          <w:p w:rsidRPr="00E35FA4" w:rsidR="00D617B2" w:rsidP="00962657" w:rsidRDefault="00D617B2" w14:paraId="261EFE15" w14:textId="3CBC478E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238" w:type="dxa"/>
            <w:tcBorders>
              <w:bottom w:val="single" w:color="auto" w:sz="4" w:space="0"/>
            </w:tcBorders>
          </w:tcPr>
          <w:p w:rsidRPr="00E35FA4" w:rsidR="0064575E" w:rsidP="00BC1983" w:rsidRDefault="0064575E" w14:paraId="0E062793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E35FA4" w:rsidR="0064575E" w:rsidP="00BC1983" w:rsidRDefault="0064575E" w14:paraId="12CA46BF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E35FA4" w:rsidR="0064575E" w:rsidP="00BC1983" w:rsidRDefault="0064575E" w14:paraId="1D28F1DE" w14:textId="17E3A1FE">
            <w:pPr>
              <w:rPr>
                <w:rFonts w:ascii="Open Sans" w:hAnsi="Open Sans" w:cs="Open Sans"/>
                <w:sz w:val="24"/>
              </w:rPr>
            </w:pPr>
          </w:p>
        </w:tc>
      </w:tr>
    </w:tbl>
    <w:p w:rsidR="0054073D" w:rsidRDefault="0054073D" w14:paraId="38BCD80E" w14:textId="77777777"/>
    <w:tbl>
      <w:tblPr>
        <w:tblW w:w="15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621"/>
        <w:gridCol w:w="8080"/>
      </w:tblGrid>
      <w:tr w:rsidRPr="004900DD" w:rsidR="0054073D" w:rsidTr="0054073D" w14:paraId="1E6A0AEA" w14:textId="77777777">
        <w:trPr>
          <w:trHeight w:val="848"/>
        </w:trPr>
        <w:tc>
          <w:tcPr>
            <w:tcW w:w="7621" w:type="dxa"/>
          </w:tcPr>
          <w:p w:rsidRPr="004900DD" w:rsidR="0054073D" w:rsidP="00BC1983" w:rsidRDefault="0054073D" w14:paraId="4089560A" w14:textId="77777777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  <w:u w:val="single"/>
              </w:rPr>
              <w:lastRenderedPageBreak/>
              <w:t>Actions for setting</w:t>
            </w:r>
          </w:p>
          <w:p w:rsidRPr="004900DD" w:rsidR="0054073D" w:rsidP="00BC1983" w:rsidRDefault="0054073D" w14:paraId="6FB6A16F" w14:textId="77777777">
            <w:pPr>
              <w:rPr>
                <w:rFonts w:ascii="Open Sans" w:hAnsi="Open Sans" w:cs="Open Sans"/>
                <w:sz w:val="24"/>
              </w:rPr>
            </w:pPr>
          </w:p>
          <w:p w:rsidR="0054073D" w:rsidP="00962657" w:rsidRDefault="0054073D" w14:paraId="49B2D99A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962657" w:rsidRDefault="00D617B2" w14:paraId="19B9F9B2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D617B2" w:rsidP="00962657" w:rsidRDefault="00D617B2" w14:paraId="2ECDF574" w14:textId="6D52BA1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8080" w:type="dxa"/>
          </w:tcPr>
          <w:p w:rsidRPr="004900DD" w:rsidR="0054073D" w:rsidP="00BC1983" w:rsidRDefault="0054073D" w14:paraId="2E4E1EC9" w14:textId="1CCF8FA6">
            <w:pPr>
              <w:rPr>
                <w:rFonts w:ascii="Open Sans" w:hAnsi="Open Sans" w:cs="Open Sans"/>
                <w:sz w:val="24"/>
                <w:u w:val="single"/>
              </w:rPr>
            </w:pPr>
            <w:r w:rsidRPr="004900DD">
              <w:rPr>
                <w:rFonts w:ascii="Open Sans" w:hAnsi="Open Sans" w:cs="Open Sans"/>
                <w:sz w:val="24"/>
                <w:u w:val="single"/>
              </w:rPr>
              <w:t>Actions for home</w:t>
            </w:r>
          </w:p>
          <w:p w:rsidRPr="004900DD" w:rsidR="0054073D" w:rsidP="00BC1983" w:rsidRDefault="0054073D" w14:paraId="05FFCEFA" w14:textId="77777777">
            <w:pPr>
              <w:rPr>
                <w:rFonts w:ascii="Open Sans" w:hAnsi="Open Sans" w:cs="Open Sans"/>
                <w:sz w:val="24"/>
                <w:u w:val="single"/>
              </w:rPr>
            </w:pPr>
          </w:p>
          <w:p w:rsidRPr="004900DD" w:rsidR="0054073D" w:rsidP="00962657" w:rsidRDefault="0054073D" w14:paraId="331742CA" w14:textId="77777777">
            <w:pPr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Pr="004900DD" w:rsidR="00B67312" w:rsidTr="0084334B" w14:paraId="09FE3AF0" w14:textId="77777777">
        <w:trPr>
          <w:trHeight w:val="2143"/>
        </w:trPr>
        <w:tc>
          <w:tcPr>
            <w:tcW w:w="15701" w:type="dxa"/>
            <w:gridSpan w:val="2"/>
          </w:tcPr>
          <w:p w:rsidRPr="004900DD" w:rsidR="00B67312" w:rsidP="00BC1983" w:rsidRDefault="00B67312" w14:paraId="617E1F4A" w14:textId="7F30B896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</w:rPr>
              <w:t>This plan was co-produced by</w:t>
            </w:r>
          </w:p>
          <w:p w:rsidRPr="004900DD" w:rsidR="00B67312" w:rsidP="00BC1983" w:rsidRDefault="00B67312" w14:paraId="6AE73E2D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B67312" w:rsidP="00BC1983" w:rsidRDefault="00B67312" w14:paraId="3B781D06" w14:textId="5E286FD0">
            <w:pPr>
              <w:rPr>
                <w:rFonts w:ascii="Open Sans" w:hAnsi="Open Sans" w:cs="Open Sans"/>
                <w:sz w:val="24"/>
              </w:rPr>
            </w:pPr>
          </w:p>
        </w:tc>
      </w:tr>
      <w:tr w:rsidRPr="004900DD" w:rsidR="0054073D" w:rsidTr="0054073D" w14:paraId="0ACF7150" w14:textId="77777777">
        <w:tc>
          <w:tcPr>
            <w:tcW w:w="7621" w:type="dxa"/>
          </w:tcPr>
          <w:p w:rsidRPr="004900DD" w:rsidR="0054073D" w:rsidP="00BC1983" w:rsidRDefault="0054073D" w14:paraId="65316A14" w14:textId="77777777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</w:rPr>
              <w:t>Signed: (Staff)</w:t>
            </w:r>
          </w:p>
          <w:p w:rsidRPr="004900DD" w:rsidR="0054073D" w:rsidP="00BC1983" w:rsidRDefault="0054073D" w14:paraId="33BF6E83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54073D" w:rsidP="00BC1983" w:rsidRDefault="0054073D" w14:paraId="51FF6AFC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8080" w:type="dxa"/>
          </w:tcPr>
          <w:p w:rsidRPr="004900DD" w:rsidR="0054073D" w:rsidP="00BC1983" w:rsidRDefault="0054073D" w14:paraId="4EB825C1" w14:textId="6D55EE93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</w:rPr>
              <w:t>Signed: (Parent/Carer)</w:t>
            </w:r>
          </w:p>
          <w:p w:rsidRPr="004900DD" w:rsidR="0054073D" w:rsidP="00BC1983" w:rsidRDefault="0054073D" w14:paraId="098D3FA6" w14:textId="77777777">
            <w:pPr>
              <w:rPr>
                <w:rFonts w:ascii="Open Sans" w:hAnsi="Open Sans" w:cs="Open Sans"/>
                <w:sz w:val="24"/>
              </w:rPr>
            </w:pPr>
          </w:p>
        </w:tc>
      </w:tr>
    </w:tbl>
    <w:p w:rsidR="007F7AB7" w:rsidP="0075602F" w:rsidRDefault="007F7AB7" w14:paraId="533AD1C5" w14:textId="77777777">
      <w:pPr>
        <w:tabs>
          <w:tab w:val="left" w:pos="1340"/>
        </w:tabs>
        <w:rPr>
          <w:rFonts w:ascii="Arial" w:hAnsi="Arial" w:cs="Arial"/>
          <w:sz w:val="24"/>
        </w:rPr>
      </w:pPr>
    </w:p>
    <w:p w:rsidR="004614D3" w:rsidP="004614D3" w:rsidRDefault="004614D3" w14:paraId="128E45E4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449B1E4A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467C5C98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0B37B87B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4D846E63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4361ED26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36663660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74783722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5B0C8E4C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441B215E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1092F4F1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F2641" w:rsidP="004614D3" w:rsidRDefault="007F2641" w14:paraId="4A7A6683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CB4234" w:rsidP="004614D3" w:rsidRDefault="00CB4234" w14:paraId="56DFDE55" w14:textId="6561397E">
      <w:pPr>
        <w:rPr>
          <w:rFonts w:ascii="Arial" w:hAnsi="Arial" w:cs="Arial"/>
          <w:b/>
          <w:bCs/>
          <w:sz w:val="28"/>
          <w:szCs w:val="28"/>
        </w:rPr>
      </w:pPr>
    </w:p>
    <w:p w:rsidRPr="004900DD" w:rsidR="008712BF" w:rsidP="00CB4234" w:rsidRDefault="007F2641" w14:paraId="16954734" w14:textId="385F7074">
      <w:pPr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4900DD" w:rsidR="00CB4234">
        <w:rPr>
          <w:rFonts w:ascii="Open Sans" w:hAnsi="Open Sans" w:cs="Open Sans"/>
          <w:b/>
          <w:bCs/>
          <w:sz w:val="28"/>
          <w:szCs w:val="28"/>
        </w:rPr>
        <w:lastRenderedPageBreak/>
        <w:t>SHORT TERM PLANNING</w:t>
      </w:r>
      <w:r w:rsidRPr="004900DD" w:rsidR="00CB4234">
        <w:rPr>
          <w:rFonts w:ascii="Open Sans" w:hAnsi="Open Sans" w:cs="Open Sans"/>
          <w:b/>
          <w:bCs/>
          <w:sz w:val="28"/>
          <w:szCs w:val="28"/>
        </w:rPr>
        <w:tab/>
      </w:r>
    </w:p>
    <w:p w:rsidRPr="004900DD" w:rsidR="008712BF" w:rsidP="008712BF" w:rsidRDefault="008712BF" w14:paraId="72E346A1" w14:textId="77777777">
      <w:pPr>
        <w:rPr>
          <w:rFonts w:ascii="Open Sans" w:hAnsi="Open Sans" w:cs="Open Sans"/>
          <w:b/>
          <w:bCs/>
          <w:sz w:val="24"/>
          <w:szCs w:val="24"/>
        </w:rPr>
      </w:pPr>
    </w:p>
    <w:p w:rsidRPr="004900DD" w:rsidR="00E21112" w:rsidP="00E21112" w:rsidRDefault="00E21112" w14:paraId="0481F3D5" w14:textId="52DB1195">
      <w:pPr>
        <w:rPr>
          <w:rFonts w:ascii="Open Sans" w:hAnsi="Open Sans" w:cs="Open Sans"/>
          <w:sz w:val="24"/>
          <w:szCs w:val="24"/>
        </w:rPr>
      </w:pPr>
      <w:r w:rsidRPr="004900DD">
        <w:rPr>
          <w:rFonts w:ascii="Open Sans" w:hAnsi="Open Sans" w:cs="Open Sans"/>
          <w:b/>
          <w:bCs/>
          <w:sz w:val="24"/>
          <w:szCs w:val="24"/>
        </w:rPr>
        <w:t>IP number:</w:t>
      </w:r>
      <w:r w:rsidRPr="004900DD" w:rsidR="00A205A0">
        <w:rPr>
          <w:rFonts w:ascii="Open Sans" w:hAnsi="Open Sans" w:cs="Open Sans"/>
          <w:b/>
          <w:bCs/>
          <w:sz w:val="24"/>
          <w:szCs w:val="24"/>
        </w:rPr>
        <w:t xml:space="preserve"> 2</w:t>
      </w:r>
      <w:r w:rsidRPr="004900DD">
        <w:rPr>
          <w:rFonts w:ascii="Open Sans" w:hAnsi="Open Sans" w:cs="Open Sans"/>
          <w:b/>
          <w:bCs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b/>
          <w:bCs/>
          <w:sz w:val="24"/>
          <w:szCs w:val="24"/>
        </w:rPr>
        <w:t>Start dat</w:t>
      </w:r>
      <w:r w:rsidRPr="004900DD">
        <w:rPr>
          <w:rFonts w:ascii="Open Sans" w:hAnsi="Open Sans" w:cs="Open Sans"/>
          <w:b/>
          <w:bCs/>
          <w:i/>
          <w:iCs/>
          <w:sz w:val="24"/>
          <w:szCs w:val="24"/>
        </w:rPr>
        <w:t>e</w:t>
      </w:r>
      <w:r w:rsidRPr="004900DD">
        <w:rPr>
          <w:rFonts w:ascii="Open Sans" w:hAnsi="Open Sans" w:cs="Open Sans"/>
          <w:b/>
          <w:bCs/>
          <w:sz w:val="24"/>
          <w:szCs w:val="24"/>
        </w:rPr>
        <w:t>:</w:t>
      </w:r>
      <w:r w:rsidRPr="004900DD">
        <w:rPr>
          <w:rFonts w:ascii="Open Sans" w:hAnsi="Open Sans" w:cs="Open Sans"/>
          <w:sz w:val="24"/>
          <w:szCs w:val="24"/>
        </w:rPr>
        <w:t xml:space="preserve">           </w:t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sz w:val="24"/>
          <w:szCs w:val="24"/>
        </w:rPr>
        <w:tab/>
      </w:r>
      <w:r w:rsidRPr="004900DD">
        <w:rPr>
          <w:rFonts w:ascii="Open Sans" w:hAnsi="Open Sans" w:cs="Open Sans"/>
          <w:b/>
          <w:bCs/>
          <w:sz w:val="24"/>
          <w:szCs w:val="24"/>
        </w:rPr>
        <w:t>End Date</w:t>
      </w:r>
      <w:r w:rsidRPr="004900DD">
        <w:rPr>
          <w:rFonts w:ascii="Open Sans" w:hAnsi="Open Sans" w:cs="Open Sans"/>
          <w:sz w:val="24"/>
          <w:szCs w:val="24"/>
        </w:rPr>
        <w:t xml:space="preserve">:                   </w:t>
      </w:r>
    </w:p>
    <w:p w:rsidR="00CB4234" w:rsidP="00CB4234" w:rsidRDefault="00CB4234" w14:paraId="4F510513" w14:textId="77777777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83"/>
        <w:gridCol w:w="4238"/>
        <w:gridCol w:w="3084"/>
        <w:gridCol w:w="4909"/>
      </w:tblGrid>
      <w:tr w:rsidRPr="004900DD" w:rsidR="008712BF" w:rsidTr="007475DB" w14:paraId="692701AC" w14:textId="77777777">
        <w:tc>
          <w:tcPr>
            <w:tcW w:w="3383" w:type="dxa"/>
          </w:tcPr>
          <w:p w:rsidRPr="004900DD" w:rsidR="008712BF" w:rsidP="007475DB" w:rsidRDefault="008712BF" w14:paraId="70BD7B8F" w14:textId="777777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00DD">
              <w:rPr>
                <w:rFonts w:ascii="Open Sans" w:hAnsi="Open Sans" w:cs="Open Sans"/>
                <w:b/>
                <w:bCs/>
                <w:sz w:val="24"/>
                <w:szCs w:val="24"/>
              </w:rPr>
              <w:t>PLAN:</w:t>
            </w:r>
            <w:r w:rsidRPr="004900DD">
              <w:rPr>
                <w:rFonts w:ascii="Open Sans" w:hAnsi="Open Sans" w:cs="Open Sans"/>
                <w:b/>
                <w:sz w:val="24"/>
                <w:szCs w:val="24"/>
              </w:rPr>
              <w:t xml:space="preserve"> Expected outcomes</w:t>
            </w:r>
            <w:r w:rsidRPr="004900D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4900DD">
              <w:rPr>
                <w:rFonts w:ascii="Open Sans" w:hAnsi="Open Sans" w:cs="Open Sans"/>
                <w:b/>
                <w:sz w:val="24"/>
                <w:szCs w:val="24"/>
              </w:rPr>
              <w:t>at setting:</w:t>
            </w:r>
          </w:p>
          <w:p w:rsidRPr="004900DD" w:rsidR="008712BF" w:rsidP="007475DB" w:rsidRDefault="008712BF" w14:paraId="303A23AC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Pr="004900DD" w:rsidR="008712BF" w:rsidP="007475DB" w:rsidRDefault="00D617B2" w14:paraId="417747BD" w14:textId="7E661C76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iCs/>
                <w:sz w:val="24"/>
                <w:szCs w:val="24"/>
              </w:rPr>
              <w:t>??????</w:t>
            </w:r>
            <w:r w:rsidRPr="004900DD" w:rsidR="008712BF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will be able to…</w:t>
            </w:r>
          </w:p>
        </w:tc>
        <w:tc>
          <w:tcPr>
            <w:tcW w:w="4238" w:type="dxa"/>
          </w:tcPr>
          <w:p w:rsidRPr="004900DD" w:rsidR="008712BF" w:rsidP="007475DB" w:rsidRDefault="008712BF" w14:paraId="1807F7BA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4900DD">
              <w:rPr>
                <w:rFonts w:ascii="Open Sans" w:hAnsi="Open Sans" w:cs="Open Sans"/>
                <w:b/>
                <w:bCs/>
                <w:sz w:val="24"/>
                <w:szCs w:val="24"/>
              </w:rPr>
              <w:t>DO:</w:t>
            </w:r>
            <w:r w:rsidRPr="004900DD">
              <w:rPr>
                <w:rFonts w:ascii="Open Sans" w:hAnsi="Open Sans" w:cs="Open Sans"/>
                <w:sz w:val="20"/>
              </w:rPr>
              <w:t xml:space="preserve"> </w:t>
            </w:r>
            <w:r w:rsidRPr="004900DD">
              <w:rPr>
                <w:rFonts w:ascii="Open Sans" w:hAnsi="Open Sans" w:cs="Open Sans"/>
                <w:b/>
                <w:sz w:val="24"/>
                <w:szCs w:val="24"/>
              </w:rPr>
              <w:t>Interventions and support</w:t>
            </w:r>
            <w:r w:rsidRPr="004900DD">
              <w:rPr>
                <w:rFonts w:ascii="Open Sans" w:hAnsi="Open Sans" w:cs="Open Sans"/>
                <w:sz w:val="24"/>
                <w:szCs w:val="24"/>
              </w:rPr>
              <w:t>:</w:t>
            </w:r>
          </w:p>
          <w:p w:rsidRPr="004900DD" w:rsidR="008712BF" w:rsidP="007475DB" w:rsidRDefault="008712BF" w14:paraId="04B75ACA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Pr="004900DD" w:rsidR="008712BF" w:rsidP="007475DB" w:rsidRDefault="008712BF" w14:paraId="09229E0D" w14:textId="77777777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4900DD">
              <w:rPr>
                <w:rFonts w:ascii="Open Sans" w:hAnsi="Open Sans" w:cs="Open Sans"/>
                <w:i/>
                <w:iCs/>
                <w:sz w:val="24"/>
                <w:szCs w:val="24"/>
              </w:rPr>
              <w:t>The adult will...</w:t>
            </w:r>
          </w:p>
        </w:tc>
        <w:tc>
          <w:tcPr>
            <w:tcW w:w="3084" w:type="dxa"/>
          </w:tcPr>
          <w:p w:rsidRPr="004900DD" w:rsidR="008712BF" w:rsidP="007475DB" w:rsidRDefault="008712BF" w14:paraId="101601B6" w14:textId="777777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00DD">
              <w:rPr>
                <w:rFonts w:ascii="Open Sans" w:hAnsi="Open Sans" w:cs="Open Sans"/>
                <w:b/>
                <w:sz w:val="24"/>
                <w:szCs w:val="24"/>
              </w:rPr>
              <w:t>Resources needed</w:t>
            </w:r>
          </w:p>
        </w:tc>
        <w:tc>
          <w:tcPr>
            <w:tcW w:w="4909" w:type="dxa"/>
          </w:tcPr>
          <w:p w:rsidRPr="004900DD" w:rsidR="008712BF" w:rsidP="007475DB" w:rsidRDefault="008712BF" w14:paraId="374C644E" w14:textId="777777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00DD">
              <w:rPr>
                <w:rFonts w:ascii="Open Sans" w:hAnsi="Open Sans" w:cs="Open Sans"/>
                <w:b/>
                <w:sz w:val="24"/>
                <w:szCs w:val="24"/>
              </w:rPr>
              <w:t xml:space="preserve">REVIEW: Impact of intervention and date to be reviewed </w:t>
            </w:r>
          </w:p>
          <w:p w:rsidRPr="004900DD" w:rsidR="008712BF" w:rsidP="007475DB" w:rsidRDefault="008712BF" w14:paraId="08B0DF3A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Pr="004900DD" w:rsidR="008712BF" w:rsidP="007475DB" w:rsidRDefault="008712BF" w14:paraId="04707437" w14:textId="2E5EE590">
            <w:pPr>
              <w:rPr>
                <w:rFonts w:ascii="Open Sans" w:hAnsi="Open Sans" w:cs="Open Sans"/>
                <w:sz w:val="24"/>
                <w:szCs w:val="24"/>
              </w:rPr>
            </w:pPr>
            <w:r w:rsidRPr="004900DD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(Date of next meeting) </w:t>
            </w:r>
          </w:p>
        </w:tc>
      </w:tr>
      <w:tr w:rsidRPr="004900DD" w:rsidR="008712BF" w:rsidTr="007475DB" w14:paraId="1919B74F" w14:textId="77777777">
        <w:trPr>
          <w:trHeight w:val="1262"/>
        </w:trPr>
        <w:tc>
          <w:tcPr>
            <w:tcW w:w="3383" w:type="dxa"/>
          </w:tcPr>
          <w:p w:rsidR="008712BF" w:rsidP="007475DB" w:rsidRDefault="008712BF" w14:paraId="7C46582E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0D9D63F8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217E64CF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336B4C5A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D617B2" w:rsidP="007475DB" w:rsidRDefault="00D617B2" w14:paraId="18781D52" w14:textId="08EE276E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238" w:type="dxa"/>
          </w:tcPr>
          <w:p w:rsidRPr="004900DD" w:rsidR="008712BF" w:rsidP="007475DB" w:rsidRDefault="008712BF" w14:paraId="5309939A" w14:textId="331BA2F3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4900DD" w:rsidR="008712BF" w:rsidP="007475DB" w:rsidRDefault="008712BF" w14:paraId="3170595B" w14:textId="5A9577A4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4900DD" w:rsidR="008712BF" w:rsidP="007475DB" w:rsidRDefault="008712BF" w14:paraId="3E20CCCE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8712BF" w:rsidP="007475DB" w:rsidRDefault="008712BF" w14:paraId="0B5DBF06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8712BF" w:rsidP="007475DB" w:rsidRDefault="008712BF" w14:paraId="267607E6" w14:textId="77777777">
            <w:pPr>
              <w:rPr>
                <w:rFonts w:ascii="Open Sans" w:hAnsi="Open Sans" w:cs="Open Sans"/>
                <w:sz w:val="24"/>
              </w:rPr>
            </w:pPr>
          </w:p>
        </w:tc>
      </w:tr>
      <w:tr w:rsidRPr="004900DD" w:rsidR="008712BF" w:rsidTr="007475DB" w14:paraId="3606ABE9" w14:textId="77777777">
        <w:trPr>
          <w:trHeight w:val="1245"/>
        </w:trPr>
        <w:tc>
          <w:tcPr>
            <w:tcW w:w="3383" w:type="dxa"/>
          </w:tcPr>
          <w:p w:rsidR="008712BF" w:rsidP="007475DB" w:rsidRDefault="008712BF" w14:paraId="35B498C8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37DB49FB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2D52AF91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46BBF32F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D617B2" w:rsidP="007475DB" w:rsidRDefault="00D617B2" w14:paraId="0A8D5D35" w14:textId="58260C8A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238" w:type="dxa"/>
          </w:tcPr>
          <w:p w:rsidRPr="004900DD" w:rsidR="008712BF" w:rsidP="007475DB" w:rsidRDefault="008712BF" w14:paraId="6C3D7080" w14:textId="7C365FE4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4900DD" w:rsidR="008712BF" w:rsidP="007475DB" w:rsidRDefault="008712BF" w14:paraId="21C511BB" w14:textId="61AE711D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4900DD" w:rsidR="008712BF" w:rsidP="007475DB" w:rsidRDefault="008712BF" w14:paraId="2045EFA1" w14:textId="77777777">
            <w:pPr>
              <w:rPr>
                <w:rFonts w:ascii="Open Sans" w:hAnsi="Open Sans" w:cs="Open Sans"/>
                <w:sz w:val="24"/>
              </w:rPr>
            </w:pPr>
          </w:p>
        </w:tc>
      </w:tr>
      <w:tr w:rsidRPr="004900DD" w:rsidR="008712BF" w:rsidTr="004900DD" w14:paraId="4F2E1B29" w14:textId="77777777">
        <w:trPr>
          <w:trHeight w:val="1386"/>
        </w:trPr>
        <w:tc>
          <w:tcPr>
            <w:tcW w:w="3383" w:type="dxa"/>
          </w:tcPr>
          <w:p w:rsidR="008712BF" w:rsidP="007475DB" w:rsidRDefault="008712BF" w14:paraId="48773A28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6C9205C7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1BC6B5BF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2AE1E15C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D617B2" w:rsidP="007475DB" w:rsidRDefault="00D617B2" w14:paraId="20C785DB" w14:textId="31372060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238" w:type="dxa"/>
            <w:tcBorders>
              <w:bottom w:val="single" w:color="auto" w:sz="4" w:space="0"/>
            </w:tcBorders>
          </w:tcPr>
          <w:p w:rsidRPr="004900DD" w:rsidR="008712BF" w:rsidP="007475DB" w:rsidRDefault="008712BF" w14:paraId="2166EB3E" w14:textId="62BC8E59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4900DD" w:rsidR="008712BF" w:rsidP="007475DB" w:rsidRDefault="008712BF" w14:paraId="045B6459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4900DD" w:rsidR="008712BF" w:rsidP="007475DB" w:rsidRDefault="008712BF" w14:paraId="41254E00" w14:textId="77777777">
            <w:pPr>
              <w:rPr>
                <w:rFonts w:ascii="Open Sans" w:hAnsi="Open Sans" w:cs="Open Sans"/>
                <w:sz w:val="24"/>
              </w:rPr>
            </w:pPr>
          </w:p>
        </w:tc>
      </w:tr>
      <w:tr w:rsidRPr="004900DD" w:rsidR="008712BF" w:rsidTr="00AA3849" w14:paraId="1C57D2A5" w14:textId="77777777">
        <w:trPr>
          <w:trHeight w:val="2116"/>
        </w:trPr>
        <w:tc>
          <w:tcPr>
            <w:tcW w:w="3383" w:type="dxa"/>
          </w:tcPr>
          <w:p w:rsidRPr="004900DD" w:rsidR="008712BF" w:rsidP="007475DB" w:rsidRDefault="008712BF" w14:paraId="36D4C079" w14:textId="777777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00DD">
              <w:rPr>
                <w:rFonts w:ascii="Open Sans" w:hAnsi="Open Sans" w:cs="Open Sans"/>
                <w:b/>
                <w:sz w:val="24"/>
                <w:szCs w:val="24"/>
              </w:rPr>
              <w:t xml:space="preserve">Expected outcomes at </w:t>
            </w:r>
            <w:proofErr w:type="gramStart"/>
            <w:r w:rsidRPr="004900DD">
              <w:rPr>
                <w:rFonts w:ascii="Open Sans" w:hAnsi="Open Sans" w:cs="Open Sans"/>
                <w:b/>
                <w:sz w:val="24"/>
                <w:szCs w:val="24"/>
              </w:rPr>
              <w:t>home</w:t>
            </w:r>
            <w:proofErr w:type="gramEnd"/>
          </w:p>
          <w:p w:rsidRPr="004900DD" w:rsidR="008712BF" w:rsidP="008712BF" w:rsidRDefault="008712BF" w14:paraId="4340AC62" w14:textId="77777777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4238" w:type="dxa"/>
            <w:tcBorders>
              <w:bottom w:val="single" w:color="auto" w:sz="4" w:space="0"/>
            </w:tcBorders>
          </w:tcPr>
          <w:p w:rsidRPr="004900DD" w:rsidR="008712BF" w:rsidP="007475DB" w:rsidRDefault="008712BF" w14:paraId="232200F2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084" w:type="dxa"/>
          </w:tcPr>
          <w:p w:rsidRPr="004900DD" w:rsidR="008712BF" w:rsidP="007475DB" w:rsidRDefault="008712BF" w14:paraId="6A8B197B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909" w:type="dxa"/>
          </w:tcPr>
          <w:p w:rsidRPr="004900DD" w:rsidR="008712BF" w:rsidP="007475DB" w:rsidRDefault="008712BF" w14:paraId="755D6E27" w14:textId="77777777">
            <w:pPr>
              <w:rPr>
                <w:rFonts w:ascii="Open Sans" w:hAnsi="Open Sans" w:cs="Open Sans"/>
                <w:sz w:val="24"/>
              </w:rPr>
            </w:pPr>
          </w:p>
        </w:tc>
      </w:tr>
    </w:tbl>
    <w:p w:rsidR="008712BF" w:rsidP="008712BF" w:rsidRDefault="008712BF" w14:paraId="7038BCCF" w14:textId="77777777"/>
    <w:tbl>
      <w:tblPr>
        <w:tblW w:w="15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621"/>
        <w:gridCol w:w="8080"/>
      </w:tblGrid>
      <w:tr w:rsidRPr="004900DD" w:rsidR="008712BF" w:rsidTr="007475DB" w14:paraId="392F89F8" w14:textId="77777777">
        <w:trPr>
          <w:trHeight w:val="848"/>
        </w:trPr>
        <w:tc>
          <w:tcPr>
            <w:tcW w:w="7621" w:type="dxa"/>
          </w:tcPr>
          <w:p w:rsidRPr="004900DD" w:rsidR="008712BF" w:rsidP="007475DB" w:rsidRDefault="008712BF" w14:paraId="4BB04C3B" w14:textId="77777777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  <w:u w:val="single"/>
              </w:rPr>
              <w:lastRenderedPageBreak/>
              <w:t>Actions for setting</w:t>
            </w:r>
          </w:p>
          <w:p w:rsidR="008712BF" w:rsidP="007475DB" w:rsidRDefault="008712BF" w14:paraId="4569572A" w14:textId="77777777">
            <w:pPr>
              <w:rPr>
                <w:rFonts w:ascii="Open Sans" w:hAnsi="Open Sans" w:cs="Open Sans"/>
                <w:sz w:val="24"/>
              </w:rPr>
            </w:pPr>
          </w:p>
          <w:p w:rsidR="00D617B2" w:rsidP="007475DB" w:rsidRDefault="00D617B2" w14:paraId="24BD7B5E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D617B2" w:rsidP="007475DB" w:rsidRDefault="00D617B2" w14:paraId="743E0AC3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8712BF" w:rsidP="007475DB" w:rsidRDefault="008712BF" w14:paraId="21A5C8CF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8712BF" w:rsidP="007475DB" w:rsidRDefault="008712BF" w14:paraId="70157B7F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8080" w:type="dxa"/>
          </w:tcPr>
          <w:p w:rsidRPr="004900DD" w:rsidR="008712BF" w:rsidP="007475DB" w:rsidRDefault="008712BF" w14:paraId="032FB03A" w14:textId="77777777">
            <w:pPr>
              <w:rPr>
                <w:rFonts w:ascii="Open Sans" w:hAnsi="Open Sans" w:cs="Open Sans"/>
                <w:sz w:val="24"/>
                <w:u w:val="single"/>
              </w:rPr>
            </w:pPr>
            <w:r w:rsidRPr="004900DD">
              <w:rPr>
                <w:rFonts w:ascii="Open Sans" w:hAnsi="Open Sans" w:cs="Open Sans"/>
                <w:sz w:val="24"/>
                <w:u w:val="single"/>
              </w:rPr>
              <w:t>Actions for home</w:t>
            </w:r>
          </w:p>
          <w:p w:rsidRPr="004900DD" w:rsidR="008712BF" w:rsidP="007475DB" w:rsidRDefault="008712BF" w14:paraId="57884290" w14:textId="77777777">
            <w:pPr>
              <w:rPr>
                <w:rFonts w:ascii="Open Sans" w:hAnsi="Open Sans" w:cs="Open Sans"/>
                <w:sz w:val="24"/>
                <w:u w:val="single"/>
              </w:rPr>
            </w:pPr>
          </w:p>
          <w:p w:rsidRPr="004900DD" w:rsidR="008712BF" w:rsidP="008712BF" w:rsidRDefault="008712BF" w14:paraId="24BB1C0B" w14:textId="77777777">
            <w:pPr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Pr="004900DD" w:rsidR="00215E74" w:rsidTr="007475DB" w14:paraId="220E53D3" w14:textId="77777777">
        <w:trPr>
          <w:trHeight w:val="848"/>
        </w:trPr>
        <w:tc>
          <w:tcPr>
            <w:tcW w:w="15701" w:type="dxa"/>
            <w:gridSpan w:val="2"/>
          </w:tcPr>
          <w:p w:rsidRPr="004900DD" w:rsidR="00215E74" w:rsidP="00215E74" w:rsidRDefault="00215E74" w14:paraId="68D36607" w14:textId="06895EFF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</w:rPr>
              <w:t>This plan was co-produced by:</w:t>
            </w:r>
          </w:p>
          <w:p w:rsidRPr="004900DD" w:rsidR="00215E74" w:rsidP="00215E74" w:rsidRDefault="00215E74" w14:paraId="37D80DDE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215E74" w:rsidP="00215E74" w:rsidRDefault="00215E74" w14:paraId="5CA19558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215E74" w:rsidP="00215E74" w:rsidRDefault="00215E74" w14:paraId="05347214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215E74" w:rsidP="00215E74" w:rsidRDefault="00215E74" w14:paraId="1F41C67A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215E74" w:rsidP="00215E74" w:rsidRDefault="00215E74" w14:paraId="10FE131B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215E74" w:rsidP="007475DB" w:rsidRDefault="00215E74" w14:paraId="08A44C43" w14:textId="77777777">
            <w:pPr>
              <w:rPr>
                <w:rFonts w:ascii="Open Sans" w:hAnsi="Open Sans" w:cs="Open Sans"/>
                <w:sz w:val="24"/>
                <w:u w:val="single"/>
              </w:rPr>
            </w:pPr>
          </w:p>
        </w:tc>
      </w:tr>
      <w:tr w:rsidRPr="004900DD" w:rsidR="008712BF" w:rsidTr="007475DB" w14:paraId="7DEFBA87" w14:textId="77777777">
        <w:tc>
          <w:tcPr>
            <w:tcW w:w="7621" w:type="dxa"/>
          </w:tcPr>
          <w:p w:rsidRPr="004900DD" w:rsidR="008712BF" w:rsidP="007475DB" w:rsidRDefault="008712BF" w14:paraId="6FCCBCDE" w14:textId="77777777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</w:rPr>
              <w:t>Signed: (Staff)</w:t>
            </w:r>
          </w:p>
          <w:p w:rsidRPr="004900DD" w:rsidR="008712BF" w:rsidP="007475DB" w:rsidRDefault="008712BF" w14:paraId="1C767F52" w14:textId="77777777">
            <w:pPr>
              <w:rPr>
                <w:rFonts w:ascii="Open Sans" w:hAnsi="Open Sans" w:cs="Open Sans"/>
                <w:sz w:val="24"/>
              </w:rPr>
            </w:pPr>
          </w:p>
          <w:p w:rsidRPr="004900DD" w:rsidR="008712BF" w:rsidP="007475DB" w:rsidRDefault="008712BF" w14:paraId="08FF2B35" w14:textId="77777777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8080" w:type="dxa"/>
          </w:tcPr>
          <w:p w:rsidRPr="004900DD" w:rsidR="008712BF" w:rsidP="007475DB" w:rsidRDefault="008712BF" w14:paraId="40294F7E" w14:textId="77777777">
            <w:pPr>
              <w:rPr>
                <w:rFonts w:ascii="Open Sans" w:hAnsi="Open Sans" w:cs="Open Sans"/>
                <w:sz w:val="24"/>
              </w:rPr>
            </w:pPr>
            <w:r w:rsidRPr="004900DD">
              <w:rPr>
                <w:rFonts w:ascii="Open Sans" w:hAnsi="Open Sans" w:cs="Open Sans"/>
                <w:sz w:val="24"/>
              </w:rPr>
              <w:t>Signed: (Parent/Carer)</w:t>
            </w:r>
          </w:p>
          <w:p w:rsidRPr="004900DD" w:rsidR="008712BF" w:rsidP="007475DB" w:rsidRDefault="008712BF" w14:paraId="0BDB7A4E" w14:textId="77777777">
            <w:pPr>
              <w:rPr>
                <w:rFonts w:ascii="Open Sans" w:hAnsi="Open Sans" w:cs="Open Sans"/>
                <w:sz w:val="24"/>
              </w:rPr>
            </w:pPr>
          </w:p>
        </w:tc>
      </w:tr>
    </w:tbl>
    <w:p w:rsidR="004614D3" w:rsidP="004614D3" w:rsidRDefault="004614D3" w14:paraId="09A0485F" w14:textId="77777777">
      <w:pPr>
        <w:tabs>
          <w:tab w:val="left" w:pos="1340"/>
        </w:tabs>
        <w:rPr>
          <w:rFonts w:ascii="Arial" w:hAnsi="Arial" w:cs="Arial"/>
          <w:sz w:val="24"/>
        </w:rPr>
      </w:pPr>
    </w:p>
    <w:p w:rsidR="004614D3" w:rsidP="004614D3" w:rsidRDefault="004614D3" w14:paraId="65052194" w14:textId="77777777">
      <w:pPr>
        <w:tabs>
          <w:tab w:val="left" w:pos="1340"/>
        </w:tabs>
        <w:rPr>
          <w:rFonts w:ascii="Arial" w:hAnsi="Arial" w:cs="Arial"/>
          <w:sz w:val="24"/>
        </w:rPr>
      </w:pPr>
    </w:p>
    <w:p w:rsidR="007F2641" w:rsidP="0075602F" w:rsidRDefault="007F2641" w14:paraId="4DAA1D8D" w14:textId="65415C22">
      <w:pPr>
        <w:tabs>
          <w:tab w:val="left" w:pos="1340"/>
        </w:tabs>
        <w:rPr>
          <w:rFonts w:ascii="Arial" w:hAnsi="Arial" w:cs="Arial"/>
          <w:sz w:val="24"/>
        </w:rPr>
      </w:pPr>
    </w:p>
    <w:sectPr w:rsidR="007F2641" w:rsidSect="00E35FA4">
      <w:headerReference w:type="default" r:id="rId11"/>
      <w:footerReference w:type="default" r:id="rId12"/>
      <w:pgSz w:w="16838" w:h="11906" w:orient="landscape" w:code="9"/>
      <w:pgMar w:top="426" w:right="720" w:bottom="720" w:left="720" w:header="567" w:footer="454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B0F" w:rsidP="0075602F" w:rsidRDefault="00915B0F" w14:paraId="27108871" w14:textId="77777777">
      <w:r>
        <w:separator/>
      </w:r>
    </w:p>
  </w:endnote>
  <w:endnote w:type="continuationSeparator" w:id="0">
    <w:p w:rsidR="00915B0F" w:rsidP="0075602F" w:rsidRDefault="00915B0F" w14:paraId="349E4B58" w14:textId="77777777">
      <w:r>
        <w:continuationSeparator/>
      </w:r>
    </w:p>
  </w:endnote>
  <w:endnote w:type="continuationNotice" w:id="1">
    <w:p w:rsidR="00915B0F" w:rsidRDefault="00915B0F" w14:paraId="73B8DDB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14D3" w:rsidR="00911660" w:rsidP="00911660" w:rsidRDefault="00911660" w14:paraId="36689A58" w14:textId="35501503">
    <w:pPr>
      <w:pStyle w:val="Header"/>
      <w:jc w:val="center"/>
      <w:rPr>
        <w:rFonts w:ascii="Calibri" w:hAnsi="Calibri"/>
        <w:lang w:val="en-GB"/>
      </w:rPr>
    </w:pPr>
    <w:r>
      <w:rPr>
        <w:rFonts w:ascii="Calibri" w:hAnsi="Calibri"/>
      </w:rPr>
      <w:t xml:space="preserve">                                                                                                                                                                                 </w:t>
    </w:r>
    <w:r w:rsidRPr="002B1D7C">
      <w:rPr>
        <w:rFonts w:ascii="Calibri" w:hAnsi="Calibri"/>
      </w:rPr>
      <w:t>EY SEN</w:t>
    </w:r>
    <w:r w:rsidR="00CB4234">
      <w:rPr>
        <w:rFonts w:ascii="Calibri" w:hAnsi="Calibri"/>
        <w:lang w:val="en-GB"/>
      </w:rPr>
      <w:t>D</w:t>
    </w:r>
    <w:r w:rsidRPr="002B1D7C">
      <w:rPr>
        <w:rFonts w:ascii="Calibri" w:hAnsi="Calibri"/>
      </w:rPr>
      <w:t xml:space="preserve"> </w:t>
    </w:r>
    <w:r w:rsidR="00CB4234">
      <w:rPr>
        <w:rFonts w:ascii="Calibri" w:hAnsi="Calibri"/>
        <w:lang w:val="en-GB"/>
      </w:rPr>
      <w:t>I</w:t>
    </w:r>
    <w:r w:rsidR="00962657">
      <w:rPr>
        <w:rFonts w:ascii="Calibri" w:hAnsi="Calibri"/>
        <w:lang w:val="en-GB"/>
      </w:rPr>
      <w:t xml:space="preserve">ndividual </w:t>
    </w:r>
    <w:r w:rsidR="00CB4234">
      <w:rPr>
        <w:rFonts w:ascii="Calibri" w:hAnsi="Calibri"/>
        <w:lang w:val="en-GB"/>
      </w:rPr>
      <w:t>P</w:t>
    </w:r>
    <w:r w:rsidR="00962657">
      <w:rPr>
        <w:rFonts w:ascii="Calibri" w:hAnsi="Calibri"/>
        <w:lang w:val="en-GB"/>
      </w:rPr>
      <w:t>lan</w:t>
    </w:r>
    <w:r w:rsidR="00CB4234">
      <w:rPr>
        <w:rFonts w:ascii="Calibri" w:hAnsi="Calibri"/>
        <w:lang w:val="en-GB"/>
      </w:rPr>
      <w:t xml:space="preserve"> </w:t>
    </w:r>
    <w:r w:rsidR="00962657">
      <w:rPr>
        <w:rFonts w:ascii="Calibri" w:hAnsi="Calibri"/>
        <w:lang w:val="en-GB"/>
      </w:rPr>
      <w:t>Apr</w:t>
    </w:r>
    <w:r w:rsidR="00C42A45">
      <w:rPr>
        <w:rFonts w:ascii="Calibri" w:hAnsi="Calibri"/>
        <w:lang w:val="en-GB"/>
      </w:rPr>
      <w:t xml:space="preserve"> 2023</w:t>
    </w:r>
  </w:p>
  <w:p w:rsidR="002B1D7C" w:rsidRDefault="002B1D7C" w14:paraId="65F5E6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B0F" w:rsidP="0075602F" w:rsidRDefault="00915B0F" w14:paraId="293FDAC4" w14:textId="77777777">
      <w:r>
        <w:separator/>
      </w:r>
    </w:p>
  </w:footnote>
  <w:footnote w:type="continuationSeparator" w:id="0">
    <w:p w:rsidR="00915B0F" w:rsidP="0075602F" w:rsidRDefault="00915B0F" w14:paraId="691ACBBF" w14:textId="77777777">
      <w:r>
        <w:continuationSeparator/>
      </w:r>
    </w:p>
  </w:footnote>
  <w:footnote w:type="continuationNotice" w:id="1">
    <w:p w:rsidR="00915B0F" w:rsidRDefault="00915B0F" w14:paraId="66E1D9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1D7C" w:rsidR="0075602F" w:rsidP="00E35078" w:rsidRDefault="002B1D7C" w14:paraId="2F31D010" w14:textId="77777777">
    <w:pPr>
      <w:pStyle w:val="Header"/>
      <w:jc w:val="center"/>
      <w:rPr>
        <w:rFonts w:ascii="Calibri" w:hAnsi="Calibri"/>
      </w:rPr>
    </w:pPr>
    <w:r>
      <w:tab/>
    </w:r>
    <w:r>
      <w:tab/>
    </w: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5559"/>
    <w:multiLevelType w:val="hybridMultilevel"/>
    <w:tmpl w:val="F1CA58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0D4229"/>
    <w:multiLevelType w:val="hybridMultilevel"/>
    <w:tmpl w:val="B1E65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A312B4"/>
    <w:multiLevelType w:val="hybridMultilevel"/>
    <w:tmpl w:val="3D2E83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F76C08"/>
    <w:multiLevelType w:val="hybridMultilevel"/>
    <w:tmpl w:val="71F68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1344285">
    <w:abstractNumId w:val="0"/>
  </w:num>
  <w:num w:numId="2" w16cid:durableId="1257250014">
    <w:abstractNumId w:val="3"/>
  </w:num>
  <w:num w:numId="3" w16cid:durableId="621308648">
    <w:abstractNumId w:val="1"/>
  </w:num>
  <w:num w:numId="4" w16cid:durableId="8457227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CBA"/>
    <w:rsid w:val="00003A64"/>
    <w:rsid w:val="00043FCE"/>
    <w:rsid w:val="00046CE7"/>
    <w:rsid w:val="00053CD0"/>
    <w:rsid w:val="000546E7"/>
    <w:rsid w:val="00073E78"/>
    <w:rsid w:val="000906BF"/>
    <w:rsid w:val="000A52A9"/>
    <w:rsid w:val="000B2D41"/>
    <w:rsid w:val="000C3AD9"/>
    <w:rsid w:val="000D4778"/>
    <w:rsid w:val="00105292"/>
    <w:rsid w:val="00120E92"/>
    <w:rsid w:val="00145306"/>
    <w:rsid w:val="00155C2F"/>
    <w:rsid w:val="00157FA0"/>
    <w:rsid w:val="001609DB"/>
    <w:rsid w:val="00191F35"/>
    <w:rsid w:val="001B466E"/>
    <w:rsid w:val="001B4F24"/>
    <w:rsid w:val="001C1EA8"/>
    <w:rsid w:val="001D6B13"/>
    <w:rsid w:val="001D71BA"/>
    <w:rsid w:val="001F1BB5"/>
    <w:rsid w:val="00215E74"/>
    <w:rsid w:val="00234D39"/>
    <w:rsid w:val="0024130F"/>
    <w:rsid w:val="00250ED2"/>
    <w:rsid w:val="00287A34"/>
    <w:rsid w:val="002A4782"/>
    <w:rsid w:val="002B1D7C"/>
    <w:rsid w:val="002C6D1B"/>
    <w:rsid w:val="002E7326"/>
    <w:rsid w:val="002F13D2"/>
    <w:rsid w:val="00300E30"/>
    <w:rsid w:val="00313BE5"/>
    <w:rsid w:val="003236D2"/>
    <w:rsid w:val="00373F59"/>
    <w:rsid w:val="003D5B86"/>
    <w:rsid w:val="0042391D"/>
    <w:rsid w:val="004614D3"/>
    <w:rsid w:val="00475385"/>
    <w:rsid w:val="004864AE"/>
    <w:rsid w:val="004900DD"/>
    <w:rsid w:val="004A2F7E"/>
    <w:rsid w:val="004A5B88"/>
    <w:rsid w:val="004A642B"/>
    <w:rsid w:val="004B305B"/>
    <w:rsid w:val="004C19B9"/>
    <w:rsid w:val="004C5DB6"/>
    <w:rsid w:val="004D1632"/>
    <w:rsid w:val="004E3704"/>
    <w:rsid w:val="004F288C"/>
    <w:rsid w:val="0051087B"/>
    <w:rsid w:val="00525A87"/>
    <w:rsid w:val="0054073D"/>
    <w:rsid w:val="005602C3"/>
    <w:rsid w:val="00565F62"/>
    <w:rsid w:val="0059132F"/>
    <w:rsid w:val="00592968"/>
    <w:rsid w:val="005D59A7"/>
    <w:rsid w:val="005F5742"/>
    <w:rsid w:val="006030F0"/>
    <w:rsid w:val="00642297"/>
    <w:rsid w:val="0064575E"/>
    <w:rsid w:val="00647356"/>
    <w:rsid w:val="00655329"/>
    <w:rsid w:val="00663A10"/>
    <w:rsid w:val="006D03DA"/>
    <w:rsid w:val="006F7DB9"/>
    <w:rsid w:val="00703448"/>
    <w:rsid w:val="00716551"/>
    <w:rsid w:val="007463D5"/>
    <w:rsid w:val="007475DB"/>
    <w:rsid w:val="0075602F"/>
    <w:rsid w:val="007F2641"/>
    <w:rsid w:val="007F7AB7"/>
    <w:rsid w:val="00800EDE"/>
    <w:rsid w:val="00801316"/>
    <w:rsid w:val="00833989"/>
    <w:rsid w:val="0084334B"/>
    <w:rsid w:val="008647C6"/>
    <w:rsid w:val="008673C2"/>
    <w:rsid w:val="008712BF"/>
    <w:rsid w:val="00883A1D"/>
    <w:rsid w:val="008E489B"/>
    <w:rsid w:val="00907C3E"/>
    <w:rsid w:val="00907C4B"/>
    <w:rsid w:val="00911660"/>
    <w:rsid w:val="00915B0F"/>
    <w:rsid w:val="00961509"/>
    <w:rsid w:val="00962657"/>
    <w:rsid w:val="009811F3"/>
    <w:rsid w:val="00982E99"/>
    <w:rsid w:val="00995D1D"/>
    <w:rsid w:val="0099688E"/>
    <w:rsid w:val="00A02CE5"/>
    <w:rsid w:val="00A205A0"/>
    <w:rsid w:val="00A24743"/>
    <w:rsid w:val="00A46DD1"/>
    <w:rsid w:val="00A53BA9"/>
    <w:rsid w:val="00A54157"/>
    <w:rsid w:val="00AA14C2"/>
    <w:rsid w:val="00AA3849"/>
    <w:rsid w:val="00AB1A66"/>
    <w:rsid w:val="00AC6AB3"/>
    <w:rsid w:val="00AF3EE9"/>
    <w:rsid w:val="00AF4B88"/>
    <w:rsid w:val="00B14118"/>
    <w:rsid w:val="00B160FA"/>
    <w:rsid w:val="00B46205"/>
    <w:rsid w:val="00B50ECE"/>
    <w:rsid w:val="00B67312"/>
    <w:rsid w:val="00B804FC"/>
    <w:rsid w:val="00B91368"/>
    <w:rsid w:val="00BA6643"/>
    <w:rsid w:val="00BC1983"/>
    <w:rsid w:val="00BF22B2"/>
    <w:rsid w:val="00C009A2"/>
    <w:rsid w:val="00C0263C"/>
    <w:rsid w:val="00C42A45"/>
    <w:rsid w:val="00C43893"/>
    <w:rsid w:val="00C507EA"/>
    <w:rsid w:val="00C67611"/>
    <w:rsid w:val="00CA7905"/>
    <w:rsid w:val="00CB3310"/>
    <w:rsid w:val="00CB4234"/>
    <w:rsid w:val="00CF604B"/>
    <w:rsid w:val="00D23FF6"/>
    <w:rsid w:val="00D30F6A"/>
    <w:rsid w:val="00D617B2"/>
    <w:rsid w:val="00D66364"/>
    <w:rsid w:val="00D67FC4"/>
    <w:rsid w:val="00D935D8"/>
    <w:rsid w:val="00DE0F31"/>
    <w:rsid w:val="00E163F2"/>
    <w:rsid w:val="00E21112"/>
    <w:rsid w:val="00E24B4D"/>
    <w:rsid w:val="00E35078"/>
    <w:rsid w:val="00E35FA4"/>
    <w:rsid w:val="00E55723"/>
    <w:rsid w:val="00E91FBD"/>
    <w:rsid w:val="00E92C1D"/>
    <w:rsid w:val="00EF0A53"/>
    <w:rsid w:val="00EF7307"/>
    <w:rsid w:val="00F12083"/>
    <w:rsid w:val="00F21CBA"/>
    <w:rsid w:val="00F55304"/>
    <w:rsid w:val="00FA34D1"/>
    <w:rsid w:val="00FA76E5"/>
    <w:rsid w:val="00FC473D"/>
    <w:rsid w:val="00FC6E07"/>
    <w:rsid w:val="1267085B"/>
    <w:rsid w:val="1F8F6E01"/>
    <w:rsid w:val="3104C484"/>
    <w:rsid w:val="34B26E44"/>
    <w:rsid w:val="5E9CAEC4"/>
    <w:rsid w:val="6DD28019"/>
    <w:rsid w:val="7E3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9EDC9"/>
  <w15:chartTrackingRefBased/>
  <w15:docId w15:val="{0CBC58F6-E7CF-4D95-BA2B-458A4B09B4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4234"/>
    <w:rPr>
      <w:rFonts w:ascii="Georgia" w:hAnsi="Georgia"/>
      <w:sz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Subtitle">
    <w:name w:val="Subtitle"/>
    <w:basedOn w:val="Normal"/>
    <w:qFormat/>
    <w:rPr>
      <w:rFonts w:ascii="Arial" w:hAnsi="Arial"/>
      <w:b/>
      <w:bCs/>
      <w:sz w:val="24"/>
    </w:rPr>
  </w:style>
  <w:style w:type="table" w:styleId="TableGrid">
    <w:name w:val="Table Grid"/>
    <w:basedOn w:val="TableNormal"/>
    <w:rsid w:val="00E24B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75602F"/>
    <w:pPr>
      <w:tabs>
        <w:tab w:val="center" w:pos="4513"/>
        <w:tab w:val="right" w:pos="9026"/>
      </w:tabs>
    </w:pPr>
    <w:rPr>
      <w:lang w:val="x-none"/>
    </w:rPr>
  </w:style>
  <w:style w:type="character" w:styleId="HeaderChar" w:customStyle="1">
    <w:name w:val="Header Char"/>
    <w:link w:val="Header"/>
    <w:rsid w:val="0075602F"/>
    <w:rPr>
      <w:rFonts w:ascii="Georgia" w:hAnsi="Georgia"/>
      <w:sz w:val="22"/>
      <w:lang w:eastAsia="en-US"/>
    </w:rPr>
  </w:style>
  <w:style w:type="paragraph" w:styleId="Footer">
    <w:name w:val="footer"/>
    <w:basedOn w:val="Normal"/>
    <w:link w:val="FooterChar"/>
    <w:rsid w:val="0075602F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rsid w:val="0075602F"/>
    <w:rPr>
      <w:rFonts w:ascii="Georgia" w:hAnsi="Georgia"/>
      <w:sz w:val="22"/>
      <w:lang w:eastAsia="en-US"/>
    </w:rPr>
  </w:style>
  <w:style w:type="paragraph" w:styleId="BalloonText">
    <w:name w:val="Balloon Text"/>
    <w:basedOn w:val="Normal"/>
    <w:link w:val="BalloonTextChar"/>
    <w:rsid w:val="0075602F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75602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B9136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1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2F9EDAB62B4B85130B33886C4CB3" ma:contentTypeVersion="19" ma:contentTypeDescription="Create a new document." ma:contentTypeScope="" ma:versionID="109094d385bd553ad79dd084e09f338a">
  <xsd:schema xmlns:xsd="http://www.w3.org/2001/XMLSchema" xmlns:xs="http://www.w3.org/2001/XMLSchema" xmlns:p="http://schemas.microsoft.com/office/2006/metadata/properties" xmlns:ns2="a9c55b04-a7a9-4ad1-ae8c-22dbe19f9100" xmlns:ns3="ecbfe105-6ac8-456f-b862-d8441338110b" targetNamespace="http://schemas.microsoft.com/office/2006/metadata/properties" ma:root="true" ma:fieldsID="ce64d658cf0ef5d6b9bfc78acf2a94e9" ns2:_="" ns3:_="">
    <xsd:import namespace="a9c55b04-a7a9-4ad1-ae8c-22dbe19f9100"/>
    <xsd:import namespace="ecbfe105-6ac8-456f-b862-d8441338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EHCNA" minOccurs="0"/>
                <xsd:element ref="ns2:EHCNAagreed" minOccurs="0"/>
                <xsd:element ref="ns2:lcf76f155ced4ddcb4097134ff3c332f" minOccurs="0"/>
                <xsd:element ref="ns3:TaxCatchAll" minOccurs="0"/>
                <xsd:element ref="ns2:EHC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5b04-a7a9-4ad1-ae8c-22dbe19f9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HCNA" ma:index="20" nillable="true" ma:displayName="EHCNA" ma:default="yes / no" ma:description="yes / no&#10;" ma:format="Dropdown" ma:internalName="EHCNA">
      <xsd:simpleType>
        <xsd:restriction base="dms:Note">
          <xsd:maxLength value="255"/>
        </xsd:restriction>
      </xsd:simpleType>
    </xsd:element>
    <xsd:element name="EHCNAagreed" ma:index="21" nillable="true" ma:displayName="EHCNA agreed" ma:default="1" ma:format="Dropdown" ma:internalName="EHCNAagre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HC" ma:index="25" nillable="true" ma:displayName="EHC" ma:default="1" ma:format="Dropdown" ma:internalName="EHC">
      <xsd:simpleType>
        <xsd:restriction base="dms:Boolean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e105-6ac8-456f-b862-d84413381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bffd5c-f6d0-4481-9ace-bedb9b03b8b6}" ma:internalName="TaxCatchAll" ma:showField="CatchAllData" ma:web="ecbfe105-6ac8-456f-b862-d8441338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fe105-6ac8-456f-b862-d8441338110b" xsi:nil="true"/>
    <lcf76f155ced4ddcb4097134ff3c332f xmlns="a9c55b04-a7a9-4ad1-ae8c-22dbe19f9100">
      <Terms xmlns="http://schemas.microsoft.com/office/infopath/2007/PartnerControls"/>
    </lcf76f155ced4ddcb4097134ff3c332f>
    <EHCNAagreed xmlns="a9c55b04-a7a9-4ad1-ae8c-22dbe19f9100">true</EHCNAagreed>
    <EHCNA xmlns="a9c55b04-a7a9-4ad1-ae8c-22dbe19f9100">yes no</EHCNA>
    <SharedWithUsers xmlns="ecbfe105-6ac8-456f-b862-d8441338110b">
      <UserInfo>
        <DisplayName>Debbie McHugh</DisplayName>
        <AccountId>55</AccountId>
        <AccountType/>
      </UserInfo>
      <UserInfo>
        <DisplayName>Michelle Williamson</DisplayName>
        <AccountId>6</AccountId>
        <AccountType/>
      </UserInfo>
      <UserInfo>
        <DisplayName>Laura Langan</DisplayName>
        <AccountId>85</AccountId>
        <AccountType/>
      </UserInfo>
      <UserInfo>
        <DisplayName>Jane Morgan</DisplayName>
        <AccountId>14</AccountId>
        <AccountType/>
      </UserInfo>
    </SharedWithUsers>
    <EHC xmlns="a9c55b04-a7a9-4ad1-ae8c-22dbe19f9100">true</EHC>
  </documentManagement>
</p:properties>
</file>

<file path=customXml/itemProps1.xml><?xml version="1.0" encoding="utf-8"?>
<ds:datastoreItem xmlns:ds="http://schemas.openxmlformats.org/officeDocument/2006/customXml" ds:itemID="{8E142B5D-6F17-4708-886B-22721048BF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893F27-DD2C-4AD1-B49F-94DE780537B3}"/>
</file>

<file path=customXml/itemProps3.xml><?xml version="1.0" encoding="utf-8"?>
<ds:datastoreItem xmlns:ds="http://schemas.openxmlformats.org/officeDocument/2006/customXml" ds:itemID="{74B72769-14DB-441B-A4FB-8BF76231C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2F34C-0B4D-444A-9F18-227A5D35C0F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ecbfe105-6ac8-456f-b862-d8441338110b"/>
    <ds:schemaRef ds:uri="http://www.w3.org/XML/1998/namespace"/>
    <ds:schemaRef ds:uri="http://schemas.openxmlformats.org/package/2006/metadata/core-properties"/>
    <ds:schemaRef ds:uri="a9c55b04-a7a9-4ad1-ae8c-22dbe19f9100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LBS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/>
  <cp:lastModifiedBy>Debbie McHugh</cp:lastModifiedBy>
  <cp:revision>7</cp:revision>
  <cp:lastPrinted>2014-07-28T12:54:00Z</cp:lastPrinted>
  <dcterms:created xsi:type="dcterms:W3CDTF">2023-04-14T12:21:00Z</dcterms:created>
  <dcterms:modified xsi:type="dcterms:W3CDTF">2023-04-18T14:22:59Z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Lisa Sheridan</vt:lpwstr>
  </property>
  <property fmtid="{D5CDD505-2E9C-101B-9397-08002B2CF9AE}" pid="3" name="Order">
    <vt:lpwstr>3638700.00000000</vt:lpwstr>
  </property>
  <property fmtid="{D5CDD505-2E9C-101B-9397-08002B2CF9AE}" pid="4" name="SharedWithUsers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Lisa Sheridan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0x0101002E542F9EDAB62B4B85130B33886C4CB3</vt:lpwstr>
  </property>
  <property fmtid="{D5CDD505-2E9C-101B-9397-08002B2CF9AE}" pid="10" name="MediaServiceImageTags">
    <vt:lpwstr/>
  </property>
</Properties>
</file>