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EAD4" w14:textId="74E06524" w:rsidR="00D82EF9" w:rsidRPr="000022A8" w:rsidRDefault="00807D74" w:rsidP="000022A8">
      <w:pPr>
        <w:jc w:val="center"/>
        <w:rPr>
          <w:rFonts w:ascii="Open Sans" w:hAnsi="Open Sans" w:cs="Open Sans"/>
          <w:sz w:val="52"/>
          <w:szCs w:val="52"/>
        </w:rPr>
      </w:pPr>
      <w:r w:rsidRPr="000022A8">
        <w:rPr>
          <w:rFonts w:ascii="Open Sans" w:hAnsi="Open Sans" w:cs="Open Sans"/>
          <w:sz w:val="52"/>
          <w:szCs w:val="52"/>
        </w:rPr>
        <w:t xml:space="preserve">Provision Map: </w:t>
      </w:r>
      <w:r w:rsidR="00D05557">
        <w:rPr>
          <w:rFonts w:ascii="Open Sans" w:hAnsi="Open Sans" w:cs="Open Sans"/>
          <w:sz w:val="52"/>
          <w:szCs w:val="52"/>
        </w:rPr>
        <w:t>[TERM, YEAR]</w:t>
      </w:r>
    </w:p>
    <w:tbl>
      <w:tblPr>
        <w:tblpPr w:leftFromText="180" w:rightFromText="180" w:vertAnchor="text" w:horzAnchor="margin" w:tblpXSpec="center" w:tblpY="364"/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059"/>
        <w:gridCol w:w="3059"/>
        <w:gridCol w:w="3059"/>
        <w:gridCol w:w="3060"/>
        <w:gridCol w:w="1809"/>
      </w:tblGrid>
      <w:tr w:rsidR="00D82EF9" w:rsidRPr="000022A8" w14:paraId="2687EAD6" w14:textId="77777777">
        <w:trPr>
          <w:trHeight w:val="506"/>
        </w:trPr>
        <w:tc>
          <w:tcPr>
            <w:tcW w:w="15462" w:type="dxa"/>
            <w:gridSpan w:val="6"/>
            <w:shd w:val="clear" w:color="auto" w:fill="auto"/>
          </w:tcPr>
          <w:p w14:paraId="2687EAD5" w14:textId="406C59F7" w:rsidR="00D82EF9" w:rsidRPr="000022A8" w:rsidRDefault="00807D74">
            <w:pPr>
              <w:tabs>
                <w:tab w:val="center" w:pos="6979"/>
              </w:tabs>
              <w:rPr>
                <w:rFonts w:ascii="Open Sans" w:hAnsi="Open Sans" w:cs="Open Sans"/>
                <w:b/>
                <w:sz w:val="28"/>
                <w:szCs w:val="28"/>
              </w:rPr>
            </w:pPr>
            <w:r w:rsidRPr="000022A8">
              <w:rPr>
                <w:rFonts w:ascii="Open Sans" w:hAnsi="Open Sans" w:cs="Open Sans"/>
                <w:b/>
                <w:sz w:val="28"/>
                <w:szCs w:val="28"/>
              </w:rPr>
              <w:t>Name of setting:    Date:</w:t>
            </w:r>
            <w:r w:rsidR="004A032F" w:rsidRPr="000022A8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</w:p>
        </w:tc>
      </w:tr>
      <w:tr w:rsidR="00D82EF9" w:rsidRPr="000022A8" w14:paraId="2687EAD8" w14:textId="77777777">
        <w:trPr>
          <w:trHeight w:val="506"/>
        </w:trPr>
        <w:tc>
          <w:tcPr>
            <w:tcW w:w="15462" w:type="dxa"/>
            <w:gridSpan w:val="6"/>
            <w:shd w:val="clear" w:color="auto" w:fill="auto"/>
          </w:tcPr>
          <w:p w14:paraId="2687EAD7" w14:textId="520024DD" w:rsidR="00D82EF9" w:rsidRPr="000022A8" w:rsidRDefault="00807D74">
            <w:pPr>
              <w:tabs>
                <w:tab w:val="center" w:pos="6979"/>
              </w:tabs>
              <w:rPr>
                <w:rFonts w:ascii="Open Sans" w:hAnsi="Open Sans" w:cs="Open Sans"/>
                <w:b/>
                <w:sz w:val="28"/>
                <w:szCs w:val="28"/>
              </w:rPr>
            </w:pPr>
            <w:r w:rsidRPr="000022A8">
              <w:rPr>
                <w:rFonts w:ascii="Open Sans" w:hAnsi="Open Sans" w:cs="Open Sans"/>
                <w:b/>
                <w:sz w:val="28"/>
                <w:szCs w:val="28"/>
              </w:rPr>
              <w:t xml:space="preserve">Name:    Date of Birth:   </w:t>
            </w:r>
            <w:r w:rsidR="004A032F" w:rsidRPr="000022A8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Pr="000022A8">
              <w:rPr>
                <w:rFonts w:ascii="Open Sans" w:hAnsi="Open Sans" w:cs="Open Sans"/>
                <w:b/>
                <w:sz w:val="28"/>
                <w:szCs w:val="28"/>
              </w:rPr>
              <w:t xml:space="preserve">Year Group:                       </w:t>
            </w:r>
          </w:p>
        </w:tc>
      </w:tr>
      <w:tr w:rsidR="00D82EF9" w:rsidRPr="000022A8" w14:paraId="2687EADA" w14:textId="77777777" w:rsidTr="00135566">
        <w:trPr>
          <w:trHeight w:val="373"/>
        </w:trPr>
        <w:tc>
          <w:tcPr>
            <w:tcW w:w="15462" w:type="dxa"/>
            <w:gridSpan w:val="6"/>
            <w:shd w:val="clear" w:color="auto" w:fill="auto"/>
          </w:tcPr>
          <w:p w14:paraId="2687EAD9" w14:textId="7892221C" w:rsidR="00D82EF9" w:rsidRPr="000022A8" w:rsidRDefault="00807D7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sz w:val="18"/>
                <w:szCs w:val="18"/>
              </w:rPr>
              <w:t xml:space="preserve">Below indicate the main area or areas of strengths and needs </w:t>
            </w:r>
          </w:p>
        </w:tc>
      </w:tr>
      <w:tr w:rsidR="00D82EF9" w:rsidRPr="000022A8" w14:paraId="2687EAE2" w14:textId="77777777" w:rsidTr="000022A8">
        <w:trPr>
          <w:trHeight w:val="500"/>
        </w:trPr>
        <w:tc>
          <w:tcPr>
            <w:tcW w:w="1416" w:type="dxa"/>
            <w:shd w:val="clear" w:color="auto" w:fill="FFFFFF" w:themeFill="background1"/>
          </w:tcPr>
          <w:p w14:paraId="2687EADB" w14:textId="77777777" w:rsidR="00D82EF9" w:rsidRPr="000022A8" w:rsidRDefault="00D82EF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14:paraId="2687EADC" w14:textId="77777777" w:rsidR="00D82EF9" w:rsidRPr="000022A8" w:rsidRDefault="00807D7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sz w:val="18"/>
                <w:szCs w:val="18"/>
              </w:rPr>
              <w:t>Communication and Interaction</w:t>
            </w:r>
          </w:p>
        </w:tc>
        <w:tc>
          <w:tcPr>
            <w:tcW w:w="3059" w:type="dxa"/>
            <w:shd w:val="clear" w:color="auto" w:fill="auto"/>
          </w:tcPr>
          <w:p w14:paraId="2687EADD" w14:textId="77777777" w:rsidR="00D82EF9" w:rsidRPr="000022A8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sz w:val="18"/>
                <w:szCs w:val="18"/>
              </w:rPr>
              <w:t>Cognition and Learning</w:t>
            </w:r>
          </w:p>
          <w:p w14:paraId="2687EADE" w14:textId="77777777" w:rsidR="00D82EF9" w:rsidRPr="000022A8" w:rsidRDefault="00D82EF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14:paraId="2687EADF" w14:textId="77777777" w:rsidR="00D82EF9" w:rsidRPr="000022A8" w:rsidRDefault="00807D7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bCs/>
                <w:sz w:val="18"/>
                <w:szCs w:val="18"/>
              </w:rPr>
              <w:t>Social Emotional Mental Health</w:t>
            </w:r>
          </w:p>
        </w:tc>
        <w:tc>
          <w:tcPr>
            <w:tcW w:w="3060" w:type="dxa"/>
            <w:shd w:val="clear" w:color="auto" w:fill="auto"/>
          </w:tcPr>
          <w:p w14:paraId="2687EAE0" w14:textId="77777777" w:rsidR="00D82EF9" w:rsidRPr="000022A8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sz w:val="18"/>
                <w:szCs w:val="18"/>
              </w:rPr>
              <w:t>Sensory and Physical</w:t>
            </w:r>
          </w:p>
        </w:tc>
        <w:tc>
          <w:tcPr>
            <w:tcW w:w="1809" w:type="dxa"/>
            <w:shd w:val="clear" w:color="auto" w:fill="auto"/>
          </w:tcPr>
          <w:p w14:paraId="2687EAE1" w14:textId="77777777" w:rsidR="00D82EF9" w:rsidRPr="000022A8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sz w:val="18"/>
                <w:szCs w:val="18"/>
              </w:rPr>
              <w:t xml:space="preserve">Additional Needs </w:t>
            </w:r>
          </w:p>
        </w:tc>
      </w:tr>
      <w:tr w:rsidR="00D82EF9" w:rsidRPr="000022A8" w14:paraId="2687EAF3" w14:textId="77777777" w:rsidTr="000022A8">
        <w:trPr>
          <w:trHeight w:val="480"/>
        </w:trPr>
        <w:tc>
          <w:tcPr>
            <w:tcW w:w="1416" w:type="dxa"/>
            <w:shd w:val="clear" w:color="auto" w:fill="auto"/>
          </w:tcPr>
          <w:p w14:paraId="2687EAE3" w14:textId="77777777" w:rsidR="00D82EF9" w:rsidRPr="000022A8" w:rsidRDefault="00807D7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bCs/>
                <w:sz w:val="18"/>
                <w:szCs w:val="18"/>
              </w:rPr>
              <w:t>Strengths</w:t>
            </w:r>
          </w:p>
        </w:tc>
        <w:tc>
          <w:tcPr>
            <w:tcW w:w="3059" w:type="dxa"/>
            <w:shd w:val="clear" w:color="auto" w:fill="auto"/>
          </w:tcPr>
          <w:p w14:paraId="2687EAE5" w14:textId="55E5164F" w:rsidR="001A17DB" w:rsidRPr="000022A8" w:rsidRDefault="001A17DB" w:rsidP="00D05557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14:paraId="2687EAE8" w14:textId="0201C735" w:rsidR="00D82EF9" w:rsidRPr="000022A8" w:rsidRDefault="00D82EF9" w:rsidP="48AAB5E1">
            <w:pPr>
              <w:rPr>
                <w:rFonts w:ascii="Open Sans" w:eastAsia="Open Sans" w:hAnsi="Open Sans" w:cs="Open Sans"/>
                <w:color w:val="000000" w:themeColor="text1"/>
              </w:rPr>
            </w:pPr>
          </w:p>
        </w:tc>
        <w:tc>
          <w:tcPr>
            <w:tcW w:w="3059" w:type="dxa"/>
            <w:shd w:val="clear" w:color="auto" w:fill="auto"/>
          </w:tcPr>
          <w:p w14:paraId="2687EAEA" w14:textId="1943DC1A" w:rsidR="00D82EF9" w:rsidRPr="000022A8" w:rsidRDefault="00D82EF9" w:rsidP="4F7E6A36">
            <w:pPr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3060" w:type="dxa"/>
            <w:shd w:val="clear" w:color="auto" w:fill="auto"/>
          </w:tcPr>
          <w:p w14:paraId="2687EAEF" w14:textId="50EB6633" w:rsidR="00D82EF9" w:rsidRPr="000022A8" w:rsidRDefault="00D82EF9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687EAF2" w14:textId="77777777" w:rsidR="00D82EF9" w:rsidRPr="000022A8" w:rsidRDefault="00D82EF9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82EF9" w:rsidRPr="000022A8" w14:paraId="2687EB07" w14:textId="77777777" w:rsidTr="000022A8">
        <w:trPr>
          <w:trHeight w:val="600"/>
        </w:trPr>
        <w:tc>
          <w:tcPr>
            <w:tcW w:w="1416" w:type="dxa"/>
            <w:shd w:val="clear" w:color="auto" w:fill="auto"/>
          </w:tcPr>
          <w:p w14:paraId="2687EAF4" w14:textId="77777777" w:rsidR="00D82EF9" w:rsidRPr="000022A8" w:rsidRDefault="00807D7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Needs </w:t>
            </w:r>
          </w:p>
        </w:tc>
        <w:tc>
          <w:tcPr>
            <w:tcW w:w="3059" w:type="dxa"/>
            <w:shd w:val="clear" w:color="auto" w:fill="auto"/>
          </w:tcPr>
          <w:p w14:paraId="2687EAF7" w14:textId="30793CC5" w:rsidR="00D82EF9" w:rsidRPr="000022A8" w:rsidRDefault="00D82EF9" w:rsidP="00D05557">
            <w:pPr>
              <w:rPr>
                <w:rFonts w:ascii="Open Sans" w:hAnsi="Open Sans" w:cs="Open Sans"/>
              </w:rPr>
            </w:pPr>
          </w:p>
        </w:tc>
        <w:tc>
          <w:tcPr>
            <w:tcW w:w="3059" w:type="dxa"/>
            <w:shd w:val="clear" w:color="auto" w:fill="auto"/>
          </w:tcPr>
          <w:p w14:paraId="2687EAFA" w14:textId="0B511C8B" w:rsidR="00D82EF9" w:rsidRPr="000022A8" w:rsidRDefault="00D82EF9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14:paraId="2687EAFE" w14:textId="0EDAF4AE" w:rsidR="00D82EF9" w:rsidRPr="000022A8" w:rsidRDefault="00D82EF9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2687EB05" w14:textId="3E4FB5A5" w:rsidR="00D82EF9" w:rsidRPr="000022A8" w:rsidRDefault="00D82EF9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687EB06" w14:textId="5611F74C" w:rsidR="00D82EF9" w:rsidRPr="000022A8" w:rsidRDefault="00D82EF9">
            <w:pPr>
              <w:rPr>
                <w:rFonts w:ascii="Open Sans" w:hAnsi="Open Sans" w:cs="Open Sans"/>
                <w:sz w:val="18"/>
                <w:szCs w:val="18"/>
                <w:u w:val="single"/>
              </w:rPr>
            </w:pPr>
          </w:p>
        </w:tc>
      </w:tr>
      <w:tr w:rsidR="0071251B" w:rsidRPr="000022A8" w14:paraId="17BF2FB8" w14:textId="77777777" w:rsidTr="000022A8">
        <w:trPr>
          <w:trHeight w:val="600"/>
        </w:trPr>
        <w:tc>
          <w:tcPr>
            <w:tcW w:w="1416" w:type="dxa"/>
            <w:shd w:val="clear" w:color="auto" w:fill="auto"/>
          </w:tcPr>
          <w:p w14:paraId="1B15E2D6" w14:textId="585606CB" w:rsidR="0071251B" w:rsidRPr="000022A8" w:rsidRDefault="0071251B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022A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Professionals Involved  </w:t>
            </w:r>
          </w:p>
        </w:tc>
        <w:tc>
          <w:tcPr>
            <w:tcW w:w="3059" w:type="dxa"/>
            <w:shd w:val="clear" w:color="auto" w:fill="auto"/>
          </w:tcPr>
          <w:p w14:paraId="31ABEF67" w14:textId="3786D951" w:rsidR="0071251B" w:rsidRPr="000022A8" w:rsidRDefault="0071251B" w:rsidP="48D1222F">
            <w:p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14:paraId="2C0C1D15" w14:textId="4B4BD6E9" w:rsidR="0071251B" w:rsidRPr="000022A8" w:rsidRDefault="0071251B" w:rsidP="1156158E">
            <w:p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14:paraId="67C48039" w14:textId="3780845C" w:rsidR="0071251B" w:rsidRPr="000022A8" w:rsidRDefault="0071251B" w:rsidP="4C74F5E6">
            <w:p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878037D" w14:textId="1A6C8943" w:rsidR="001A17DB" w:rsidRPr="000022A8" w:rsidRDefault="001A17DB" w:rsidP="00D05557">
            <w:p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F2ACB1F" w14:textId="77D5872F" w:rsidR="0071251B" w:rsidRPr="000022A8" w:rsidRDefault="0071251B" w:rsidP="001A17DB">
            <w:pPr>
              <w:rPr>
                <w:rFonts w:ascii="Open Sans" w:hAnsi="Open Sans" w:cs="Open Sans"/>
                <w:sz w:val="18"/>
                <w:szCs w:val="18"/>
                <w:u w:val="single"/>
              </w:rPr>
            </w:pPr>
          </w:p>
        </w:tc>
      </w:tr>
    </w:tbl>
    <w:p w14:paraId="06A4CB6C" w14:textId="5843AACC" w:rsidR="00D05557" w:rsidRDefault="00D05557">
      <w:pPr>
        <w:rPr>
          <w:rFonts w:ascii="Open Sans" w:hAnsi="Open Sans" w:cs="Open Sans"/>
        </w:rPr>
      </w:pPr>
    </w:p>
    <w:p w14:paraId="2AB67338" w14:textId="77777777" w:rsidR="001A17DB" w:rsidRDefault="001A17DB">
      <w:pPr>
        <w:rPr>
          <w:rFonts w:ascii="Open Sans" w:hAnsi="Open Sans" w:cs="Open Sans"/>
        </w:rPr>
      </w:pPr>
    </w:p>
    <w:p w14:paraId="15FB8334" w14:textId="77777777" w:rsidR="001A17DB" w:rsidRDefault="001A17DB">
      <w:pPr>
        <w:rPr>
          <w:rFonts w:ascii="Open Sans" w:hAnsi="Open Sans" w:cs="Open Sans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557"/>
        <w:gridCol w:w="1163"/>
        <w:gridCol w:w="1135"/>
        <w:gridCol w:w="1718"/>
        <w:gridCol w:w="2530"/>
        <w:gridCol w:w="1840"/>
        <w:gridCol w:w="2972"/>
      </w:tblGrid>
      <w:tr w:rsidR="00BC0E94" w:rsidRPr="00F23D87" w14:paraId="5615FBE5" w14:textId="77777777">
        <w:trPr>
          <w:trHeight w:val="413"/>
        </w:trPr>
        <w:tc>
          <w:tcPr>
            <w:tcW w:w="15451" w:type="dxa"/>
            <w:gridSpan w:val="8"/>
            <w:shd w:val="clear" w:color="auto" w:fill="auto"/>
          </w:tcPr>
          <w:p w14:paraId="43EF8033" w14:textId="356B853A" w:rsidR="00BC0E94" w:rsidRPr="00F23D87" w:rsidRDefault="0040297C" w:rsidP="0040297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Use the </w:t>
            </w:r>
            <w:r w:rsidR="00BC0E94">
              <w:rPr>
                <w:rFonts w:ascii="Open Sans" w:hAnsi="Open Sans" w:cs="Open Sans"/>
                <w:b/>
                <w:sz w:val="18"/>
                <w:szCs w:val="18"/>
              </w:rPr>
              <w:t>Early Years Graduated Response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document as a reference </w:t>
            </w:r>
            <w:r w:rsidR="002A2961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hyperlink r:id="rId9" w:history="1">
              <w:r w:rsidR="008B4A86" w:rsidRPr="008B4A86">
                <w:rPr>
                  <w:rStyle w:val="Hyperlink"/>
                  <w:rFonts w:ascii="Open Sans" w:hAnsi="Open Sans" w:cs="Open Sans"/>
                  <w:b/>
                  <w:sz w:val="18"/>
                  <w:szCs w:val="18"/>
                </w:rPr>
                <w:t>EY Graduated Response</w:t>
              </w:r>
            </w:hyperlink>
            <w:r w:rsidR="002A2961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</w:tr>
      <w:tr w:rsidR="004B4B26" w:rsidRPr="00F23D87" w14:paraId="2687EB1C" w14:textId="77777777" w:rsidTr="007D2C2F">
        <w:trPr>
          <w:trHeight w:val="413"/>
        </w:trPr>
        <w:tc>
          <w:tcPr>
            <w:tcW w:w="4093" w:type="dxa"/>
            <w:gridSpan w:val="2"/>
            <w:shd w:val="clear" w:color="auto" w:fill="auto"/>
          </w:tcPr>
          <w:p w14:paraId="2687EB11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Provision/ Resource</w:t>
            </w:r>
          </w:p>
          <w:p w14:paraId="775C95A6" w14:textId="5B05518B" w:rsidR="004B4B26" w:rsidRPr="00F23D87" w:rsidRDefault="00807D74">
            <w:pPr>
              <w:jc w:val="center"/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Indicate if </w:t>
            </w:r>
            <w:r w:rsidRPr="00F23D87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Universal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 -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  <w:shd w:val="clear" w:color="auto" w:fill="8EAADB"/>
              </w:rPr>
              <w:t>Blue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, </w:t>
            </w:r>
            <w:r w:rsidRPr="00F23D87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Targeted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 - 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  <w:shd w:val="clear" w:color="auto" w:fill="C5E0B3"/>
              </w:rPr>
              <w:t xml:space="preserve">Green 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or </w:t>
            </w:r>
            <w:r w:rsidR="00D05557" w:rsidRPr="00F23D87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Spec</w:t>
            </w:r>
            <w:r w:rsidR="00D05557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ialist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 - 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  <w:shd w:val="clear" w:color="auto" w:fill="D89099"/>
              </w:rPr>
              <w:t>Red</w:t>
            </w: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687EB12" w14:textId="471E7ADF" w:rsidR="00807D74" w:rsidRPr="00F23D87" w:rsidRDefault="00807D74">
            <w:pPr>
              <w:jc w:val="center"/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>by colour coding</w:t>
            </w:r>
          </w:p>
        </w:tc>
        <w:tc>
          <w:tcPr>
            <w:tcW w:w="1163" w:type="dxa"/>
            <w:shd w:val="clear" w:color="auto" w:fill="auto"/>
          </w:tcPr>
          <w:p w14:paraId="2687EB13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Staff/ pupil Ratio</w:t>
            </w:r>
          </w:p>
        </w:tc>
        <w:tc>
          <w:tcPr>
            <w:tcW w:w="1135" w:type="dxa"/>
            <w:shd w:val="clear" w:color="auto" w:fill="auto"/>
          </w:tcPr>
          <w:p w14:paraId="2687EB14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Length of session</w:t>
            </w:r>
          </w:p>
        </w:tc>
        <w:tc>
          <w:tcPr>
            <w:tcW w:w="1718" w:type="dxa"/>
            <w:shd w:val="clear" w:color="auto" w:fill="auto"/>
          </w:tcPr>
          <w:p w14:paraId="2687EB15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How often?</w:t>
            </w:r>
          </w:p>
        </w:tc>
        <w:tc>
          <w:tcPr>
            <w:tcW w:w="2530" w:type="dxa"/>
            <w:shd w:val="clear" w:color="auto" w:fill="auto"/>
          </w:tcPr>
          <w:p w14:paraId="2687EB16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Name of staff involved</w:t>
            </w:r>
          </w:p>
        </w:tc>
        <w:tc>
          <w:tcPr>
            <w:tcW w:w="1840" w:type="dxa"/>
          </w:tcPr>
          <w:p w14:paraId="2687EB17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Costs</w:t>
            </w:r>
          </w:p>
          <w:p w14:paraId="2687EB18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(year = 39 weeks)</w:t>
            </w:r>
          </w:p>
        </w:tc>
        <w:tc>
          <w:tcPr>
            <w:tcW w:w="2972" w:type="dxa"/>
          </w:tcPr>
          <w:p w14:paraId="2687EB19" w14:textId="77777777" w:rsidR="00807D74" w:rsidRPr="00F23D87" w:rsidRDefault="00807D7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 xml:space="preserve">Desired Impact </w:t>
            </w:r>
          </w:p>
          <w:p w14:paraId="2687EB1A" w14:textId="77777777" w:rsidR="00807D74" w:rsidRPr="00F23D87" w:rsidRDefault="00807D74">
            <w:pPr>
              <w:jc w:val="center"/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>Evaluation in the form of RAG rating when provision has been delivered</w:t>
            </w:r>
          </w:p>
        </w:tc>
      </w:tr>
      <w:tr w:rsidR="004B4B26" w:rsidRPr="00F23D87" w14:paraId="11234C5D" w14:textId="77777777" w:rsidTr="007D2C2F">
        <w:trPr>
          <w:trHeight w:val="359"/>
        </w:trPr>
        <w:tc>
          <w:tcPr>
            <w:tcW w:w="536" w:type="dxa"/>
            <w:shd w:val="clear" w:color="auto" w:fill="8EAADB"/>
          </w:tcPr>
          <w:p w14:paraId="5D0A2279" w14:textId="1C15FD3E" w:rsidR="00282159" w:rsidRPr="00F23D87" w:rsidRDefault="00CB585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14:paraId="68D96395" w14:textId="77777777" w:rsidR="00282159" w:rsidRPr="00F23D87" w:rsidRDefault="00282159">
            <w:pPr>
              <w:pStyle w:val="TableParagraph"/>
              <w:spacing w:line="300" w:lineRule="atLeast"/>
              <w:ind w:left="114" w:right="107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76CE2CFB" w14:textId="346EF7FF" w:rsidR="00282159" w:rsidRPr="00F23D87" w:rsidRDefault="0028215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5EA0A1ED" w14:textId="2563FCEC" w:rsidR="00282159" w:rsidRPr="00F23D87" w:rsidRDefault="0028215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5370EDF8" w14:textId="202CC482" w:rsidR="00282159" w:rsidRPr="00F23D87" w:rsidRDefault="0028215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E661A03" w14:textId="707B8504" w:rsidR="00282159" w:rsidRPr="00F23D87" w:rsidRDefault="0028215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1E00B38B" w14:textId="4DAAE9D5" w:rsidR="00282159" w:rsidRPr="00F23D87" w:rsidRDefault="0028215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BF495CB" w14:textId="30D96220" w:rsidR="00282159" w:rsidRPr="00F23D87" w:rsidRDefault="0028215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B4B26" w:rsidRPr="00F23D87" w14:paraId="2687EB2A" w14:textId="77777777" w:rsidTr="007D2C2F">
        <w:trPr>
          <w:trHeight w:val="359"/>
        </w:trPr>
        <w:tc>
          <w:tcPr>
            <w:tcW w:w="536" w:type="dxa"/>
            <w:shd w:val="clear" w:color="auto" w:fill="8EAADB"/>
          </w:tcPr>
          <w:p w14:paraId="2687EB1D" w14:textId="12A0E79A" w:rsidR="00807D74" w:rsidRPr="00F23D87" w:rsidRDefault="00CB585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14:paraId="2687EB22" w14:textId="77777777" w:rsidR="00807D74" w:rsidRPr="00F23D87" w:rsidRDefault="00807D74" w:rsidP="00D05557">
            <w:pPr>
              <w:pStyle w:val="TableParagraph"/>
              <w:spacing w:line="300" w:lineRule="atLeast"/>
              <w:ind w:left="114" w:right="107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23" w14:textId="1E9645FC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24" w14:textId="06079EA8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25" w14:textId="6D5E38CB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26" w14:textId="52B5B290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27" w14:textId="1F903108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28" w14:textId="5F90E805" w:rsidR="00807D74" w:rsidRPr="00F23D87" w:rsidRDefault="00807D74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B4B26" w:rsidRPr="00F23D87" w14:paraId="2687EB3B" w14:textId="77777777" w:rsidTr="007D2C2F">
        <w:trPr>
          <w:trHeight w:val="359"/>
        </w:trPr>
        <w:tc>
          <w:tcPr>
            <w:tcW w:w="536" w:type="dxa"/>
            <w:shd w:val="clear" w:color="auto" w:fill="8EAADB"/>
          </w:tcPr>
          <w:p w14:paraId="2687EB2B" w14:textId="41E1BBA3" w:rsidR="00807D74" w:rsidRPr="00F23D87" w:rsidRDefault="00CB585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14:paraId="2687EB32" w14:textId="77777777" w:rsidR="00807D74" w:rsidRPr="00F23D87" w:rsidRDefault="00807D74" w:rsidP="00D05557">
            <w:pPr>
              <w:pStyle w:val="TableParagraph"/>
              <w:spacing w:line="300" w:lineRule="atLeast"/>
              <w:ind w:left="114" w:right="109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33" w14:textId="79B5B6E7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34" w14:textId="4B36A232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35" w14:textId="09F92FC2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36" w14:textId="37A9E5EA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37" w14:textId="0BE623F1" w:rsidR="00807D74" w:rsidRPr="00F23D87" w:rsidRDefault="00807D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39" w14:textId="4A28DD2A" w:rsidR="00807D74" w:rsidRPr="00F23D87" w:rsidRDefault="00807D74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25EC4" w:rsidRPr="00F23D87" w14:paraId="352DDE07" w14:textId="77777777" w:rsidTr="007D2C2F">
        <w:trPr>
          <w:trHeight w:val="359"/>
        </w:trPr>
        <w:tc>
          <w:tcPr>
            <w:tcW w:w="536" w:type="dxa"/>
            <w:shd w:val="clear" w:color="auto" w:fill="8EAADB"/>
          </w:tcPr>
          <w:p w14:paraId="0B9B46D2" w14:textId="0BE83B01" w:rsidR="00D25EC4" w:rsidRPr="00F23D87" w:rsidRDefault="00CB5857" w:rsidP="00D25EC4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14:paraId="5EF88C80" w14:textId="77777777" w:rsidR="00D25EC4" w:rsidRPr="00F23D87" w:rsidRDefault="00D25EC4" w:rsidP="00D25EC4">
            <w:pPr>
              <w:pStyle w:val="TableParagraph"/>
              <w:spacing w:line="300" w:lineRule="atLeast"/>
              <w:ind w:left="114" w:right="109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0032FCC5" w14:textId="16FD978A" w:rsidR="00D25EC4" w:rsidRPr="00F23D87" w:rsidRDefault="00D25EC4" w:rsidP="00D25E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3F17C51E" w14:textId="19AB4B72" w:rsidR="00D25EC4" w:rsidRPr="00F23D87" w:rsidRDefault="00D25EC4" w:rsidP="00D25E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0DF1E88B" w14:textId="5B7A24BC" w:rsidR="00D25EC4" w:rsidRPr="00F23D87" w:rsidRDefault="00D25EC4" w:rsidP="00D25E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1472D9CA" w14:textId="77E035B5" w:rsidR="00D25EC4" w:rsidRPr="00F23D87" w:rsidRDefault="00D25EC4" w:rsidP="00D25E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1519E431" w14:textId="6F7952CB" w:rsidR="00D25EC4" w:rsidRPr="00F23D87" w:rsidRDefault="00D25EC4" w:rsidP="00D25E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D53DC0F" w14:textId="37E165C9" w:rsidR="00D25EC4" w:rsidRPr="00F23D87" w:rsidRDefault="00D25EC4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93543" w:rsidRPr="00F23D87" w14:paraId="2687EB62" w14:textId="77777777" w:rsidTr="009B1E77">
        <w:trPr>
          <w:trHeight w:val="425"/>
        </w:trPr>
        <w:tc>
          <w:tcPr>
            <w:tcW w:w="536" w:type="dxa"/>
            <w:shd w:val="clear" w:color="auto" w:fill="8EAADB"/>
          </w:tcPr>
          <w:p w14:paraId="2687EB4A" w14:textId="12F346AE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</w:t>
            </w:r>
          </w:p>
          <w:p w14:paraId="2687EB4B" w14:textId="7777777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687EB4C" w14:textId="7777777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auto"/>
          </w:tcPr>
          <w:p w14:paraId="2687EB58" w14:textId="77777777" w:rsidR="00D93543" w:rsidRPr="00F23D87" w:rsidRDefault="00D93543" w:rsidP="00D93543">
            <w:pPr>
              <w:pStyle w:val="TableParagraph"/>
              <w:spacing w:line="300" w:lineRule="atLeast"/>
              <w:ind w:right="107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59" w14:textId="1C6A2145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5A" w14:textId="2E8B20B8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5B" w14:textId="2A7305B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5C" w14:textId="19AF134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5D" w14:textId="6C833D71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60" w14:textId="01D9102A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93543" w:rsidRPr="00F23D87" w14:paraId="2687EB6E" w14:textId="77777777" w:rsidTr="009B1E77">
        <w:trPr>
          <w:trHeight w:val="379"/>
        </w:trPr>
        <w:tc>
          <w:tcPr>
            <w:tcW w:w="536" w:type="dxa"/>
            <w:shd w:val="clear" w:color="auto" w:fill="8EAADB"/>
          </w:tcPr>
          <w:p w14:paraId="2687EB63" w14:textId="381EE92E" w:rsidR="00D93543" w:rsidRPr="00F23D87" w:rsidRDefault="000154B6" w:rsidP="00D9354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</w:t>
            </w:r>
          </w:p>
          <w:p w14:paraId="2687EB64" w14:textId="7777777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687EB65" w14:textId="7777777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auto"/>
          </w:tcPr>
          <w:p w14:paraId="2687EB66" w14:textId="77777777" w:rsidR="00D93543" w:rsidRPr="00F23D87" w:rsidRDefault="00D93543" w:rsidP="00D05557">
            <w:pPr>
              <w:pStyle w:val="TableParagraph"/>
              <w:spacing w:line="300" w:lineRule="atLeast"/>
              <w:ind w:right="107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67" w14:textId="7F4DD553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68" w14:textId="67FDC897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69" w14:textId="0E0527F1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6A" w14:textId="76DA0F48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6B" w14:textId="268928FB" w:rsidR="00D93543" w:rsidRPr="00F23D87" w:rsidRDefault="00D93543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6C" w14:textId="77777777" w:rsidR="00D93543" w:rsidRPr="00F23D87" w:rsidRDefault="00D93543" w:rsidP="00D0555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83772" w:rsidRPr="00F23D87" w14:paraId="77382380" w14:textId="77777777" w:rsidTr="007D2C2F">
        <w:trPr>
          <w:trHeight w:val="369"/>
        </w:trPr>
        <w:tc>
          <w:tcPr>
            <w:tcW w:w="536" w:type="dxa"/>
            <w:shd w:val="clear" w:color="auto" w:fill="8EAADB"/>
          </w:tcPr>
          <w:p w14:paraId="602B848B" w14:textId="3FB6CC74" w:rsidR="00183772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3557" w:type="dxa"/>
            <w:shd w:val="clear" w:color="auto" w:fill="auto"/>
          </w:tcPr>
          <w:p w14:paraId="0088A63C" w14:textId="76F5E758" w:rsidR="00183772" w:rsidRDefault="00183772" w:rsidP="00D93543">
            <w:pPr>
              <w:pStyle w:val="TableParagraph"/>
              <w:spacing w:line="300" w:lineRule="atLeast"/>
              <w:ind w:right="107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155E0831" w14:textId="52B903B8" w:rsidR="00183772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536D02B6" w14:textId="1ED0814A" w:rsidR="00183772" w:rsidRPr="00F23D87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180DED54" w14:textId="3FFCA663" w:rsidR="00183772" w:rsidRPr="00F23D87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69566C35" w14:textId="5A87E7C6" w:rsidR="00183772" w:rsidRPr="00F23D87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3820C0A" w14:textId="2AD37F88" w:rsidR="00183772" w:rsidRPr="00F23D87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F14ACDB" w14:textId="0ED04DC4" w:rsidR="00183772" w:rsidRDefault="00183772" w:rsidP="00D935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0F7F" w:rsidRPr="00F23D87" w14:paraId="2687EB80" w14:textId="77777777" w:rsidTr="007D2C2F">
        <w:trPr>
          <w:trHeight w:val="369"/>
        </w:trPr>
        <w:tc>
          <w:tcPr>
            <w:tcW w:w="536" w:type="dxa"/>
            <w:shd w:val="clear" w:color="auto" w:fill="C5E0B3"/>
          </w:tcPr>
          <w:p w14:paraId="2687EB71" w14:textId="0736435C" w:rsidR="002B0F7F" w:rsidRPr="00F23D87" w:rsidRDefault="009B1E77" w:rsidP="002B0F7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557" w:type="dxa"/>
            <w:shd w:val="clear" w:color="auto" w:fill="auto"/>
          </w:tcPr>
          <w:p w14:paraId="2687EB74" w14:textId="77777777" w:rsidR="002B0F7F" w:rsidRPr="00F23D87" w:rsidRDefault="002B0F7F" w:rsidP="00E91DE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75" w14:textId="4B36BC00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76" w14:textId="0DD72551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78" w14:textId="5E0FBF61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79" w14:textId="1D2DD0B8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7A" w14:textId="01ACEC94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7E" w14:textId="77777777" w:rsidR="002B0F7F" w:rsidRPr="00F23D87" w:rsidRDefault="002B0F7F" w:rsidP="00E91DE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0F7F" w:rsidRPr="00F23D87" w14:paraId="2687EB93" w14:textId="77777777" w:rsidTr="009372DF">
        <w:trPr>
          <w:trHeight w:val="870"/>
        </w:trPr>
        <w:tc>
          <w:tcPr>
            <w:tcW w:w="536" w:type="dxa"/>
            <w:shd w:val="clear" w:color="auto" w:fill="C5E0B3"/>
          </w:tcPr>
          <w:p w14:paraId="2687EB83" w14:textId="47C2E5CE" w:rsidR="002B0F7F" w:rsidRPr="00F23D87" w:rsidRDefault="009B1E77" w:rsidP="002B0F7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lastRenderedPageBreak/>
              <w:t>9</w:t>
            </w:r>
          </w:p>
        </w:tc>
        <w:tc>
          <w:tcPr>
            <w:tcW w:w="3557" w:type="dxa"/>
            <w:shd w:val="clear" w:color="auto" w:fill="auto"/>
          </w:tcPr>
          <w:p w14:paraId="2687EB86" w14:textId="77777777" w:rsidR="002B0F7F" w:rsidRPr="00F23D87" w:rsidRDefault="002B0F7F" w:rsidP="00E91DEC">
            <w:pPr>
              <w:pStyle w:val="TableParagraph"/>
              <w:spacing w:line="289" w:lineRule="exact"/>
              <w:ind w:right="109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87" w14:textId="12933291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88" w14:textId="3407B261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89" w14:textId="07AC5355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8A" w14:textId="7905AAAF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8B" w14:textId="337317DC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91" w14:textId="63CD68FC" w:rsidR="002B0F7F" w:rsidRPr="00F23D87" w:rsidRDefault="002B0F7F" w:rsidP="00E91DEC">
            <w:pPr>
              <w:pStyle w:val="TableParagraph"/>
              <w:spacing w:line="289" w:lineRule="exact"/>
              <w:ind w:left="196" w:right="18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0F7F" w:rsidRPr="00F23D87" w14:paraId="2687EB9F" w14:textId="77777777" w:rsidTr="007D2C2F">
        <w:trPr>
          <w:trHeight w:val="369"/>
        </w:trPr>
        <w:tc>
          <w:tcPr>
            <w:tcW w:w="536" w:type="dxa"/>
            <w:shd w:val="clear" w:color="auto" w:fill="C5E0B3"/>
          </w:tcPr>
          <w:p w14:paraId="2687EB96" w14:textId="0E949655" w:rsidR="002B0F7F" w:rsidRPr="00F23D87" w:rsidRDefault="009B1E77" w:rsidP="002B0F7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3557" w:type="dxa"/>
            <w:shd w:val="clear" w:color="auto" w:fill="auto"/>
          </w:tcPr>
          <w:p w14:paraId="2687EB97" w14:textId="77777777" w:rsidR="002B0F7F" w:rsidRPr="00F23D87" w:rsidRDefault="002B0F7F" w:rsidP="00E91DEC">
            <w:pPr>
              <w:pStyle w:val="TableParagraph"/>
              <w:spacing w:line="300" w:lineRule="atLeast"/>
              <w:ind w:right="107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98" w14:textId="3EADC406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99" w14:textId="2B45EFAD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9A" w14:textId="35087CFD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9B" w14:textId="21AFD825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9C" w14:textId="7203BBEF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9D" w14:textId="144DBE62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0F7F" w:rsidRPr="00F23D87" w14:paraId="2687EBB7" w14:textId="77777777" w:rsidTr="007D2C2F">
        <w:trPr>
          <w:trHeight w:val="369"/>
        </w:trPr>
        <w:tc>
          <w:tcPr>
            <w:tcW w:w="536" w:type="dxa"/>
            <w:shd w:val="clear" w:color="auto" w:fill="C5E0B3"/>
          </w:tcPr>
          <w:p w14:paraId="2687EBAE" w14:textId="498DE8A9" w:rsidR="002B0F7F" w:rsidRPr="00F23D87" w:rsidRDefault="009B1E77" w:rsidP="002B0F7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3557" w:type="dxa"/>
            <w:shd w:val="clear" w:color="auto" w:fill="auto"/>
          </w:tcPr>
          <w:p w14:paraId="2687EBAF" w14:textId="2CCEFAD4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B0" w14:textId="1B795E33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B1" w14:textId="1A1F936F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B2" w14:textId="0950139D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B3" w14:textId="600D300C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B4" w14:textId="43EF4D06" w:rsidR="002B0F7F" w:rsidRPr="00F23D87" w:rsidRDefault="002B0F7F" w:rsidP="009D38E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B5" w14:textId="4E6AAC35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0F7F" w:rsidRPr="00F23D87" w14:paraId="474DA1A0" w14:textId="77777777" w:rsidTr="007D2C2F">
        <w:trPr>
          <w:trHeight w:val="369"/>
        </w:trPr>
        <w:tc>
          <w:tcPr>
            <w:tcW w:w="536" w:type="dxa"/>
            <w:shd w:val="clear" w:color="auto" w:fill="C5E0B3"/>
          </w:tcPr>
          <w:p w14:paraId="43D977AE" w14:textId="40E7BE5D" w:rsidR="002B0F7F" w:rsidRPr="00F23D87" w:rsidRDefault="009B1E77" w:rsidP="002B0F7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3557" w:type="dxa"/>
            <w:shd w:val="clear" w:color="auto" w:fill="auto"/>
          </w:tcPr>
          <w:p w14:paraId="08D134B7" w14:textId="6D5D3C9A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5CE01689" w14:textId="2CEAC77F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1BCD7F9B" w14:textId="45F42E2D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35A51E1F" w14:textId="75E86FB9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1A8169AD" w14:textId="711312B3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1BFC03A" w14:textId="171D1C73" w:rsidR="002B0F7F" w:rsidRPr="00F23D87" w:rsidRDefault="002B0F7F" w:rsidP="00E365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643E5B9E" w14:textId="52D91482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0F7F" w:rsidRPr="00F23D87" w14:paraId="1FBDF6C8" w14:textId="77777777" w:rsidTr="007D2C2F">
        <w:trPr>
          <w:trHeight w:val="369"/>
        </w:trPr>
        <w:tc>
          <w:tcPr>
            <w:tcW w:w="536" w:type="dxa"/>
            <w:shd w:val="clear" w:color="auto" w:fill="C5E0B3"/>
          </w:tcPr>
          <w:p w14:paraId="76537C48" w14:textId="3CA54229" w:rsidR="002B0F7F" w:rsidRPr="00F23D87" w:rsidRDefault="009B1E77" w:rsidP="002B0F7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3557" w:type="dxa"/>
            <w:shd w:val="clear" w:color="auto" w:fill="auto"/>
          </w:tcPr>
          <w:p w14:paraId="7BD3D289" w14:textId="6CF4A9EC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0840BFB1" w14:textId="0127B5C1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3706AEC3" w14:textId="6B7459B1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166B30EE" w14:textId="5DABEFFA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940D5E1" w14:textId="28223832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759F427" w14:textId="7982EDA3" w:rsidR="00497D25" w:rsidRPr="00F23D87" w:rsidRDefault="00497D25" w:rsidP="00E91DE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0F846BA" w14:textId="5507C74C" w:rsidR="002B0F7F" w:rsidRPr="00F23D87" w:rsidRDefault="002B0F7F" w:rsidP="002B0F7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6D8D4E0F" w14:textId="77777777" w:rsidTr="00F74538">
        <w:trPr>
          <w:trHeight w:val="369"/>
        </w:trPr>
        <w:tc>
          <w:tcPr>
            <w:tcW w:w="536" w:type="dxa"/>
            <w:shd w:val="clear" w:color="auto" w:fill="C5E0B3" w:themeFill="accent6" w:themeFillTint="66"/>
          </w:tcPr>
          <w:p w14:paraId="703D0C2E" w14:textId="1EFC2475" w:rsidR="00F74538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14</w:t>
            </w:r>
          </w:p>
        </w:tc>
        <w:tc>
          <w:tcPr>
            <w:tcW w:w="3557" w:type="dxa"/>
            <w:shd w:val="clear" w:color="auto" w:fill="auto"/>
          </w:tcPr>
          <w:p w14:paraId="71092171" w14:textId="26758FF1" w:rsidR="00F74538" w:rsidRPr="00B541A1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0654D913" w14:textId="071FE885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00186C79" w14:textId="6E27F33B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440604C5" w14:textId="017BDE1E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35F1D6DB" w14:textId="0804DB13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19CC5625" w14:textId="776E4C70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4F1180F6" w14:textId="5D774EDC" w:rsidR="00F74538" w:rsidRPr="00F23D87" w:rsidRDefault="00F74538" w:rsidP="00F74538">
            <w:pPr>
              <w:pStyle w:val="TableParagraph"/>
              <w:spacing w:before="7"/>
              <w:ind w:right="147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46B87" w:rsidRPr="00F23D87" w14:paraId="0B3426E8" w14:textId="77777777" w:rsidTr="008F63B5">
        <w:trPr>
          <w:trHeight w:val="369"/>
        </w:trPr>
        <w:tc>
          <w:tcPr>
            <w:tcW w:w="536" w:type="dxa"/>
            <w:shd w:val="clear" w:color="auto" w:fill="C5E0B3" w:themeFill="accent6" w:themeFillTint="66"/>
          </w:tcPr>
          <w:p w14:paraId="04D1A142" w14:textId="77777777" w:rsidR="00C46B87" w:rsidRDefault="00C46B87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C5E0B3" w:themeFill="accent6" w:themeFillTint="66"/>
          </w:tcPr>
          <w:p w14:paraId="79240636" w14:textId="5A5FA355" w:rsidR="00C46B87" w:rsidRDefault="001D790E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Targeted interventions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14:paraId="760F5062" w14:textId="77777777" w:rsidR="00C46B87" w:rsidRDefault="00C46B87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C5E0B3" w:themeFill="accent6" w:themeFillTint="66"/>
          </w:tcPr>
          <w:p w14:paraId="448BA8BA" w14:textId="77777777" w:rsidR="00C46B87" w:rsidRDefault="00C46B87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C5E0B3" w:themeFill="accent6" w:themeFillTint="66"/>
          </w:tcPr>
          <w:p w14:paraId="3CD4BB6A" w14:textId="722EB4D0" w:rsidR="00C46B87" w:rsidRDefault="00244900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x</w:t>
            </w:r>
            <w:r w:rsidRPr="00D14258">
              <w:rPr>
                <w:rFonts w:ascii="Open Sans" w:hAnsi="Open Sans" w:cs="Open Sans"/>
                <w:bCs/>
                <w:sz w:val="18"/>
                <w:szCs w:val="18"/>
              </w:rPr>
              <w:t xml:space="preserve"> hours per session</w:t>
            </w:r>
          </w:p>
        </w:tc>
        <w:tc>
          <w:tcPr>
            <w:tcW w:w="2530" w:type="dxa"/>
            <w:shd w:val="clear" w:color="auto" w:fill="C5E0B3" w:themeFill="accent6" w:themeFillTint="66"/>
          </w:tcPr>
          <w:p w14:paraId="4826B52A" w14:textId="77777777" w:rsidR="00C46B87" w:rsidRDefault="00C46B87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5E0B3" w:themeFill="accent6" w:themeFillTint="66"/>
          </w:tcPr>
          <w:p w14:paraId="0796A9C9" w14:textId="7B1FC7EB" w:rsidR="00C46B87" w:rsidRPr="00D14258" w:rsidRDefault="00160203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Cost</w:t>
            </w:r>
            <w:r w:rsidR="00C46B87" w:rsidRPr="00D14258">
              <w:rPr>
                <w:rFonts w:ascii="Open Sans" w:hAnsi="Open Sans" w:cs="Open Sans"/>
                <w:sz w:val="18"/>
                <w:szCs w:val="18"/>
              </w:rPr>
              <w:t xml:space="preserve"> per term</w:t>
            </w:r>
          </w:p>
          <w:p w14:paraId="1000D611" w14:textId="6D860B78" w:rsidR="00C714E6" w:rsidRDefault="007117A4" w:rsidP="0024490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=</w:t>
            </w:r>
            <w:r w:rsidR="008341F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44900">
              <w:rPr>
                <w:rFonts w:ascii="Open Sans" w:hAnsi="Open Sans" w:cs="Open Sans"/>
                <w:sz w:val="18"/>
                <w:szCs w:val="18"/>
              </w:rPr>
              <w:t>£</w:t>
            </w:r>
          </w:p>
        </w:tc>
        <w:tc>
          <w:tcPr>
            <w:tcW w:w="2972" w:type="dxa"/>
            <w:shd w:val="clear" w:color="auto" w:fill="C5E0B3" w:themeFill="accent6" w:themeFillTint="66"/>
          </w:tcPr>
          <w:p w14:paraId="0B20FA6F" w14:textId="77777777" w:rsidR="00C46B87" w:rsidRDefault="00C46B87" w:rsidP="00F74538">
            <w:pPr>
              <w:pStyle w:val="TableParagraph"/>
              <w:spacing w:before="7"/>
              <w:ind w:right="147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2687EBC9" w14:textId="77777777" w:rsidTr="007D2C2F">
        <w:trPr>
          <w:trHeight w:val="369"/>
        </w:trPr>
        <w:tc>
          <w:tcPr>
            <w:tcW w:w="536" w:type="dxa"/>
            <w:shd w:val="clear" w:color="auto" w:fill="D89099"/>
          </w:tcPr>
          <w:p w14:paraId="2687EBBA" w14:textId="345439F4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15</w:t>
            </w:r>
          </w:p>
        </w:tc>
        <w:tc>
          <w:tcPr>
            <w:tcW w:w="3557" w:type="dxa"/>
            <w:shd w:val="clear" w:color="auto" w:fill="auto"/>
          </w:tcPr>
          <w:p w14:paraId="2687EBBE" w14:textId="77777777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BF" w14:textId="3D88D6BE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C0" w14:textId="45A308FF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C2" w14:textId="1A9CED8A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C3" w14:textId="115184E0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C4" w14:textId="7F63529F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C7" w14:textId="262FF94D" w:rsidR="00F74538" w:rsidRPr="00F23D87" w:rsidRDefault="00F74538" w:rsidP="00244900">
            <w:pPr>
              <w:pStyle w:val="TableParagraph"/>
              <w:spacing w:before="7"/>
              <w:ind w:left="165" w:right="147" w:hanging="2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2687EBD9" w14:textId="77777777" w:rsidTr="009B1E77">
        <w:trPr>
          <w:trHeight w:val="590"/>
        </w:trPr>
        <w:tc>
          <w:tcPr>
            <w:tcW w:w="536" w:type="dxa"/>
            <w:shd w:val="clear" w:color="auto" w:fill="D89099"/>
          </w:tcPr>
          <w:p w14:paraId="2687EBCC" w14:textId="1D8E7D26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16</w:t>
            </w:r>
          </w:p>
        </w:tc>
        <w:tc>
          <w:tcPr>
            <w:tcW w:w="3557" w:type="dxa"/>
            <w:shd w:val="clear" w:color="auto" w:fill="auto"/>
          </w:tcPr>
          <w:p w14:paraId="2687EBCE" w14:textId="07DBCE14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CF" w14:textId="2EBD9437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D0" w14:textId="39EBC079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D1" w14:textId="0DCC3CB2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D2" w14:textId="6F413175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D3" w14:textId="300786B6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D7" w14:textId="77777777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78F0C7D3" w14:textId="77777777" w:rsidTr="007D2C2F">
        <w:trPr>
          <w:trHeight w:val="369"/>
        </w:trPr>
        <w:tc>
          <w:tcPr>
            <w:tcW w:w="536" w:type="dxa"/>
            <w:shd w:val="clear" w:color="auto" w:fill="D89099"/>
          </w:tcPr>
          <w:p w14:paraId="35DED290" w14:textId="5AB5FABC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17</w:t>
            </w:r>
          </w:p>
        </w:tc>
        <w:tc>
          <w:tcPr>
            <w:tcW w:w="3557" w:type="dxa"/>
            <w:shd w:val="clear" w:color="auto" w:fill="auto"/>
          </w:tcPr>
          <w:p w14:paraId="4040A293" w14:textId="09D4F9D9" w:rsidR="00F74538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0AA9A717" w14:textId="14C56499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97BCDFC" w14:textId="73B10324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0D9A11F8" w14:textId="738362C0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6AB00D44" w14:textId="12706640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EF9D00D" w14:textId="7D0F5A85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0AF8792" w14:textId="6D468BD7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51CCB55F" w14:textId="77777777" w:rsidTr="007D2C2F">
        <w:trPr>
          <w:trHeight w:val="369"/>
        </w:trPr>
        <w:tc>
          <w:tcPr>
            <w:tcW w:w="536" w:type="dxa"/>
            <w:shd w:val="clear" w:color="auto" w:fill="D89099"/>
          </w:tcPr>
          <w:p w14:paraId="53B07ED9" w14:textId="299DF963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18</w:t>
            </w:r>
          </w:p>
        </w:tc>
        <w:tc>
          <w:tcPr>
            <w:tcW w:w="3557" w:type="dxa"/>
            <w:shd w:val="clear" w:color="auto" w:fill="auto"/>
          </w:tcPr>
          <w:p w14:paraId="34FF3F1F" w14:textId="466F9930" w:rsidR="00F74538" w:rsidRDefault="00F74538" w:rsidP="00F74538">
            <w:pPr>
              <w:pStyle w:val="NoSpacing"/>
            </w:pPr>
          </w:p>
        </w:tc>
        <w:tc>
          <w:tcPr>
            <w:tcW w:w="1163" w:type="dxa"/>
            <w:shd w:val="clear" w:color="auto" w:fill="auto"/>
          </w:tcPr>
          <w:p w14:paraId="3F255E81" w14:textId="4254976F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17A75754" w14:textId="424264BA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09CDEA8A" w14:textId="081F0087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3BAB6C60" w14:textId="2863DD10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A697A37" w14:textId="1A247420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B825390" w14:textId="0387A3C7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14C24C1F" w14:textId="77777777" w:rsidTr="007D2C2F">
        <w:trPr>
          <w:trHeight w:val="369"/>
        </w:trPr>
        <w:tc>
          <w:tcPr>
            <w:tcW w:w="536" w:type="dxa"/>
            <w:shd w:val="clear" w:color="auto" w:fill="D89099"/>
          </w:tcPr>
          <w:p w14:paraId="234300A0" w14:textId="225A23CF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19</w:t>
            </w:r>
          </w:p>
        </w:tc>
        <w:tc>
          <w:tcPr>
            <w:tcW w:w="3557" w:type="dxa"/>
            <w:shd w:val="clear" w:color="auto" w:fill="auto"/>
          </w:tcPr>
          <w:p w14:paraId="5C7BB64A" w14:textId="77777777" w:rsidR="00F74538" w:rsidRDefault="00F74538" w:rsidP="00244900">
            <w:pPr>
              <w:pStyle w:val="TableParagraph"/>
              <w:spacing w:line="289" w:lineRule="exact"/>
              <w:ind w:right="109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110D2F9E" w14:textId="235C8CEF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41E8881B" w14:textId="30977F3F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10BA4722" w14:textId="3EF9663C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5547963A" w14:textId="00D3D72E" w:rsidR="00F74538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65B15B9" w14:textId="59F2A8D8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F5D2E33" w14:textId="4D445BF5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2687EBEA" w14:textId="77777777" w:rsidTr="009B1E77">
        <w:trPr>
          <w:trHeight w:val="439"/>
        </w:trPr>
        <w:tc>
          <w:tcPr>
            <w:tcW w:w="536" w:type="dxa"/>
            <w:shd w:val="clear" w:color="auto" w:fill="D89099"/>
          </w:tcPr>
          <w:p w14:paraId="2687EBDC" w14:textId="18DE128F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20</w:t>
            </w:r>
          </w:p>
        </w:tc>
        <w:tc>
          <w:tcPr>
            <w:tcW w:w="3557" w:type="dxa"/>
            <w:shd w:val="clear" w:color="auto" w:fill="auto"/>
          </w:tcPr>
          <w:p w14:paraId="2687EBDE" w14:textId="77777777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DF" w14:textId="08F2193D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E0" w14:textId="4ABEF660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E1" w14:textId="4FE0ED25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E2" w14:textId="02F672BF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E3" w14:textId="38F3720A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E8" w14:textId="77777777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F23D87" w14:paraId="2687EBF9" w14:textId="77777777" w:rsidTr="009B1E77">
        <w:trPr>
          <w:trHeight w:val="395"/>
        </w:trPr>
        <w:tc>
          <w:tcPr>
            <w:tcW w:w="536" w:type="dxa"/>
            <w:shd w:val="clear" w:color="auto" w:fill="D89099"/>
          </w:tcPr>
          <w:p w14:paraId="2687EBED" w14:textId="6E34D019" w:rsidR="00F74538" w:rsidRPr="00F23D87" w:rsidRDefault="009B1E77" w:rsidP="00F7453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21</w:t>
            </w:r>
          </w:p>
        </w:tc>
        <w:tc>
          <w:tcPr>
            <w:tcW w:w="3557" w:type="dxa"/>
            <w:shd w:val="clear" w:color="auto" w:fill="auto"/>
          </w:tcPr>
          <w:p w14:paraId="2687EBEF" w14:textId="77777777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14:paraId="2687EBF0" w14:textId="122A9B7A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687EBF1" w14:textId="079B6074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14:paraId="2687EBF2" w14:textId="3DEF9C56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</w:tcPr>
          <w:p w14:paraId="2687EBF3" w14:textId="2C4D54A1" w:rsidR="00F74538" w:rsidRPr="00F23D87" w:rsidRDefault="00F74538" w:rsidP="00F7453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687EBF4" w14:textId="0DC7EA46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687EBF7" w14:textId="77777777" w:rsidR="00F74538" w:rsidRPr="00F23D87" w:rsidRDefault="00F74538" w:rsidP="002449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538" w:rsidRPr="00D14258" w14:paraId="2687EC6F" w14:textId="77777777" w:rsidTr="00A12873">
        <w:trPr>
          <w:trHeight w:val="369"/>
        </w:trPr>
        <w:tc>
          <w:tcPr>
            <w:tcW w:w="4093" w:type="dxa"/>
            <w:gridSpan w:val="2"/>
            <w:shd w:val="clear" w:color="auto" w:fill="D89099"/>
          </w:tcPr>
          <w:p w14:paraId="2687EC67" w14:textId="45C61F01" w:rsidR="00F74538" w:rsidRPr="00D14258" w:rsidRDefault="008F63B5" w:rsidP="00F74538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D14258">
              <w:rPr>
                <w:rFonts w:ascii="Open Sans" w:hAnsi="Open Sans" w:cs="Open Sans"/>
                <w:bCs/>
                <w:sz w:val="18"/>
                <w:szCs w:val="18"/>
              </w:rPr>
              <w:t>Speci</w:t>
            </w:r>
            <w:r w:rsidR="00244900">
              <w:rPr>
                <w:rFonts w:ascii="Open Sans" w:hAnsi="Open Sans" w:cs="Open Sans"/>
                <w:bCs/>
                <w:sz w:val="18"/>
                <w:szCs w:val="18"/>
              </w:rPr>
              <w:t>alist</w:t>
            </w:r>
            <w:r w:rsidRPr="00D14258">
              <w:rPr>
                <w:rFonts w:ascii="Open Sans" w:hAnsi="Open Sans" w:cs="Open Sans"/>
                <w:bCs/>
                <w:sz w:val="18"/>
                <w:szCs w:val="18"/>
              </w:rPr>
              <w:t xml:space="preserve"> Intervention</w:t>
            </w:r>
          </w:p>
        </w:tc>
        <w:tc>
          <w:tcPr>
            <w:tcW w:w="1163" w:type="dxa"/>
            <w:shd w:val="clear" w:color="auto" w:fill="D89099"/>
          </w:tcPr>
          <w:p w14:paraId="2687EC68" w14:textId="77777777" w:rsidR="00F74538" w:rsidRPr="00D14258" w:rsidRDefault="00F74538" w:rsidP="00F74538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D89099"/>
          </w:tcPr>
          <w:p w14:paraId="2687EC69" w14:textId="77777777" w:rsidR="00F74538" w:rsidRPr="00D14258" w:rsidRDefault="00F74538" w:rsidP="00F74538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D89099"/>
          </w:tcPr>
          <w:p w14:paraId="2687EC6A" w14:textId="6FA2F4B6" w:rsidR="00F74538" w:rsidRPr="00D14258" w:rsidRDefault="00244900" w:rsidP="00F74538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x</w:t>
            </w:r>
            <w:r w:rsidR="00F74538" w:rsidRPr="00D14258">
              <w:rPr>
                <w:rFonts w:ascii="Open Sans" w:hAnsi="Open Sans" w:cs="Open Sans"/>
                <w:bCs/>
                <w:sz w:val="18"/>
                <w:szCs w:val="18"/>
              </w:rPr>
              <w:t xml:space="preserve"> hours per session</w:t>
            </w:r>
          </w:p>
        </w:tc>
        <w:tc>
          <w:tcPr>
            <w:tcW w:w="2530" w:type="dxa"/>
            <w:shd w:val="clear" w:color="auto" w:fill="D89099"/>
          </w:tcPr>
          <w:p w14:paraId="2687EC6B" w14:textId="77777777" w:rsidR="00F74538" w:rsidRPr="00D14258" w:rsidRDefault="00F74538" w:rsidP="00F74538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D89099"/>
          </w:tcPr>
          <w:p w14:paraId="2687EC6C" w14:textId="3098B5DF" w:rsidR="00F74538" w:rsidRPr="00D14258" w:rsidRDefault="003F4F57" w:rsidP="00F74538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D14258">
              <w:rPr>
                <w:rFonts w:ascii="Open Sans" w:hAnsi="Open Sans" w:cs="Open Sans"/>
                <w:bCs/>
                <w:sz w:val="18"/>
                <w:szCs w:val="18"/>
              </w:rPr>
              <w:t>Cost per ter</w:t>
            </w:r>
            <w:r w:rsidR="00244900">
              <w:rPr>
                <w:rFonts w:ascii="Open Sans" w:hAnsi="Open Sans" w:cs="Open Sans"/>
                <w:bCs/>
                <w:sz w:val="18"/>
                <w:szCs w:val="18"/>
              </w:rPr>
              <w:t>m =</w:t>
            </w:r>
            <w:r w:rsidR="00F74538" w:rsidRPr="00D14258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r w:rsidR="00244900">
              <w:rPr>
                <w:rFonts w:ascii="Open Sans" w:hAnsi="Open Sans" w:cs="Open Sans"/>
                <w:bCs/>
                <w:sz w:val="18"/>
                <w:szCs w:val="18"/>
              </w:rPr>
              <w:t>£</w:t>
            </w:r>
          </w:p>
        </w:tc>
        <w:tc>
          <w:tcPr>
            <w:tcW w:w="2972" w:type="dxa"/>
            <w:shd w:val="clear" w:color="auto" w:fill="D89099"/>
          </w:tcPr>
          <w:p w14:paraId="2687EC6D" w14:textId="77777777" w:rsidR="00F74538" w:rsidRPr="00D14258" w:rsidRDefault="00F74538" w:rsidP="008F63B5">
            <w:p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B12E82" w:rsidRPr="00F23D87" w14:paraId="1AEABF07" w14:textId="77777777" w:rsidTr="008A0ED1">
        <w:trPr>
          <w:trHeight w:val="369"/>
        </w:trPr>
        <w:tc>
          <w:tcPr>
            <w:tcW w:w="10639" w:type="dxa"/>
            <w:gridSpan w:val="6"/>
            <w:shd w:val="clear" w:color="auto" w:fill="auto"/>
          </w:tcPr>
          <w:p w14:paraId="1E8C261A" w14:textId="77777777" w:rsidR="00B12E82" w:rsidRDefault="00B12E82" w:rsidP="008F63B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3D87">
              <w:rPr>
                <w:rFonts w:ascii="Open Sans" w:hAnsi="Open Sans" w:cs="Open Sans"/>
                <w:b/>
                <w:sz w:val="18"/>
                <w:szCs w:val="18"/>
              </w:rPr>
              <w:t>Total Yearly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Cost</w:t>
            </w:r>
          </w:p>
          <w:p w14:paraId="019E67F9" w14:textId="77777777" w:rsidR="00B12E82" w:rsidRPr="00B12E82" w:rsidRDefault="00B12E82" w:rsidP="008F63B5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12E82">
              <w:rPr>
                <w:rFonts w:ascii="Open Sans" w:hAnsi="Open Sans" w:cs="Open Sans"/>
                <w:bCs/>
                <w:sz w:val="18"/>
                <w:szCs w:val="18"/>
              </w:rPr>
              <w:t>(n.b. should funding be agreed this will be at the level of £2,300 per term as a contribution towards the total costs). It is for monitoring purposes only that we are asking settings to provide a total cost.</w:t>
            </w:r>
          </w:p>
          <w:p w14:paraId="6ED6C5A8" w14:textId="77777777" w:rsidR="00B12E82" w:rsidRPr="00F23D87" w:rsidRDefault="00B12E82" w:rsidP="00F7453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840" w:type="dxa"/>
          </w:tcPr>
          <w:p w14:paraId="3211639A" w14:textId="08D98CC2" w:rsidR="00B12E82" w:rsidRDefault="00B12E82" w:rsidP="00F7453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4150C">
              <w:rPr>
                <w:rFonts w:ascii="Open Sans" w:hAnsi="Open Sans" w:cs="Open Sans"/>
                <w:b/>
                <w:sz w:val="18"/>
                <w:szCs w:val="18"/>
              </w:rPr>
              <w:t>£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04150C">
              <w:rPr>
                <w:rFonts w:ascii="Open Sans" w:hAnsi="Open Sans" w:cs="Open Sans"/>
                <w:b/>
                <w:sz w:val="18"/>
                <w:szCs w:val="18"/>
              </w:rPr>
              <w:t xml:space="preserve">x 3 terms </w:t>
            </w:r>
          </w:p>
          <w:p w14:paraId="4069C175" w14:textId="1CF9A76D" w:rsidR="00B12E82" w:rsidRPr="0004150C" w:rsidRDefault="00B12E82" w:rsidP="00F7453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4150C">
              <w:rPr>
                <w:rFonts w:ascii="Open Sans" w:hAnsi="Open Sans" w:cs="Open Sans"/>
                <w:b/>
                <w:sz w:val="18"/>
                <w:szCs w:val="18"/>
              </w:rPr>
              <w:t>=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£</w:t>
            </w:r>
          </w:p>
        </w:tc>
        <w:tc>
          <w:tcPr>
            <w:tcW w:w="2972" w:type="dxa"/>
          </w:tcPr>
          <w:p w14:paraId="342F700F" w14:textId="77777777" w:rsidR="00B12E82" w:rsidRPr="00F23D87" w:rsidRDefault="00B12E82" w:rsidP="008F63B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2687EC79" w14:textId="77777777" w:rsidR="00D82EF9" w:rsidRDefault="00D82EF9">
      <w:pPr>
        <w:jc w:val="both"/>
        <w:rPr>
          <w:rFonts w:ascii="Open Sans" w:hAnsi="Open Sans" w:cs="Open Sans"/>
        </w:rPr>
      </w:pPr>
    </w:p>
    <w:p w14:paraId="668B13D0" w14:textId="1FC6FA4E" w:rsidR="00E7302B" w:rsidRDefault="00E7302B">
      <w:pPr>
        <w:jc w:val="both"/>
        <w:rPr>
          <w:rFonts w:ascii="Open Sans" w:hAnsi="Open Sans" w:cs="Open Sans"/>
          <w:b/>
          <w:bCs/>
        </w:rPr>
      </w:pPr>
    </w:p>
    <w:p w14:paraId="2687EC7E" w14:textId="0E2FA014" w:rsidR="00D82EF9" w:rsidRDefault="00807D74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sectPr w:rsidR="00D82EF9" w:rsidSect="000022A8">
      <w:pgSz w:w="16838" w:h="11906" w:orient="landscape" w:code="9"/>
      <w:pgMar w:top="180" w:right="1440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B1BE"/>
    <w:multiLevelType w:val="singleLevel"/>
    <w:tmpl w:val="444EB1B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AF9B692"/>
    <w:multiLevelType w:val="hybridMultilevel"/>
    <w:tmpl w:val="FFFFFFFF"/>
    <w:lvl w:ilvl="0" w:tplc="210AE26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984E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23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6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6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C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E3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767F"/>
    <w:multiLevelType w:val="hybridMultilevel"/>
    <w:tmpl w:val="FFFFFFFF"/>
    <w:lvl w:ilvl="0" w:tplc="49F6E61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EFC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09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EE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9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A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8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23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0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1818">
    <w:abstractNumId w:val="0"/>
  </w:num>
  <w:num w:numId="2" w16cid:durableId="23404971">
    <w:abstractNumId w:val="2"/>
  </w:num>
  <w:num w:numId="3" w16cid:durableId="66967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4F"/>
    <w:rsid w:val="00001120"/>
    <w:rsid w:val="00001524"/>
    <w:rsid w:val="000022A8"/>
    <w:rsid w:val="00003E92"/>
    <w:rsid w:val="00007108"/>
    <w:rsid w:val="00007B26"/>
    <w:rsid w:val="00010947"/>
    <w:rsid w:val="00011EF2"/>
    <w:rsid w:val="000128C3"/>
    <w:rsid w:val="000154B6"/>
    <w:rsid w:val="0002316B"/>
    <w:rsid w:val="00032F27"/>
    <w:rsid w:val="00034D60"/>
    <w:rsid w:val="00035555"/>
    <w:rsid w:val="00040E78"/>
    <w:rsid w:val="0004150C"/>
    <w:rsid w:val="00041801"/>
    <w:rsid w:val="00041F79"/>
    <w:rsid w:val="00044838"/>
    <w:rsid w:val="00046DAB"/>
    <w:rsid w:val="0007778A"/>
    <w:rsid w:val="00085E0F"/>
    <w:rsid w:val="00086AF8"/>
    <w:rsid w:val="00086F99"/>
    <w:rsid w:val="00092466"/>
    <w:rsid w:val="00092942"/>
    <w:rsid w:val="00093C43"/>
    <w:rsid w:val="00093E63"/>
    <w:rsid w:val="00095AC6"/>
    <w:rsid w:val="000A0AFA"/>
    <w:rsid w:val="000A0E25"/>
    <w:rsid w:val="000A31F7"/>
    <w:rsid w:val="000A6341"/>
    <w:rsid w:val="000C087B"/>
    <w:rsid w:val="000C1432"/>
    <w:rsid w:val="000C5122"/>
    <w:rsid w:val="000C51C4"/>
    <w:rsid w:val="000D5271"/>
    <w:rsid w:val="000D6BF3"/>
    <w:rsid w:val="000E2EC7"/>
    <w:rsid w:val="000E3785"/>
    <w:rsid w:val="00103B7C"/>
    <w:rsid w:val="00103FC2"/>
    <w:rsid w:val="00104201"/>
    <w:rsid w:val="00105BBF"/>
    <w:rsid w:val="00114EC3"/>
    <w:rsid w:val="00123D1D"/>
    <w:rsid w:val="00125A88"/>
    <w:rsid w:val="001305DB"/>
    <w:rsid w:val="00130E47"/>
    <w:rsid w:val="001347EA"/>
    <w:rsid w:val="00135566"/>
    <w:rsid w:val="001453A4"/>
    <w:rsid w:val="00147A25"/>
    <w:rsid w:val="00150B20"/>
    <w:rsid w:val="00150C0F"/>
    <w:rsid w:val="00157811"/>
    <w:rsid w:val="00160203"/>
    <w:rsid w:val="0017244A"/>
    <w:rsid w:val="0017321B"/>
    <w:rsid w:val="00174E9C"/>
    <w:rsid w:val="00174EC2"/>
    <w:rsid w:val="00175CCD"/>
    <w:rsid w:val="00177BB0"/>
    <w:rsid w:val="00180C8A"/>
    <w:rsid w:val="00183772"/>
    <w:rsid w:val="00184DF0"/>
    <w:rsid w:val="001947A2"/>
    <w:rsid w:val="001971B7"/>
    <w:rsid w:val="001A17DB"/>
    <w:rsid w:val="001A4DE0"/>
    <w:rsid w:val="001B131E"/>
    <w:rsid w:val="001B1C83"/>
    <w:rsid w:val="001B1FE9"/>
    <w:rsid w:val="001B5396"/>
    <w:rsid w:val="001C23AD"/>
    <w:rsid w:val="001C6114"/>
    <w:rsid w:val="001D0A49"/>
    <w:rsid w:val="001D790E"/>
    <w:rsid w:val="001F3807"/>
    <w:rsid w:val="001F5025"/>
    <w:rsid w:val="00201B98"/>
    <w:rsid w:val="00201E45"/>
    <w:rsid w:val="0020278C"/>
    <w:rsid w:val="00202C1A"/>
    <w:rsid w:val="00203331"/>
    <w:rsid w:val="0020605A"/>
    <w:rsid w:val="00207F25"/>
    <w:rsid w:val="00211C30"/>
    <w:rsid w:val="00211C92"/>
    <w:rsid w:val="00214258"/>
    <w:rsid w:val="002166C7"/>
    <w:rsid w:val="0021741E"/>
    <w:rsid w:val="00231E94"/>
    <w:rsid w:val="00235820"/>
    <w:rsid w:val="0024098B"/>
    <w:rsid w:val="00243B27"/>
    <w:rsid w:val="00243BDE"/>
    <w:rsid w:val="00244900"/>
    <w:rsid w:val="00251FC5"/>
    <w:rsid w:val="00254576"/>
    <w:rsid w:val="00257B69"/>
    <w:rsid w:val="0027274A"/>
    <w:rsid w:val="00282159"/>
    <w:rsid w:val="00283BA7"/>
    <w:rsid w:val="002863F1"/>
    <w:rsid w:val="00286550"/>
    <w:rsid w:val="0028679E"/>
    <w:rsid w:val="002936CD"/>
    <w:rsid w:val="00294626"/>
    <w:rsid w:val="002955F5"/>
    <w:rsid w:val="002A10E7"/>
    <w:rsid w:val="002A2961"/>
    <w:rsid w:val="002B0F7F"/>
    <w:rsid w:val="002C6C7C"/>
    <w:rsid w:val="002D593B"/>
    <w:rsid w:val="002D6814"/>
    <w:rsid w:val="002D6D46"/>
    <w:rsid w:val="002D6F57"/>
    <w:rsid w:val="002F5A8A"/>
    <w:rsid w:val="002F6C03"/>
    <w:rsid w:val="00302118"/>
    <w:rsid w:val="00312D03"/>
    <w:rsid w:val="00313B19"/>
    <w:rsid w:val="00314540"/>
    <w:rsid w:val="0032209A"/>
    <w:rsid w:val="00322DAF"/>
    <w:rsid w:val="00324551"/>
    <w:rsid w:val="00324E2D"/>
    <w:rsid w:val="00331ADE"/>
    <w:rsid w:val="00333284"/>
    <w:rsid w:val="00335E82"/>
    <w:rsid w:val="00341FBB"/>
    <w:rsid w:val="00343982"/>
    <w:rsid w:val="0035748E"/>
    <w:rsid w:val="00357C99"/>
    <w:rsid w:val="00363D44"/>
    <w:rsid w:val="00366C76"/>
    <w:rsid w:val="00374442"/>
    <w:rsid w:val="00374BA0"/>
    <w:rsid w:val="0037509C"/>
    <w:rsid w:val="00391ABD"/>
    <w:rsid w:val="003931F0"/>
    <w:rsid w:val="003A1C6F"/>
    <w:rsid w:val="003A30F3"/>
    <w:rsid w:val="003A3AFF"/>
    <w:rsid w:val="003A5CC4"/>
    <w:rsid w:val="003A67B3"/>
    <w:rsid w:val="003B320C"/>
    <w:rsid w:val="003B5182"/>
    <w:rsid w:val="003C3533"/>
    <w:rsid w:val="003C36F9"/>
    <w:rsid w:val="003C4210"/>
    <w:rsid w:val="003C4693"/>
    <w:rsid w:val="003D03B2"/>
    <w:rsid w:val="003D33E0"/>
    <w:rsid w:val="003D6D09"/>
    <w:rsid w:val="003E1591"/>
    <w:rsid w:val="003F4F57"/>
    <w:rsid w:val="0040297C"/>
    <w:rsid w:val="004037A6"/>
    <w:rsid w:val="00410263"/>
    <w:rsid w:val="00421531"/>
    <w:rsid w:val="0043012F"/>
    <w:rsid w:val="00433DEA"/>
    <w:rsid w:val="004349E4"/>
    <w:rsid w:val="00435F7D"/>
    <w:rsid w:val="0043780C"/>
    <w:rsid w:val="00437FB8"/>
    <w:rsid w:val="00445A28"/>
    <w:rsid w:val="004461D5"/>
    <w:rsid w:val="0045505E"/>
    <w:rsid w:val="004556B2"/>
    <w:rsid w:val="00456FCC"/>
    <w:rsid w:val="00464E06"/>
    <w:rsid w:val="004662BB"/>
    <w:rsid w:val="004950C4"/>
    <w:rsid w:val="004955E9"/>
    <w:rsid w:val="004971F8"/>
    <w:rsid w:val="00497D25"/>
    <w:rsid w:val="004A032F"/>
    <w:rsid w:val="004A1220"/>
    <w:rsid w:val="004A1FF6"/>
    <w:rsid w:val="004A35D8"/>
    <w:rsid w:val="004A470D"/>
    <w:rsid w:val="004B15D1"/>
    <w:rsid w:val="004B2FB8"/>
    <w:rsid w:val="004B4B26"/>
    <w:rsid w:val="004D361A"/>
    <w:rsid w:val="004D6D5D"/>
    <w:rsid w:val="004D7826"/>
    <w:rsid w:val="004D7932"/>
    <w:rsid w:val="004E1522"/>
    <w:rsid w:val="004E6F72"/>
    <w:rsid w:val="004F0950"/>
    <w:rsid w:val="004F6B47"/>
    <w:rsid w:val="00501244"/>
    <w:rsid w:val="00501FE3"/>
    <w:rsid w:val="00503BF9"/>
    <w:rsid w:val="00520B56"/>
    <w:rsid w:val="00523061"/>
    <w:rsid w:val="005420FD"/>
    <w:rsid w:val="00546DB9"/>
    <w:rsid w:val="00550CC3"/>
    <w:rsid w:val="005532B9"/>
    <w:rsid w:val="00556C3E"/>
    <w:rsid w:val="00562A45"/>
    <w:rsid w:val="005651D1"/>
    <w:rsid w:val="00571BE0"/>
    <w:rsid w:val="005730BF"/>
    <w:rsid w:val="00574D62"/>
    <w:rsid w:val="0057515C"/>
    <w:rsid w:val="00580362"/>
    <w:rsid w:val="00582FA8"/>
    <w:rsid w:val="00586CB7"/>
    <w:rsid w:val="005875D5"/>
    <w:rsid w:val="00587EC8"/>
    <w:rsid w:val="00592C0B"/>
    <w:rsid w:val="005A078F"/>
    <w:rsid w:val="005A7DA3"/>
    <w:rsid w:val="005C3A56"/>
    <w:rsid w:val="005C5EF6"/>
    <w:rsid w:val="005D050D"/>
    <w:rsid w:val="005D07D8"/>
    <w:rsid w:val="005D1D09"/>
    <w:rsid w:val="005E1F9C"/>
    <w:rsid w:val="005E3C8F"/>
    <w:rsid w:val="005E5DEA"/>
    <w:rsid w:val="005E6CA5"/>
    <w:rsid w:val="005F1CF5"/>
    <w:rsid w:val="005F6669"/>
    <w:rsid w:val="0060258C"/>
    <w:rsid w:val="006030C4"/>
    <w:rsid w:val="00622921"/>
    <w:rsid w:val="00623A4A"/>
    <w:rsid w:val="006240AD"/>
    <w:rsid w:val="00626C2F"/>
    <w:rsid w:val="00626F30"/>
    <w:rsid w:val="00631794"/>
    <w:rsid w:val="006363F2"/>
    <w:rsid w:val="0063650D"/>
    <w:rsid w:val="00641F71"/>
    <w:rsid w:val="00642AD3"/>
    <w:rsid w:val="0064758A"/>
    <w:rsid w:val="00650473"/>
    <w:rsid w:val="00651953"/>
    <w:rsid w:val="006537D8"/>
    <w:rsid w:val="00655111"/>
    <w:rsid w:val="00656AAE"/>
    <w:rsid w:val="00656EE2"/>
    <w:rsid w:val="0066392B"/>
    <w:rsid w:val="0066543C"/>
    <w:rsid w:val="00666068"/>
    <w:rsid w:val="006716B5"/>
    <w:rsid w:val="00672B8F"/>
    <w:rsid w:val="00673510"/>
    <w:rsid w:val="00673914"/>
    <w:rsid w:val="006739C9"/>
    <w:rsid w:val="00673C3C"/>
    <w:rsid w:val="00675156"/>
    <w:rsid w:val="006765C4"/>
    <w:rsid w:val="00677655"/>
    <w:rsid w:val="006808DB"/>
    <w:rsid w:val="006822A6"/>
    <w:rsid w:val="0068759E"/>
    <w:rsid w:val="00695F30"/>
    <w:rsid w:val="00696275"/>
    <w:rsid w:val="006A232E"/>
    <w:rsid w:val="006A29B1"/>
    <w:rsid w:val="006A5303"/>
    <w:rsid w:val="006A5D11"/>
    <w:rsid w:val="006B767D"/>
    <w:rsid w:val="006C4C7A"/>
    <w:rsid w:val="006C529C"/>
    <w:rsid w:val="006D3F01"/>
    <w:rsid w:val="006D7FA1"/>
    <w:rsid w:val="006E17DD"/>
    <w:rsid w:val="006F4055"/>
    <w:rsid w:val="006F4F39"/>
    <w:rsid w:val="006F66EB"/>
    <w:rsid w:val="006F6A64"/>
    <w:rsid w:val="006F6EF5"/>
    <w:rsid w:val="007074CF"/>
    <w:rsid w:val="00710050"/>
    <w:rsid w:val="007117A4"/>
    <w:rsid w:val="0071251B"/>
    <w:rsid w:val="00714ED4"/>
    <w:rsid w:val="00721027"/>
    <w:rsid w:val="00727AAB"/>
    <w:rsid w:val="007303DF"/>
    <w:rsid w:val="0073678C"/>
    <w:rsid w:val="0073763E"/>
    <w:rsid w:val="007405B1"/>
    <w:rsid w:val="007477F4"/>
    <w:rsid w:val="00753327"/>
    <w:rsid w:val="00756E58"/>
    <w:rsid w:val="00757874"/>
    <w:rsid w:val="0076167F"/>
    <w:rsid w:val="00764DF0"/>
    <w:rsid w:val="0077018C"/>
    <w:rsid w:val="00771CBB"/>
    <w:rsid w:val="00773807"/>
    <w:rsid w:val="007752EF"/>
    <w:rsid w:val="00777CE6"/>
    <w:rsid w:val="00783B17"/>
    <w:rsid w:val="00790203"/>
    <w:rsid w:val="00791143"/>
    <w:rsid w:val="007930B8"/>
    <w:rsid w:val="00797B18"/>
    <w:rsid w:val="007A0427"/>
    <w:rsid w:val="007A1462"/>
    <w:rsid w:val="007A3B07"/>
    <w:rsid w:val="007A5D5F"/>
    <w:rsid w:val="007B3C14"/>
    <w:rsid w:val="007B3DB2"/>
    <w:rsid w:val="007B73A3"/>
    <w:rsid w:val="007B77A7"/>
    <w:rsid w:val="007B7A2F"/>
    <w:rsid w:val="007C1660"/>
    <w:rsid w:val="007C3668"/>
    <w:rsid w:val="007C4134"/>
    <w:rsid w:val="007C4B79"/>
    <w:rsid w:val="007C596A"/>
    <w:rsid w:val="007C648E"/>
    <w:rsid w:val="007D2C2F"/>
    <w:rsid w:val="007D3A49"/>
    <w:rsid w:val="007D3FDC"/>
    <w:rsid w:val="007D654A"/>
    <w:rsid w:val="007E147E"/>
    <w:rsid w:val="007E3C9D"/>
    <w:rsid w:val="007E4AE2"/>
    <w:rsid w:val="007F5541"/>
    <w:rsid w:val="00801935"/>
    <w:rsid w:val="00807334"/>
    <w:rsid w:val="00807D74"/>
    <w:rsid w:val="008108C1"/>
    <w:rsid w:val="00811CC1"/>
    <w:rsid w:val="00811F34"/>
    <w:rsid w:val="00812F54"/>
    <w:rsid w:val="00815736"/>
    <w:rsid w:val="00820303"/>
    <w:rsid w:val="008216C9"/>
    <w:rsid w:val="00824F53"/>
    <w:rsid w:val="00831FCE"/>
    <w:rsid w:val="008341FE"/>
    <w:rsid w:val="00836886"/>
    <w:rsid w:val="00867DA4"/>
    <w:rsid w:val="00875F5C"/>
    <w:rsid w:val="0088106E"/>
    <w:rsid w:val="00881EA4"/>
    <w:rsid w:val="008835D0"/>
    <w:rsid w:val="00895F74"/>
    <w:rsid w:val="008A10F4"/>
    <w:rsid w:val="008A2A02"/>
    <w:rsid w:val="008A3343"/>
    <w:rsid w:val="008A367C"/>
    <w:rsid w:val="008A36B9"/>
    <w:rsid w:val="008A4683"/>
    <w:rsid w:val="008B4A86"/>
    <w:rsid w:val="008B6D43"/>
    <w:rsid w:val="008C2AC3"/>
    <w:rsid w:val="008C3365"/>
    <w:rsid w:val="008C3630"/>
    <w:rsid w:val="008D2F4E"/>
    <w:rsid w:val="008E241B"/>
    <w:rsid w:val="008E5740"/>
    <w:rsid w:val="008E772B"/>
    <w:rsid w:val="008F0F2C"/>
    <w:rsid w:val="008F63B5"/>
    <w:rsid w:val="009057A2"/>
    <w:rsid w:val="0091411A"/>
    <w:rsid w:val="00917CD1"/>
    <w:rsid w:val="00923579"/>
    <w:rsid w:val="00926C49"/>
    <w:rsid w:val="00927627"/>
    <w:rsid w:val="00931FFA"/>
    <w:rsid w:val="009353D1"/>
    <w:rsid w:val="00935716"/>
    <w:rsid w:val="009372DF"/>
    <w:rsid w:val="0095192A"/>
    <w:rsid w:val="00961F31"/>
    <w:rsid w:val="0097566A"/>
    <w:rsid w:val="00975CDA"/>
    <w:rsid w:val="009761E9"/>
    <w:rsid w:val="00976663"/>
    <w:rsid w:val="0098193E"/>
    <w:rsid w:val="00981F68"/>
    <w:rsid w:val="00991A80"/>
    <w:rsid w:val="009945EB"/>
    <w:rsid w:val="009A7960"/>
    <w:rsid w:val="009B1E77"/>
    <w:rsid w:val="009B37AF"/>
    <w:rsid w:val="009D0C72"/>
    <w:rsid w:val="009D1B49"/>
    <w:rsid w:val="009D38E7"/>
    <w:rsid w:val="009D3A51"/>
    <w:rsid w:val="009D3C26"/>
    <w:rsid w:val="009D3FD9"/>
    <w:rsid w:val="009D6CBC"/>
    <w:rsid w:val="009D7425"/>
    <w:rsid w:val="009D777B"/>
    <w:rsid w:val="009E28A2"/>
    <w:rsid w:val="009E5184"/>
    <w:rsid w:val="009E770E"/>
    <w:rsid w:val="009F2E1D"/>
    <w:rsid w:val="009F380A"/>
    <w:rsid w:val="009F3DC0"/>
    <w:rsid w:val="009F46E2"/>
    <w:rsid w:val="009F6BC2"/>
    <w:rsid w:val="00A03806"/>
    <w:rsid w:val="00A05A98"/>
    <w:rsid w:val="00A07F93"/>
    <w:rsid w:val="00A12873"/>
    <w:rsid w:val="00A1574E"/>
    <w:rsid w:val="00A164C6"/>
    <w:rsid w:val="00A21C0A"/>
    <w:rsid w:val="00A3598E"/>
    <w:rsid w:val="00A363EC"/>
    <w:rsid w:val="00A43CBB"/>
    <w:rsid w:val="00A461DA"/>
    <w:rsid w:val="00A605B6"/>
    <w:rsid w:val="00A634A4"/>
    <w:rsid w:val="00A639DD"/>
    <w:rsid w:val="00A6563C"/>
    <w:rsid w:val="00A82769"/>
    <w:rsid w:val="00A8362D"/>
    <w:rsid w:val="00A8416E"/>
    <w:rsid w:val="00A85133"/>
    <w:rsid w:val="00A91F57"/>
    <w:rsid w:val="00AA1A34"/>
    <w:rsid w:val="00AA370D"/>
    <w:rsid w:val="00AA4323"/>
    <w:rsid w:val="00AA4B5D"/>
    <w:rsid w:val="00AB1E4F"/>
    <w:rsid w:val="00AB6E36"/>
    <w:rsid w:val="00AB7694"/>
    <w:rsid w:val="00AC3DB9"/>
    <w:rsid w:val="00AD605F"/>
    <w:rsid w:val="00AE1D59"/>
    <w:rsid w:val="00AE5D07"/>
    <w:rsid w:val="00AE7AFC"/>
    <w:rsid w:val="00AF400A"/>
    <w:rsid w:val="00AF7DF8"/>
    <w:rsid w:val="00B04232"/>
    <w:rsid w:val="00B11845"/>
    <w:rsid w:val="00B12E82"/>
    <w:rsid w:val="00B14875"/>
    <w:rsid w:val="00B177B2"/>
    <w:rsid w:val="00B22CC0"/>
    <w:rsid w:val="00B26397"/>
    <w:rsid w:val="00B33241"/>
    <w:rsid w:val="00B401EE"/>
    <w:rsid w:val="00B43A24"/>
    <w:rsid w:val="00B45A4D"/>
    <w:rsid w:val="00B541A1"/>
    <w:rsid w:val="00B55F6A"/>
    <w:rsid w:val="00B62820"/>
    <w:rsid w:val="00B62CBB"/>
    <w:rsid w:val="00B71AB7"/>
    <w:rsid w:val="00B74151"/>
    <w:rsid w:val="00B75B64"/>
    <w:rsid w:val="00B83226"/>
    <w:rsid w:val="00B86597"/>
    <w:rsid w:val="00B90AAB"/>
    <w:rsid w:val="00B93095"/>
    <w:rsid w:val="00B958B7"/>
    <w:rsid w:val="00B95B47"/>
    <w:rsid w:val="00BA02A4"/>
    <w:rsid w:val="00BA6F93"/>
    <w:rsid w:val="00BB06CF"/>
    <w:rsid w:val="00BC024B"/>
    <w:rsid w:val="00BC0E94"/>
    <w:rsid w:val="00BC13F8"/>
    <w:rsid w:val="00BC5BE8"/>
    <w:rsid w:val="00BD05FC"/>
    <w:rsid w:val="00BD32EB"/>
    <w:rsid w:val="00BD3502"/>
    <w:rsid w:val="00BD55D5"/>
    <w:rsid w:val="00BD6A67"/>
    <w:rsid w:val="00BE7000"/>
    <w:rsid w:val="00BF4B35"/>
    <w:rsid w:val="00BF6611"/>
    <w:rsid w:val="00C03EC3"/>
    <w:rsid w:val="00C07806"/>
    <w:rsid w:val="00C108C9"/>
    <w:rsid w:val="00C13EDA"/>
    <w:rsid w:val="00C14B3B"/>
    <w:rsid w:val="00C162C3"/>
    <w:rsid w:val="00C23DAA"/>
    <w:rsid w:val="00C24F50"/>
    <w:rsid w:val="00C33F34"/>
    <w:rsid w:val="00C4186B"/>
    <w:rsid w:val="00C4285F"/>
    <w:rsid w:val="00C46B87"/>
    <w:rsid w:val="00C50366"/>
    <w:rsid w:val="00C53167"/>
    <w:rsid w:val="00C53A36"/>
    <w:rsid w:val="00C5492F"/>
    <w:rsid w:val="00C63410"/>
    <w:rsid w:val="00C64C48"/>
    <w:rsid w:val="00C67137"/>
    <w:rsid w:val="00C708C9"/>
    <w:rsid w:val="00C714E6"/>
    <w:rsid w:val="00C74254"/>
    <w:rsid w:val="00C7763C"/>
    <w:rsid w:val="00C803EB"/>
    <w:rsid w:val="00C8042B"/>
    <w:rsid w:val="00C804DE"/>
    <w:rsid w:val="00C854D4"/>
    <w:rsid w:val="00C90E6E"/>
    <w:rsid w:val="00C9243B"/>
    <w:rsid w:val="00CA453E"/>
    <w:rsid w:val="00CB0C39"/>
    <w:rsid w:val="00CB0DDC"/>
    <w:rsid w:val="00CB5857"/>
    <w:rsid w:val="00CB772F"/>
    <w:rsid w:val="00CD1D59"/>
    <w:rsid w:val="00CE7658"/>
    <w:rsid w:val="00CE7C71"/>
    <w:rsid w:val="00CF5ED1"/>
    <w:rsid w:val="00CF6885"/>
    <w:rsid w:val="00D020DB"/>
    <w:rsid w:val="00D029B6"/>
    <w:rsid w:val="00D05557"/>
    <w:rsid w:val="00D14258"/>
    <w:rsid w:val="00D21D19"/>
    <w:rsid w:val="00D25EC4"/>
    <w:rsid w:val="00D36408"/>
    <w:rsid w:val="00D43F5C"/>
    <w:rsid w:val="00D45696"/>
    <w:rsid w:val="00D5108B"/>
    <w:rsid w:val="00D52ADE"/>
    <w:rsid w:val="00D57A00"/>
    <w:rsid w:val="00D8136D"/>
    <w:rsid w:val="00D813ED"/>
    <w:rsid w:val="00D82EF9"/>
    <w:rsid w:val="00D90BA5"/>
    <w:rsid w:val="00D93543"/>
    <w:rsid w:val="00DA0C41"/>
    <w:rsid w:val="00DB009D"/>
    <w:rsid w:val="00DB2BED"/>
    <w:rsid w:val="00DB2FD3"/>
    <w:rsid w:val="00DB416E"/>
    <w:rsid w:val="00DB7564"/>
    <w:rsid w:val="00DC7148"/>
    <w:rsid w:val="00DD35B1"/>
    <w:rsid w:val="00DD5865"/>
    <w:rsid w:val="00DE31B3"/>
    <w:rsid w:val="00DE5C86"/>
    <w:rsid w:val="00DF5333"/>
    <w:rsid w:val="00E02194"/>
    <w:rsid w:val="00E036CC"/>
    <w:rsid w:val="00E048CB"/>
    <w:rsid w:val="00E05EC6"/>
    <w:rsid w:val="00E10697"/>
    <w:rsid w:val="00E10FF0"/>
    <w:rsid w:val="00E13607"/>
    <w:rsid w:val="00E17DCE"/>
    <w:rsid w:val="00E213F6"/>
    <w:rsid w:val="00E22101"/>
    <w:rsid w:val="00E231AD"/>
    <w:rsid w:val="00E34133"/>
    <w:rsid w:val="00E35C6A"/>
    <w:rsid w:val="00E365C1"/>
    <w:rsid w:val="00E43556"/>
    <w:rsid w:val="00E52F88"/>
    <w:rsid w:val="00E56771"/>
    <w:rsid w:val="00E63C67"/>
    <w:rsid w:val="00E71165"/>
    <w:rsid w:val="00E7302B"/>
    <w:rsid w:val="00E7614E"/>
    <w:rsid w:val="00E8381E"/>
    <w:rsid w:val="00E91DEC"/>
    <w:rsid w:val="00E91FF4"/>
    <w:rsid w:val="00E969E6"/>
    <w:rsid w:val="00EA0F1E"/>
    <w:rsid w:val="00EA575B"/>
    <w:rsid w:val="00EB1C78"/>
    <w:rsid w:val="00EB3A26"/>
    <w:rsid w:val="00EC1FAF"/>
    <w:rsid w:val="00EC2A04"/>
    <w:rsid w:val="00ED0B90"/>
    <w:rsid w:val="00ED58F4"/>
    <w:rsid w:val="00ED5EE6"/>
    <w:rsid w:val="00EE47D4"/>
    <w:rsid w:val="00EE64C0"/>
    <w:rsid w:val="00EF24FF"/>
    <w:rsid w:val="00F053FB"/>
    <w:rsid w:val="00F1009F"/>
    <w:rsid w:val="00F10794"/>
    <w:rsid w:val="00F15769"/>
    <w:rsid w:val="00F201E0"/>
    <w:rsid w:val="00F224C1"/>
    <w:rsid w:val="00F23D87"/>
    <w:rsid w:val="00F2556D"/>
    <w:rsid w:val="00F27277"/>
    <w:rsid w:val="00F319BE"/>
    <w:rsid w:val="00F41178"/>
    <w:rsid w:val="00F43170"/>
    <w:rsid w:val="00F51E1F"/>
    <w:rsid w:val="00F53A2D"/>
    <w:rsid w:val="00F53FFC"/>
    <w:rsid w:val="00F64139"/>
    <w:rsid w:val="00F714D7"/>
    <w:rsid w:val="00F74538"/>
    <w:rsid w:val="00F84485"/>
    <w:rsid w:val="00F92D43"/>
    <w:rsid w:val="00F94E50"/>
    <w:rsid w:val="00F95261"/>
    <w:rsid w:val="00FA4BBE"/>
    <w:rsid w:val="00FA4D53"/>
    <w:rsid w:val="00FA4E02"/>
    <w:rsid w:val="00FB32A7"/>
    <w:rsid w:val="00FB5462"/>
    <w:rsid w:val="00FB7723"/>
    <w:rsid w:val="00FC760D"/>
    <w:rsid w:val="00FD29E5"/>
    <w:rsid w:val="00FD30A4"/>
    <w:rsid w:val="00FE1129"/>
    <w:rsid w:val="00FF021A"/>
    <w:rsid w:val="02878E0C"/>
    <w:rsid w:val="02C82507"/>
    <w:rsid w:val="03D77712"/>
    <w:rsid w:val="05FCE98E"/>
    <w:rsid w:val="068A02EC"/>
    <w:rsid w:val="09E40E6A"/>
    <w:rsid w:val="0CD6E362"/>
    <w:rsid w:val="0D22CABD"/>
    <w:rsid w:val="1156158E"/>
    <w:rsid w:val="14F7F00C"/>
    <w:rsid w:val="1994B629"/>
    <w:rsid w:val="1A9F10C8"/>
    <w:rsid w:val="2EC89EDA"/>
    <w:rsid w:val="2EF07258"/>
    <w:rsid w:val="3644936E"/>
    <w:rsid w:val="3A374885"/>
    <w:rsid w:val="3D8E1148"/>
    <w:rsid w:val="3DDD4C3B"/>
    <w:rsid w:val="438273BE"/>
    <w:rsid w:val="45282474"/>
    <w:rsid w:val="48AAB5E1"/>
    <w:rsid w:val="48D1222F"/>
    <w:rsid w:val="4C74F5E6"/>
    <w:rsid w:val="4D63154B"/>
    <w:rsid w:val="4F7E6A36"/>
    <w:rsid w:val="4FBF7AA7"/>
    <w:rsid w:val="4FCE1751"/>
    <w:rsid w:val="5174CD13"/>
    <w:rsid w:val="51DF8148"/>
    <w:rsid w:val="55BEE7D0"/>
    <w:rsid w:val="563EF559"/>
    <w:rsid w:val="605A2481"/>
    <w:rsid w:val="659A5B1F"/>
    <w:rsid w:val="695A5E9E"/>
    <w:rsid w:val="6A0815F2"/>
    <w:rsid w:val="6C2CFA12"/>
    <w:rsid w:val="6C682F25"/>
    <w:rsid w:val="6D6ACF0F"/>
    <w:rsid w:val="6FCF68AC"/>
    <w:rsid w:val="73C3B127"/>
    <w:rsid w:val="7CB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87EAD3"/>
  <w15:docId w15:val="{F2E2EE64-90AE-4DF7-9116-1715828F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bidi="en-GB"/>
    </w:rPr>
  </w:style>
  <w:style w:type="character" w:styleId="Hyperlink">
    <w:name w:val="Hyperlink"/>
    <w:basedOn w:val="DefaultParagraphFont"/>
    <w:rsid w:val="008B4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B4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view.officeapps.live.com/op/view.aspx?src=https%3A%2F%2Fwww.cognus.org.uk%2Fwp-content%2Fuploads%2F2023%2F06%2FEYGR-TOOLKIT-FOR-SETTING-Spring-23-002.doc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8CDC7CA18DB43B39EAB369D89F588" ma:contentTypeVersion="15" ma:contentTypeDescription="Create a new document." ma:contentTypeScope="" ma:versionID="ce5ba682778ad57306cccd9648f25087">
  <xsd:schema xmlns:xsd="http://www.w3.org/2001/XMLSchema" xmlns:xs="http://www.w3.org/2001/XMLSchema" xmlns:p="http://schemas.microsoft.com/office/2006/metadata/properties" xmlns:ns2="d0cc9db1-6ee6-4fb2-b97a-56c51064b5ff" xmlns:ns3="eff53948-191b-468a-9d12-132e9ca142a8" targetNamespace="http://schemas.microsoft.com/office/2006/metadata/properties" ma:root="true" ma:fieldsID="fae40c1cb8ec6eb485f8aaffbd50daef" ns2:_="" ns3:_="">
    <xsd:import namespace="d0cc9db1-6ee6-4fb2-b97a-56c51064b5ff"/>
    <xsd:import namespace="eff53948-191b-468a-9d12-132e9ca14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9db1-6ee6-4fb2-b97a-56c51064b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3948-191b-468a-9d12-132e9ca1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5b1d457-c3d7-46bf-8d03-cd2619ddefe9}" ma:internalName="TaxCatchAll" ma:showField="CatchAllData" ma:web="eff53948-191b-468a-9d12-132e9ca14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f53948-191b-468a-9d12-132e9ca142a8">
      <UserInfo>
        <DisplayName>Jane Morgan</DisplayName>
        <AccountId>39</AccountId>
        <AccountType/>
      </UserInfo>
      <UserInfo>
        <DisplayName>Debbie McHugh</DisplayName>
        <AccountId>23</AccountId>
        <AccountType/>
      </UserInfo>
      <UserInfo>
        <DisplayName>EY SEND Advisers Members</DisplayName>
        <AccountId>55</AccountId>
        <AccountType/>
      </UserInfo>
    </SharedWithUsers>
    <TaxCatchAll xmlns="eff53948-191b-468a-9d12-132e9ca142a8" xsi:nil="true"/>
    <lcf76f155ced4ddcb4097134ff3c332f xmlns="d0cc9db1-6ee6-4fb2-b97a-56c51064b5ff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2C00D3D-EEAA-45C5-9F73-8697D188F58E}"/>
</file>

<file path=customXml/itemProps2.xml><?xml version="1.0" encoding="utf-8"?>
<ds:datastoreItem xmlns:ds="http://schemas.openxmlformats.org/officeDocument/2006/customXml" ds:itemID="{E85B1C1B-F5D6-45D3-AF7D-C90806D1F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3075-B0E7-42A0-8C68-DF2A6D3F6F5B}">
  <ds:schemaRefs>
    <ds:schemaRef ds:uri="http://schemas.microsoft.com/office/2006/metadata/properties"/>
    <ds:schemaRef ds:uri="http://schemas.microsoft.com/office/infopath/2007/PartnerControls"/>
    <ds:schemaRef ds:uri="eff53948-191b-468a-9d12-132e9ca142a8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provision map</vt:lpstr>
    </vt:vector>
  </TitlesOfParts>
  <Company>Wallace Fields Infant School</Company>
  <LinksUpToDate>false</LinksUpToDate>
  <CharactersWithSpaces>1551</CharactersWithSpaces>
  <SharedDoc>false</SharedDoc>
  <HLinks>
    <vt:vector size="6" baseType="variant"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https://view.officeapps.live.com/op/view.aspx?src=https%3A%2F%2Fwww.cognus.org.uk%2Fwp-content%2Fuploads%2F2023%2F06%2FEYGR-TOOLKIT-FOR-SETTING-Spring-23-002.docx&amp;wdOrigin=BROWSELINK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provision map</dc:title>
  <dc:subject/>
  <dc:creator>Manager</dc:creator>
  <cp:keywords/>
  <cp:lastModifiedBy>Lisa Sheridan</cp:lastModifiedBy>
  <cp:revision>3</cp:revision>
  <cp:lastPrinted>2019-09-11T20:07:00Z</cp:lastPrinted>
  <dcterms:created xsi:type="dcterms:W3CDTF">2024-07-09T10:56:00Z</dcterms:created>
  <dcterms:modified xsi:type="dcterms:W3CDTF">2024-08-21T16:43:00Z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0F8984F11E6944CFB4C485849E0FA9F2</vt:lpwstr>
  </property>
  <property fmtid="{D5CDD505-2E9C-101B-9397-08002B2CF9AE}" pid="4" name="ContentTypeId">
    <vt:lpwstr>0x010100B3D8CDC7CA18DB43B39EAB369D89F588</vt:lpwstr>
  </property>
  <property fmtid="{D5CDD505-2E9C-101B-9397-08002B2CF9AE}" pid="5" name="EHCNA">
    <vt:lpwstr>yes / no</vt:lpwstr>
  </property>
  <property fmtid="{D5CDD505-2E9C-101B-9397-08002B2CF9AE}" pid="6" name="Order">
    <vt:r8>1454600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EHC">
    <vt:bool>true</vt:bool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EHCNAagreed">
    <vt:bool>true</vt:bool>
  </property>
  <property fmtid="{D5CDD505-2E9C-101B-9397-08002B2CF9AE}" pid="15" name="MediaServiceImageTags">
    <vt:lpwstr/>
  </property>
</Properties>
</file>