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EB0F" w14:textId="4F51590C" w:rsidR="00D82EF9" w:rsidRPr="00D77467" w:rsidRDefault="00720012" w:rsidP="5EBF637E">
      <w:pPr>
        <w:jc w:val="center"/>
        <w:rPr>
          <w:rFonts w:ascii="Open Sans" w:hAnsi="Open Sans" w:cs="Open Sans"/>
          <w:b/>
          <w:bCs/>
          <w:sz w:val="44"/>
          <w:szCs w:val="44"/>
          <w:u w:val="single"/>
        </w:rPr>
      </w:pPr>
      <w:r>
        <w:rPr>
          <w:rFonts w:ascii="Open Sans" w:hAnsi="Open Sans" w:cs="Open Sans"/>
          <w:b/>
          <w:bCs/>
          <w:sz w:val="48"/>
          <w:szCs w:val="48"/>
          <w:u w:val="single"/>
        </w:rPr>
        <w:t xml:space="preserve">Nursery </w:t>
      </w:r>
      <w:r w:rsidR="1F95E56B" w:rsidRPr="5EBF637E">
        <w:rPr>
          <w:rFonts w:ascii="Open Sans" w:hAnsi="Open Sans" w:cs="Open Sans"/>
          <w:b/>
          <w:bCs/>
          <w:sz w:val="48"/>
          <w:szCs w:val="48"/>
          <w:u w:val="single"/>
        </w:rPr>
        <w:t xml:space="preserve">Cohort </w:t>
      </w:r>
      <w:r>
        <w:rPr>
          <w:rFonts w:ascii="Open Sans" w:hAnsi="Open Sans" w:cs="Open Sans"/>
          <w:b/>
          <w:bCs/>
          <w:sz w:val="48"/>
          <w:szCs w:val="48"/>
          <w:u w:val="single"/>
        </w:rPr>
        <w:t>Funding</w:t>
      </w:r>
    </w:p>
    <w:p w14:paraId="39489458" w14:textId="3879EB6E" w:rsidR="5EBF637E" w:rsidRDefault="5EBF637E" w:rsidP="5EBF637E">
      <w:pPr>
        <w:rPr>
          <w:rFonts w:ascii="Open Sans" w:hAnsi="Open Sans" w:cs="Open Sans"/>
          <w:b/>
          <w:bCs/>
          <w:sz w:val="36"/>
          <w:szCs w:val="36"/>
        </w:rPr>
      </w:pPr>
    </w:p>
    <w:p w14:paraId="5C237DD3" w14:textId="372E1274" w:rsidR="144E4DFD" w:rsidRPr="00D57FB3" w:rsidRDefault="144E4DFD" w:rsidP="5EBF637E">
      <w:pPr>
        <w:rPr>
          <w:rFonts w:ascii="Open Sans" w:hAnsi="Open Sans" w:cs="Open Sans"/>
        </w:rPr>
      </w:pPr>
      <w:r w:rsidRPr="00D57FB3">
        <w:rPr>
          <w:rFonts w:ascii="Open Sans" w:hAnsi="Open Sans" w:cs="Open Sans"/>
          <w:b/>
          <w:bCs/>
        </w:rPr>
        <w:t>Setting:</w:t>
      </w:r>
      <w:r w:rsidRPr="00D57FB3">
        <w:rPr>
          <w:rFonts w:ascii="Open Sans" w:hAnsi="Open Sans" w:cs="Open Sans"/>
        </w:rPr>
        <w:t xml:space="preserve"> [Name]</w:t>
      </w:r>
    </w:p>
    <w:p w14:paraId="33647EE1" w14:textId="51D52F3E" w:rsidR="001606FB" w:rsidRPr="00D57FB3" w:rsidRDefault="001606FB" w:rsidP="5EBF637E">
      <w:pPr>
        <w:rPr>
          <w:rFonts w:ascii="Open Sans" w:hAnsi="Open Sans" w:cs="Open Sans"/>
        </w:rPr>
      </w:pPr>
      <w:r w:rsidRPr="00D57FB3">
        <w:rPr>
          <w:rFonts w:ascii="Open Sans" w:hAnsi="Open Sans" w:cs="Open Sans"/>
        </w:rPr>
        <w:t>Term:</w:t>
      </w:r>
    </w:p>
    <w:p w14:paraId="72F1412B" w14:textId="4ADE887D" w:rsidR="001606FB" w:rsidRPr="00D57FB3" w:rsidRDefault="001606FB" w:rsidP="5EBF637E">
      <w:pPr>
        <w:rPr>
          <w:rFonts w:ascii="Open Sans" w:hAnsi="Open Sans" w:cs="Open Sans"/>
        </w:rPr>
      </w:pPr>
      <w:r w:rsidRPr="00D57FB3">
        <w:rPr>
          <w:rFonts w:ascii="Open Sans" w:hAnsi="Open Sans" w:cs="Open Sans"/>
        </w:rPr>
        <w:t>Year:</w:t>
      </w:r>
    </w:p>
    <w:p w14:paraId="20E106BD" w14:textId="77777777" w:rsidR="00AF7E38" w:rsidRDefault="00AF7E38" w:rsidP="5EBF637E">
      <w:pPr>
        <w:rPr>
          <w:rFonts w:ascii="Open Sans" w:hAnsi="Open Sans" w:cs="Open Sans"/>
          <w:sz w:val="32"/>
          <w:szCs w:val="32"/>
        </w:rPr>
      </w:pPr>
    </w:p>
    <w:p w14:paraId="3C8559B8" w14:textId="0FA11552" w:rsidR="00AF7E38" w:rsidRPr="00D57FB3" w:rsidRDefault="00AF7E38" w:rsidP="0051582B">
      <w:pPr>
        <w:rPr>
          <w:rFonts w:ascii="Open Sans" w:hAnsi="Open Sans" w:cs="Open Sans"/>
        </w:rPr>
      </w:pPr>
      <w:r w:rsidRPr="73101E33">
        <w:rPr>
          <w:rFonts w:ascii="Open Sans" w:hAnsi="Open Sans" w:cs="Open Sans"/>
          <w:b/>
          <w:bCs/>
        </w:rPr>
        <w:t>Section 1: Enhanced Universal &amp; Targeted</w:t>
      </w:r>
      <w:r w:rsidR="00B77A5D" w:rsidRPr="73101E33">
        <w:rPr>
          <w:rFonts w:ascii="Open Sans" w:hAnsi="Open Sans" w:cs="Open Sans"/>
          <w:b/>
          <w:bCs/>
        </w:rPr>
        <w:t xml:space="preserve"> Support</w:t>
      </w:r>
      <w:r>
        <w:br/>
      </w:r>
      <w:r w:rsidRPr="73101E33">
        <w:rPr>
          <w:rFonts w:ascii="Open Sans" w:hAnsi="Open Sans" w:cs="Open Sans"/>
        </w:rPr>
        <w:t>For children requiring lower levels of additional support (Enhanced Universal and Targeted),</w:t>
      </w:r>
      <w:r w:rsidR="00414A77" w:rsidRPr="73101E33">
        <w:rPr>
          <w:rFonts w:ascii="Open Sans" w:hAnsi="Open Sans" w:cs="Open Sans"/>
        </w:rPr>
        <w:t xml:space="preserve"> there no longer needs to be a referral to </w:t>
      </w:r>
      <w:r w:rsidR="4A4563DA" w:rsidRPr="73101E33">
        <w:rPr>
          <w:rFonts w:ascii="Open Sans" w:hAnsi="Open Sans" w:cs="Open Sans"/>
        </w:rPr>
        <w:t xml:space="preserve">the </w:t>
      </w:r>
      <w:r w:rsidR="002A7B38">
        <w:rPr>
          <w:rFonts w:ascii="Open Sans" w:hAnsi="Open Sans" w:cs="Open Sans"/>
        </w:rPr>
        <w:t>E</w:t>
      </w:r>
      <w:r w:rsidR="4A4563DA" w:rsidRPr="73101E33">
        <w:rPr>
          <w:rFonts w:ascii="Open Sans" w:hAnsi="Open Sans" w:cs="Open Sans"/>
        </w:rPr>
        <w:t>Y SEND team</w:t>
      </w:r>
      <w:r w:rsidR="00414A77" w:rsidRPr="73101E33">
        <w:rPr>
          <w:rFonts w:ascii="Open Sans" w:hAnsi="Open Sans" w:cs="Open Sans"/>
        </w:rPr>
        <w:t xml:space="preserve"> </w:t>
      </w:r>
      <w:r w:rsidR="471AE57C" w:rsidRPr="73101E33">
        <w:rPr>
          <w:rFonts w:ascii="Open Sans" w:hAnsi="Open Sans" w:cs="Open Sans"/>
        </w:rPr>
        <w:t>as</w:t>
      </w:r>
      <w:r w:rsidR="00B77A5D" w:rsidRPr="73101E33">
        <w:rPr>
          <w:rFonts w:ascii="Open Sans" w:hAnsi="Open Sans" w:cs="Open Sans"/>
        </w:rPr>
        <w:t xml:space="preserve"> </w:t>
      </w:r>
      <w:r w:rsidR="0051582B" w:rsidRPr="73101E33">
        <w:rPr>
          <w:rFonts w:ascii="Open Sans" w:hAnsi="Open Sans" w:cs="Open Sans"/>
        </w:rPr>
        <w:t xml:space="preserve">these children </w:t>
      </w:r>
      <w:r w:rsidR="00B77A5D" w:rsidRPr="73101E33">
        <w:rPr>
          <w:rFonts w:ascii="Open Sans" w:hAnsi="Open Sans" w:cs="Open Sans"/>
        </w:rPr>
        <w:t>will be discussed during cohort visits.</w:t>
      </w:r>
      <w:r w:rsidRPr="73101E33">
        <w:rPr>
          <w:rFonts w:ascii="Open Sans" w:hAnsi="Open Sans" w:cs="Open Sans"/>
        </w:rPr>
        <w:t xml:space="preserve"> </w:t>
      </w:r>
      <w:r w:rsidR="009111D6" w:rsidRPr="73101E33">
        <w:rPr>
          <w:rFonts w:ascii="Open Sans" w:hAnsi="Open Sans" w:cs="Open Sans"/>
        </w:rPr>
        <w:t xml:space="preserve">Nurseries </w:t>
      </w:r>
      <w:r w:rsidR="00982E90" w:rsidRPr="73101E33">
        <w:rPr>
          <w:rFonts w:ascii="Open Sans" w:hAnsi="Open Sans" w:cs="Open Sans"/>
        </w:rPr>
        <w:t xml:space="preserve">remain responsible for </w:t>
      </w:r>
      <w:r w:rsidR="000D7EB8" w:rsidRPr="73101E33">
        <w:rPr>
          <w:rFonts w:ascii="Open Sans" w:hAnsi="Open Sans" w:cs="Open Sans"/>
        </w:rPr>
        <w:t xml:space="preserve">identifying and supporting these children and </w:t>
      </w:r>
      <w:r w:rsidR="009111D6" w:rsidRPr="73101E33">
        <w:rPr>
          <w:rFonts w:ascii="Open Sans" w:hAnsi="Open Sans" w:cs="Open Sans"/>
        </w:rPr>
        <w:t xml:space="preserve">must ensure the </w:t>
      </w:r>
      <w:hyperlink r:id="rId11">
        <w:r w:rsidR="009111D6" w:rsidRPr="73101E33">
          <w:rPr>
            <w:rStyle w:val="Hyperlink"/>
            <w:rFonts w:ascii="Open Sans" w:hAnsi="Open Sans" w:cs="Open Sans"/>
          </w:rPr>
          <w:t>Sutton EY OAP</w:t>
        </w:r>
      </w:hyperlink>
      <w:r w:rsidR="009111D6" w:rsidRPr="73101E33">
        <w:rPr>
          <w:rFonts w:ascii="Open Sans" w:hAnsi="Open Sans" w:cs="Open Sans"/>
        </w:rPr>
        <w:t xml:space="preserve"> is implemented for each child and that they can evidence its use.</w:t>
      </w:r>
    </w:p>
    <w:p w14:paraId="4EA04A85" w14:textId="77777777" w:rsidR="00EB672E" w:rsidRDefault="00EB672E" w:rsidP="5EBF637E">
      <w:pPr>
        <w:rPr>
          <w:rFonts w:ascii="Open Sans" w:hAnsi="Open Sans" w:cs="Open Sans"/>
          <w:b/>
          <w:bCs/>
        </w:rPr>
      </w:pPr>
    </w:p>
    <w:p w14:paraId="50ED5E1C" w14:textId="7301505D" w:rsidR="005F570C" w:rsidRPr="00D57FB3" w:rsidRDefault="00BC156F" w:rsidP="5EBF637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Lower</w:t>
      </w:r>
      <w:r w:rsidR="007F6E66">
        <w:rPr>
          <w:rFonts w:ascii="Open Sans" w:hAnsi="Open Sans" w:cs="Open Sans"/>
          <w:b/>
          <w:bCs/>
        </w:rPr>
        <w:t>-</w:t>
      </w:r>
      <w:r w:rsidR="48B12954" w:rsidRPr="2A7E2D4F">
        <w:rPr>
          <w:rFonts w:ascii="Open Sans" w:hAnsi="Open Sans" w:cs="Open Sans"/>
          <w:b/>
          <w:bCs/>
        </w:rPr>
        <w:t>l</w:t>
      </w:r>
      <w:r w:rsidR="00D256FB" w:rsidRPr="2A7E2D4F">
        <w:rPr>
          <w:rFonts w:ascii="Open Sans" w:hAnsi="Open Sans" w:cs="Open Sans"/>
          <w:b/>
          <w:bCs/>
        </w:rPr>
        <w:t>evel</w:t>
      </w:r>
      <w:r>
        <w:rPr>
          <w:rFonts w:ascii="Open Sans" w:hAnsi="Open Sans" w:cs="Open Sans"/>
          <w:b/>
          <w:bCs/>
        </w:rPr>
        <w:t xml:space="preserve"> f</w:t>
      </w:r>
      <w:r w:rsidR="00484ED0" w:rsidRPr="00D57FB3">
        <w:rPr>
          <w:rFonts w:ascii="Open Sans" w:hAnsi="Open Sans" w:cs="Open Sans"/>
          <w:b/>
          <w:bCs/>
        </w:rPr>
        <w:t xml:space="preserve">unding is intended to support group </w:t>
      </w:r>
      <w:r w:rsidR="00A17350">
        <w:rPr>
          <w:rFonts w:ascii="Open Sans" w:hAnsi="Open Sans" w:cs="Open Sans"/>
          <w:b/>
          <w:bCs/>
        </w:rPr>
        <w:t>interventions</w:t>
      </w:r>
      <w:r>
        <w:rPr>
          <w:rFonts w:ascii="Open Sans" w:hAnsi="Open Sans" w:cs="Open Sans"/>
          <w:b/>
          <w:bCs/>
        </w:rPr>
        <w:t>,</w:t>
      </w:r>
      <w:r w:rsidR="00EB672E">
        <w:rPr>
          <w:rFonts w:ascii="Open Sans" w:hAnsi="Open Sans" w:cs="Open Sans"/>
          <w:b/>
          <w:bCs/>
        </w:rPr>
        <w:t xml:space="preserve"> so wherever possible please group children together on the cohort map. </w:t>
      </w:r>
    </w:p>
    <w:p w14:paraId="385911A5" w14:textId="77777777" w:rsidR="00D57FB3" w:rsidRDefault="00D57FB3" w:rsidP="5EBF637E">
      <w:pPr>
        <w:rPr>
          <w:rFonts w:ascii="Open Sans" w:hAnsi="Open Sans" w:cs="Open Sans"/>
          <w:b/>
          <w:bCs/>
        </w:rPr>
      </w:pPr>
    </w:p>
    <w:p w14:paraId="3A1255DA" w14:textId="0177A8FC" w:rsidR="00876702" w:rsidRPr="00876702" w:rsidRDefault="00B77A5D" w:rsidP="00876702">
      <w:pPr>
        <w:rPr>
          <w:rFonts w:ascii="Open Sans" w:hAnsi="Open Sans" w:cs="Open Sans"/>
        </w:rPr>
      </w:pPr>
      <w:r w:rsidRPr="73101E33">
        <w:rPr>
          <w:rFonts w:ascii="Open Sans" w:hAnsi="Open Sans" w:cs="Open Sans"/>
          <w:u w:val="single"/>
        </w:rPr>
        <w:t xml:space="preserve">Nursery </w:t>
      </w:r>
      <w:r w:rsidR="00D57FB3" w:rsidRPr="73101E33">
        <w:rPr>
          <w:rFonts w:ascii="Open Sans" w:hAnsi="Open Sans" w:cs="Open Sans"/>
          <w:u w:val="single"/>
        </w:rPr>
        <w:t xml:space="preserve">Declaration for </w:t>
      </w:r>
      <w:r w:rsidR="7A2208EF" w:rsidRPr="2A7E2D4F">
        <w:rPr>
          <w:rFonts w:ascii="Open Sans" w:hAnsi="Open Sans" w:cs="Open Sans"/>
          <w:u w:val="single"/>
        </w:rPr>
        <w:t>l</w:t>
      </w:r>
      <w:r w:rsidR="00E319A1" w:rsidRPr="2A7E2D4F">
        <w:rPr>
          <w:rFonts w:ascii="Open Sans" w:hAnsi="Open Sans" w:cs="Open Sans"/>
          <w:u w:val="single"/>
        </w:rPr>
        <w:t>ower-</w:t>
      </w:r>
      <w:r w:rsidR="02787083" w:rsidRPr="2A7E2D4F">
        <w:rPr>
          <w:rFonts w:ascii="Open Sans" w:hAnsi="Open Sans" w:cs="Open Sans"/>
          <w:u w:val="single"/>
        </w:rPr>
        <w:t>l</w:t>
      </w:r>
      <w:r w:rsidR="00E319A1" w:rsidRPr="2A7E2D4F">
        <w:rPr>
          <w:rFonts w:ascii="Open Sans" w:hAnsi="Open Sans" w:cs="Open Sans"/>
          <w:u w:val="single"/>
        </w:rPr>
        <w:t>evel</w:t>
      </w:r>
      <w:r w:rsidR="00D57FB3" w:rsidRPr="73101E33">
        <w:rPr>
          <w:rFonts w:ascii="Open Sans" w:hAnsi="Open Sans" w:cs="Open Sans"/>
          <w:u w:val="single"/>
        </w:rPr>
        <w:t xml:space="preserve"> Funding:</w:t>
      </w:r>
      <w:r>
        <w:br/>
      </w:r>
    </w:p>
    <w:p w14:paraId="2F0F0C58" w14:textId="77777777" w:rsidR="00876702" w:rsidRPr="00876702" w:rsidRDefault="00876702" w:rsidP="00876702">
      <w:pPr>
        <w:rPr>
          <w:rFonts w:ascii="Open Sans" w:hAnsi="Open Sans" w:cs="Open Sans"/>
        </w:rPr>
      </w:pPr>
      <w:r w:rsidRPr="00876702">
        <w:rPr>
          <w:rFonts w:ascii="Open Sans" w:hAnsi="Open Sans" w:cs="Open Sans"/>
        </w:rPr>
        <w:t xml:space="preserve">I confirm that the children listed for Enhanced Universal and Targeted funding have been discussed with an EY SEND Adviser and an Individual Plan (IP) is in place for each child. </w:t>
      </w:r>
    </w:p>
    <w:p w14:paraId="53616AD8" w14:textId="77777777" w:rsidR="00876702" w:rsidRPr="00876702" w:rsidRDefault="00876702" w:rsidP="00876702">
      <w:pPr>
        <w:rPr>
          <w:rFonts w:ascii="Open Sans" w:hAnsi="Open Sans" w:cs="Open Sans"/>
        </w:rPr>
      </w:pPr>
      <w:r w:rsidRPr="00876702">
        <w:rPr>
          <w:rFonts w:ascii="Open Sans" w:hAnsi="Open Sans" w:cs="Open Sans"/>
        </w:rPr>
        <w:t>Consent has been provided by parent/carers for funding to be sought for their child.</w:t>
      </w:r>
    </w:p>
    <w:p w14:paraId="6B2FA54E" w14:textId="669F6379" w:rsidR="00E319A1" w:rsidRDefault="00E319A1" w:rsidP="5EBF637E">
      <w:pPr>
        <w:rPr>
          <w:rFonts w:ascii="Open Sans" w:hAnsi="Open Sans" w:cs="Open Sans"/>
        </w:rPr>
      </w:pPr>
    </w:p>
    <w:p w14:paraId="5BA70BEE" w14:textId="08BA87A8" w:rsidR="0092397C" w:rsidRDefault="00827311" w:rsidP="0092397C">
      <w:r w:rsidRPr="2A7E2D4F">
        <w:rPr>
          <w:rFonts w:ascii="Open Sans" w:hAnsi="Open Sans" w:cs="Open Sans"/>
        </w:rPr>
        <w:t xml:space="preserve">Please share this key information with parents - </w:t>
      </w:r>
      <w:hyperlink r:id="rId12">
        <w:r w:rsidR="00B26A7B">
          <w:rPr>
            <w:rStyle w:val="Hyperlink"/>
            <w:rFonts w:ascii="Open Sans" w:hAnsi="Open Sans" w:cs="Open Sans"/>
          </w:rPr>
          <w:t>Parenting Funding Information 2025.docx</w:t>
        </w:r>
      </w:hyperlink>
    </w:p>
    <w:p w14:paraId="25D50EE4" w14:textId="77777777" w:rsidR="00CC79E5" w:rsidRDefault="00CC79E5" w:rsidP="0092397C"/>
    <w:p w14:paraId="533AE20B" w14:textId="77777777" w:rsidR="00CC79E5" w:rsidRPr="0092397C" w:rsidRDefault="00CC79E5" w:rsidP="0092397C">
      <w:pPr>
        <w:rPr>
          <w:rFonts w:ascii="Open Sans" w:hAnsi="Open Sans" w:cs="Open Sans"/>
        </w:rPr>
      </w:pPr>
    </w:p>
    <w:p w14:paraId="745B14AA" w14:textId="51137B71" w:rsidR="00E319A1" w:rsidRDefault="00E319A1" w:rsidP="5EBF637E">
      <w:pPr>
        <w:rPr>
          <w:rFonts w:ascii="Open Sans" w:hAnsi="Open Sans" w:cs="Open Sans"/>
        </w:rPr>
      </w:pPr>
      <w:r w:rsidRPr="00E319A1">
        <w:rPr>
          <w:rFonts w:ascii="Open Sans" w:hAnsi="Open Sans" w:cs="Open Sans"/>
          <w:i/>
          <w:iCs/>
        </w:rPr>
        <w:t>SENCo signature</w:t>
      </w:r>
      <w:r>
        <w:rPr>
          <w:rFonts w:ascii="Open Sans" w:hAnsi="Open Sans" w:cs="Open Sans"/>
        </w:rPr>
        <w:t>: ________________________</w:t>
      </w:r>
    </w:p>
    <w:p w14:paraId="5DBE8616" w14:textId="544C0A0D" w:rsidR="00CC79E5" w:rsidRPr="00D57FB3" w:rsidRDefault="00CC79E5" w:rsidP="5EBF637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pPr w:leftFromText="180" w:rightFromText="180" w:vertAnchor="text" w:horzAnchor="margin" w:tblpY="352"/>
        <w:tblW w:w="5000" w:type="pct"/>
        <w:tblLook w:val="04A0" w:firstRow="1" w:lastRow="0" w:firstColumn="1" w:lastColumn="0" w:noHBand="0" w:noVBand="1"/>
      </w:tblPr>
      <w:tblGrid>
        <w:gridCol w:w="1386"/>
        <w:gridCol w:w="1727"/>
        <w:gridCol w:w="849"/>
        <w:gridCol w:w="997"/>
        <w:gridCol w:w="1059"/>
        <w:gridCol w:w="1003"/>
        <w:gridCol w:w="1828"/>
        <w:gridCol w:w="1049"/>
        <w:gridCol w:w="2776"/>
        <w:gridCol w:w="2714"/>
      </w:tblGrid>
      <w:tr w:rsidR="0055227C" w14:paraId="38C5E51F" w14:textId="77777777" w:rsidTr="0055227C">
        <w:trPr>
          <w:cantSplit/>
          <w:trHeight w:val="300"/>
        </w:trPr>
        <w:tc>
          <w:tcPr>
            <w:tcW w:w="450" w:type="pct"/>
            <w:vAlign w:val="center"/>
          </w:tcPr>
          <w:p w14:paraId="31EA2C56" w14:textId="77777777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Level of need</w:t>
            </w:r>
          </w:p>
        </w:tc>
        <w:tc>
          <w:tcPr>
            <w:tcW w:w="561" w:type="pct"/>
            <w:vAlign w:val="center"/>
          </w:tcPr>
          <w:p w14:paraId="7FB3AEE3" w14:textId="3EA9F538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Child’s full name</w:t>
            </w:r>
          </w:p>
        </w:tc>
        <w:tc>
          <w:tcPr>
            <w:tcW w:w="276" w:type="pct"/>
          </w:tcPr>
          <w:p w14:paraId="5EC5DA80" w14:textId="77777777" w:rsidR="0055227C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5159190" w14:textId="77777777" w:rsidR="0055227C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2663A137" w14:textId="406688D9" w:rsidR="0055227C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DOB</w:t>
            </w:r>
          </w:p>
        </w:tc>
        <w:tc>
          <w:tcPr>
            <w:tcW w:w="324" w:type="pct"/>
          </w:tcPr>
          <w:p w14:paraId="0CA878E1" w14:textId="6043DC34" w:rsidR="0055227C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B47CFBC" w14:textId="77777777" w:rsidR="0055227C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Group funding request</w:t>
            </w:r>
          </w:p>
          <w:p w14:paraId="52F83DD5" w14:textId="6BC2C9A3" w:rsidR="0055227C" w:rsidRPr="5EBF637E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Y/N</w:t>
            </w:r>
          </w:p>
        </w:tc>
        <w:tc>
          <w:tcPr>
            <w:tcW w:w="344" w:type="pct"/>
            <w:vAlign w:val="center"/>
          </w:tcPr>
          <w:p w14:paraId="5A4E7605" w14:textId="77777777" w:rsidR="0055227C" w:rsidRDefault="0055227C" w:rsidP="0055227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Age</w:t>
            </w:r>
          </w:p>
          <w:p w14:paraId="0F12854C" w14:textId="77777777" w:rsidR="0055227C" w:rsidRDefault="0055227C" w:rsidP="0055227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512652E" w14:textId="5490622A" w:rsidR="0055227C" w:rsidRPr="000B46CF" w:rsidRDefault="0055227C" w:rsidP="0055227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(Year: Months) e.g. 2:4</w:t>
            </w:r>
          </w:p>
        </w:tc>
        <w:tc>
          <w:tcPr>
            <w:tcW w:w="326" w:type="pct"/>
            <w:vAlign w:val="center"/>
          </w:tcPr>
          <w:p w14:paraId="2DC04571" w14:textId="77777777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FEF hours claimed</w:t>
            </w:r>
          </w:p>
        </w:tc>
        <w:tc>
          <w:tcPr>
            <w:tcW w:w="594" w:type="pct"/>
          </w:tcPr>
          <w:p w14:paraId="36834167" w14:textId="77777777" w:rsidR="0055227C" w:rsidRDefault="0055227C" w:rsidP="002E649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681ED08" w14:textId="77777777" w:rsidR="0055227C" w:rsidRDefault="0055227C" w:rsidP="002E649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Attendance pattern</w:t>
            </w:r>
          </w:p>
          <w:p w14:paraId="558AD4F4" w14:textId="77777777" w:rsidR="0055227C" w:rsidRDefault="0055227C" w:rsidP="002E649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2CCDCBBC" w14:textId="2D76B74F" w:rsidR="0055227C" w:rsidRDefault="0055227C" w:rsidP="002E649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Days and hours</w:t>
            </w:r>
          </w:p>
        </w:tc>
        <w:tc>
          <w:tcPr>
            <w:tcW w:w="341" w:type="pct"/>
          </w:tcPr>
          <w:p w14:paraId="152C1554" w14:textId="77777777" w:rsidR="0055227C" w:rsidRDefault="0055227C" w:rsidP="00F6047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0B061ED" w14:textId="62DB612E" w:rsidR="0055227C" w:rsidRDefault="0055227C" w:rsidP="00F6047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Sutton resident</w:t>
            </w:r>
          </w:p>
          <w:p w14:paraId="70BE4F93" w14:textId="69A9BE00" w:rsidR="0055227C" w:rsidRDefault="0055227C" w:rsidP="00F6047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Y/N</w:t>
            </w:r>
          </w:p>
        </w:tc>
        <w:tc>
          <w:tcPr>
            <w:tcW w:w="902" w:type="pct"/>
            <w:vAlign w:val="center"/>
          </w:tcPr>
          <w:p w14:paraId="4434CE93" w14:textId="0DC3BDF2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Targets children are working on</w:t>
            </w:r>
          </w:p>
        </w:tc>
        <w:tc>
          <w:tcPr>
            <w:tcW w:w="882" w:type="pct"/>
            <w:vAlign w:val="center"/>
          </w:tcPr>
          <w:p w14:paraId="38E5C507" w14:textId="77777777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Evaluation and next steps. Changes to funding?</w:t>
            </w:r>
          </w:p>
          <w:p w14:paraId="61C47F66" w14:textId="77777777" w:rsidR="0055227C" w:rsidRPr="000B46CF" w:rsidRDefault="0055227C" w:rsidP="5EBF637E">
            <w:pPr>
              <w:jc w:val="center"/>
              <w:rPr>
                <w:rFonts w:ascii="Open Sans" w:hAnsi="Open Sans" w:cs="Open Sans"/>
                <w:b/>
                <w:i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i/>
                <w:sz w:val="18"/>
                <w:szCs w:val="18"/>
              </w:rPr>
              <w:t>(only to be completed at reviews)</w:t>
            </w:r>
          </w:p>
        </w:tc>
      </w:tr>
      <w:tr w:rsidR="0055227C" w14:paraId="78F3529D" w14:textId="77777777" w:rsidTr="0055227C">
        <w:trPr>
          <w:cantSplit/>
          <w:trHeight w:val="300"/>
        </w:trPr>
        <w:tc>
          <w:tcPr>
            <w:tcW w:w="450" w:type="pct"/>
            <w:vMerge w:val="restart"/>
            <w:shd w:val="clear" w:color="auto" w:fill="5B9BD5" w:themeFill="accent5"/>
          </w:tcPr>
          <w:p w14:paraId="2BC536FE" w14:textId="77777777" w:rsidR="0055227C" w:rsidRDefault="0055227C" w:rsidP="00D7746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 xml:space="preserve">Enhanced Universal </w:t>
            </w:r>
          </w:p>
          <w:p w14:paraId="1AF3A636" w14:textId="35993897" w:rsidR="0055227C" w:rsidRPr="000B46CF" w:rsidRDefault="0055227C" w:rsidP="00D7746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561" w:type="pct"/>
          </w:tcPr>
          <w:p w14:paraId="103C383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35F1C98C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04B49899" w14:textId="42E713DC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42727D3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3D3A956D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22FD2CA7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45618F99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 w:val="restart"/>
          </w:tcPr>
          <w:p w14:paraId="0B834666" w14:textId="250AC6C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82" w:type="pct"/>
            <w:vMerge w:val="restart"/>
          </w:tcPr>
          <w:p w14:paraId="46307BB0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5227C" w14:paraId="096DF519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29B54EB1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2B98A74E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7A9F0D8C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0AC4CFA5" w14:textId="0BBD5CD5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411AE22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3F62EB07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422F670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5370F494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50DF44DB" w14:textId="155990A0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2061732E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509498BC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5A607E1F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42D35463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5595658E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18D8D540" w14:textId="290590EC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7F87CE7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1808CE34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3467CC8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1058A80C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24DB5711" w14:textId="58C7F792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0DA7E72B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3A4A51EB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548AF57C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71F870E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6B96312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63116753" w14:textId="1CD67D6B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33D7C330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7767E6D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680FE793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4533DD0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7F28570F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49A0D64E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6838BDA2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6FB44AB9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72A380A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25D7678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5AE8477C" w14:textId="3ABDFE73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2B7827EB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3BA021FC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3117542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3B0AFCE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0944A28F" w14:textId="583EEFD0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291CEB8B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194B4CB6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63CFE1BE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39141376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5BA8706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51F47120" w14:textId="4A9545ED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2D6C3CA7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2C5F8ED6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3B163614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394EC531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68F77C1C" w14:textId="436DFFAD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79612C3D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2844E21D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78CAA267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10C543C7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140A4405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3AF9C2A3" w14:textId="28E92A58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5A9EDDC7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1BAF13EE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30FE63E7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57378114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269C55DF" w14:textId="515FD314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56971FA1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59CBB2F5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75A3482D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1414D7CB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3944FD52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592AC604" w14:textId="1E36D98F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03BE005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2B1FE75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7F6C25FA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1381B8DC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01FAD75D" w14:textId="10C4FFE4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0F24CDB3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092A0517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769D4CF9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0B9EE2D9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3EB4BEA2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591F73AB" w14:textId="3C4F0662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0469D85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6B9D4E54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31F0150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628086E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0CD2ECB9" w14:textId="7D7230B3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12D02098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3FC6FB76" w14:textId="77777777" w:rsidTr="0055227C">
        <w:trPr>
          <w:cantSplit/>
          <w:trHeight w:val="300"/>
        </w:trPr>
        <w:tc>
          <w:tcPr>
            <w:tcW w:w="450" w:type="pct"/>
            <w:vMerge w:val="restart"/>
            <w:shd w:val="clear" w:color="auto" w:fill="70AD47" w:themeFill="accent6"/>
          </w:tcPr>
          <w:p w14:paraId="2C11E91F" w14:textId="77777777" w:rsidR="0055227C" w:rsidRPr="000B46CF" w:rsidRDefault="0055227C" w:rsidP="00D7746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>Targeted</w:t>
            </w:r>
          </w:p>
        </w:tc>
        <w:tc>
          <w:tcPr>
            <w:tcW w:w="561" w:type="pct"/>
          </w:tcPr>
          <w:p w14:paraId="462912B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429D4C60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514F80A5" w14:textId="79C62C45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5574911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73EE105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05E6D1B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35641497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 w:val="restart"/>
          </w:tcPr>
          <w:p w14:paraId="0EF4D6C9" w14:textId="698E499F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82" w:type="pct"/>
            <w:vMerge w:val="restart"/>
          </w:tcPr>
          <w:p w14:paraId="61E08B19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5227C" w14:paraId="1D671901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4FA9B78E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3CF3ACA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73E4F74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0798E24F" w14:textId="29065B30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2EAB6DE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01A32D8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1D1C594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1506C106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6C155C64" w14:textId="51082DFE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0A8660D1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0A7E4FCB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1736F489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324FF5F3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572EDC3B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3DA58D16" w14:textId="0E7FC82B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1465BD46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1E1AD2F1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56583001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5C94A15D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061B16FC" w14:textId="4836979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584D7432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41339C7C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2AC7C27D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4C7D0189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6498BFA5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09D2FA8F" w14:textId="6C250E0B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3EBB32E5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2E9C4D2A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4CA66823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65C0A349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3D491328" w14:textId="1FAA83FD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3770C9A3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4DD990DF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74071C62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4FD8C58D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50D17C83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31379AF6" w14:textId="283693D1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2CF03E2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178E67B2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4F2484A4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4A42CD7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4D2CCA3D" w14:textId="02EC3049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4A57774D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749CD276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2E978AA9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06AF5276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5760201F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7B8FA242" w14:textId="78F12D34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19C6207E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60D94F8C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5E76FEBE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2D85D860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0BCD9C88" w14:textId="212F43CF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69FACBBF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  <w:tr w:rsidR="0055227C" w14:paraId="1123DBD7" w14:textId="77777777" w:rsidTr="0055227C">
        <w:trPr>
          <w:cantSplit/>
          <w:trHeight w:val="300"/>
        </w:trPr>
        <w:tc>
          <w:tcPr>
            <w:tcW w:w="450" w:type="pct"/>
            <w:vMerge/>
          </w:tcPr>
          <w:p w14:paraId="3F42FD6A" w14:textId="77777777" w:rsidR="0055227C" w:rsidRPr="000B46CF" w:rsidRDefault="0055227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61" w:type="pct"/>
          </w:tcPr>
          <w:p w14:paraId="0800B1CA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6" w:type="pct"/>
          </w:tcPr>
          <w:p w14:paraId="1AA37838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4" w:type="pct"/>
          </w:tcPr>
          <w:p w14:paraId="32CF04E6" w14:textId="34C8E91B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4" w:type="pct"/>
          </w:tcPr>
          <w:p w14:paraId="17350000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pct"/>
          </w:tcPr>
          <w:p w14:paraId="674DC29C" w14:textId="77777777" w:rsidR="0055227C" w:rsidRDefault="0055227C" w:rsidP="00D7746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4" w:type="pct"/>
          </w:tcPr>
          <w:p w14:paraId="4FD6B2A5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1" w:type="pct"/>
          </w:tcPr>
          <w:p w14:paraId="34132A61" w14:textId="77777777" w:rsidR="0055227C" w:rsidRPr="002E6493" w:rsidRDefault="0055227C" w:rsidP="002E649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2" w:type="pct"/>
            <w:vMerge/>
          </w:tcPr>
          <w:p w14:paraId="2D2FC6DF" w14:textId="6F736B82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882" w:type="pct"/>
            <w:vMerge/>
          </w:tcPr>
          <w:p w14:paraId="1CED1794" w14:textId="77777777" w:rsidR="0055227C" w:rsidRPr="009C461E" w:rsidRDefault="0055227C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</w:tr>
    </w:tbl>
    <w:p w14:paraId="5D039F02" w14:textId="77777777" w:rsidR="00C76F9C" w:rsidRDefault="00C76F9C" w:rsidP="00D77467">
      <w:pPr>
        <w:rPr>
          <w:rFonts w:ascii="Open Sans" w:hAnsi="Open Sans" w:cs="Open Sans"/>
        </w:rPr>
      </w:pPr>
    </w:p>
    <w:p w14:paraId="6AA9BE70" w14:textId="77777777" w:rsidR="00CC79E5" w:rsidRDefault="00CC79E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F5F087D" w14:textId="042A6D24" w:rsidR="007F3FE6" w:rsidRPr="008C07EC" w:rsidRDefault="008C07EC" w:rsidP="00D77467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</w:rPr>
        <w:lastRenderedPageBreak/>
        <w:t>Group</w:t>
      </w:r>
      <w:r w:rsidR="00B0557E">
        <w:rPr>
          <w:rFonts w:ascii="Open Sans" w:hAnsi="Open Sans" w:cs="Open Sans"/>
        </w:rPr>
        <w:t>s/</w:t>
      </w:r>
      <w:r>
        <w:rPr>
          <w:rFonts w:ascii="Open Sans" w:hAnsi="Open Sans" w:cs="Open Sans"/>
        </w:rPr>
        <w:t xml:space="preserve">intervention timetable: </w:t>
      </w:r>
      <w:r>
        <w:rPr>
          <w:rFonts w:ascii="Open Sans" w:hAnsi="Open Sans" w:cs="Open Sans"/>
          <w:i/>
          <w:iCs/>
        </w:rPr>
        <w:t>(</w:t>
      </w:r>
      <w:r w:rsidR="004C26AA">
        <w:rPr>
          <w:rFonts w:ascii="Open Sans" w:hAnsi="Open Sans" w:cs="Open Sans"/>
          <w:i/>
          <w:iCs/>
        </w:rPr>
        <w:t>please show all groups</w:t>
      </w:r>
      <w:r w:rsidR="00B0557E">
        <w:rPr>
          <w:rFonts w:ascii="Open Sans" w:hAnsi="Open Sans" w:cs="Open Sans"/>
          <w:i/>
          <w:iCs/>
        </w:rPr>
        <w:t>/interventions</w:t>
      </w:r>
      <w:r w:rsidR="004C26AA">
        <w:rPr>
          <w:rFonts w:ascii="Open Sans" w:hAnsi="Open Sans" w:cs="Open Sans"/>
          <w:i/>
          <w:iCs/>
        </w:rPr>
        <w:t xml:space="preserve"> </w:t>
      </w:r>
      <w:r w:rsidR="007807AF">
        <w:rPr>
          <w:rFonts w:ascii="Open Sans" w:hAnsi="Open Sans" w:cs="Open Sans"/>
          <w:i/>
          <w:iCs/>
        </w:rPr>
        <w:t xml:space="preserve">currently in place and </w:t>
      </w:r>
      <w:r w:rsidR="00CD24AB">
        <w:rPr>
          <w:rFonts w:ascii="Open Sans" w:hAnsi="Open Sans" w:cs="Open Sans"/>
          <w:i/>
          <w:iCs/>
        </w:rPr>
        <w:t xml:space="preserve">include initials of </w:t>
      </w:r>
      <w:r w:rsidR="007807AF">
        <w:rPr>
          <w:rFonts w:ascii="Open Sans" w:hAnsi="Open Sans" w:cs="Open Sans"/>
          <w:i/>
          <w:iCs/>
        </w:rPr>
        <w:t xml:space="preserve">all </w:t>
      </w:r>
      <w:r w:rsidR="00CD24AB">
        <w:rPr>
          <w:rFonts w:ascii="Open Sans" w:hAnsi="Open Sans" w:cs="Open Sans"/>
          <w:i/>
          <w:iCs/>
        </w:rPr>
        <w:t xml:space="preserve">children who attend each </w:t>
      </w:r>
      <w:r w:rsidR="396CFD51" w:rsidRPr="2A7E2D4F">
        <w:rPr>
          <w:rFonts w:ascii="Open Sans" w:hAnsi="Open Sans" w:cs="Open Sans"/>
          <w:i/>
          <w:iCs/>
        </w:rPr>
        <w:t>/access</w:t>
      </w:r>
      <w:r w:rsidR="008D5EDE">
        <w:rPr>
          <w:rFonts w:ascii="Open Sans" w:hAnsi="Open Sans" w:cs="Open Sans"/>
          <w:i/>
          <w:iCs/>
        </w:rPr>
        <w:t xml:space="preserve"> this</w:t>
      </w:r>
      <w:r w:rsidR="396CFD51" w:rsidRPr="2A7E2D4F">
        <w:rPr>
          <w:rFonts w:ascii="Open Sans" w:hAnsi="Open Sans" w:cs="Open Sans"/>
          <w:i/>
          <w:iCs/>
        </w:rPr>
        <w:t xml:space="preserve"> support</w:t>
      </w:r>
      <w:r w:rsidR="00CD24AB">
        <w:rPr>
          <w:rFonts w:ascii="Open Sans" w:hAnsi="Open Sans" w:cs="Open Sans"/>
          <w:i/>
          <w:iCs/>
        </w:rPr>
        <w:t>)</w:t>
      </w:r>
      <w:r w:rsidR="00D837B8">
        <w:rPr>
          <w:rFonts w:ascii="Open Sans" w:hAnsi="Open Sans" w:cs="Open Sans"/>
          <w:i/>
          <w:iCs/>
        </w:rPr>
        <w:t xml:space="preserve"> </w:t>
      </w:r>
    </w:p>
    <w:p w14:paraId="736A4903" w14:textId="77777777" w:rsidR="007F3FE6" w:rsidRDefault="007F3FE6" w:rsidP="00D77467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564"/>
        <w:gridCol w:w="2564"/>
        <w:gridCol w:w="2565"/>
        <w:gridCol w:w="2565"/>
        <w:gridCol w:w="2565"/>
      </w:tblGrid>
      <w:tr w:rsidR="008C07EC" w:rsidRPr="00B06B5B" w14:paraId="4641BD0C" w14:textId="77777777" w:rsidTr="5F60A34A">
        <w:trPr>
          <w:trHeight w:val="494"/>
        </w:trPr>
        <w:tc>
          <w:tcPr>
            <w:tcW w:w="2565" w:type="dxa"/>
          </w:tcPr>
          <w:p w14:paraId="3FBD91F4" w14:textId="65DD171D" w:rsidR="008C07EC" w:rsidRPr="00B06B5B" w:rsidRDefault="008C07EC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564" w:type="dxa"/>
          </w:tcPr>
          <w:p w14:paraId="78D581A6" w14:textId="57FA7508" w:rsidR="008C07EC" w:rsidRPr="00B06B5B" w:rsidRDefault="008C07EC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2564" w:type="dxa"/>
          </w:tcPr>
          <w:p w14:paraId="669500ED" w14:textId="4AAD1613" w:rsidR="008C07EC" w:rsidRPr="00B06B5B" w:rsidRDefault="008C07EC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2565" w:type="dxa"/>
          </w:tcPr>
          <w:p w14:paraId="7D516247" w14:textId="12043644" w:rsidR="008C07EC" w:rsidRPr="00B06B5B" w:rsidRDefault="00E55CE8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2565" w:type="dxa"/>
          </w:tcPr>
          <w:p w14:paraId="36344A5C" w14:textId="092CF5DF" w:rsidR="008C07EC" w:rsidRPr="00B06B5B" w:rsidRDefault="00E55CE8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2565" w:type="dxa"/>
          </w:tcPr>
          <w:p w14:paraId="0F157BF9" w14:textId="4ED9D353" w:rsidR="008C07EC" w:rsidRPr="00B06B5B" w:rsidRDefault="00E55CE8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Friday</w:t>
            </w:r>
          </w:p>
        </w:tc>
      </w:tr>
      <w:tr w:rsidR="00DD2F4A" w14:paraId="1F9C42FC" w14:textId="77777777" w:rsidTr="5F60A34A">
        <w:trPr>
          <w:trHeight w:val="1098"/>
        </w:trPr>
        <w:tc>
          <w:tcPr>
            <w:tcW w:w="2565" w:type="dxa"/>
          </w:tcPr>
          <w:p w14:paraId="32C1EFE5" w14:textId="459E77CC" w:rsidR="00DD2F4A" w:rsidRPr="0019214A" w:rsidRDefault="00F860B5" w:rsidP="00D7746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F60A34A">
              <w:rPr>
                <w:rFonts w:ascii="Open Sans" w:hAnsi="Open Sans" w:cs="Open Sans"/>
                <w:b/>
                <w:bCs/>
                <w:sz w:val="20"/>
                <w:szCs w:val="20"/>
              </w:rPr>
              <w:t>Example groups</w:t>
            </w:r>
            <w:r w:rsidR="0019214A" w:rsidRPr="5F60A34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and timetable entries</w:t>
            </w:r>
            <w:r w:rsidR="00211095" w:rsidRPr="5F60A34A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14:paraId="551CFA22" w14:textId="5D04B8BE" w:rsidR="00943B09" w:rsidRPr="00211095" w:rsidRDefault="00943B09" w:rsidP="00943B09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Attention bucket group stage 1, stage 2 etc.</w:t>
            </w:r>
          </w:p>
          <w:p w14:paraId="3210BB7C" w14:textId="77777777" w:rsidR="00943B09" w:rsidRPr="00211095" w:rsidRDefault="00782A82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Sensory circuits</w:t>
            </w:r>
          </w:p>
          <w:p w14:paraId="2270E01A" w14:textId="7471A56D" w:rsidR="00782A82" w:rsidRPr="00211095" w:rsidRDefault="00FC75E7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5F60A34A">
              <w:rPr>
                <w:rFonts w:ascii="Open Sans" w:hAnsi="Open Sans" w:cs="Open Sans"/>
                <w:sz w:val="20"/>
                <w:szCs w:val="20"/>
              </w:rPr>
              <w:t>Social play</w:t>
            </w:r>
            <w:r w:rsidR="7CC52B43" w:rsidRPr="5F60A34A">
              <w:rPr>
                <w:rFonts w:ascii="Open Sans" w:hAnsi="Open Sans" w:cs="Open Sans"/>
                <w:sz w:val="20"/>
                <w:szCs w:val="20"/>
              </w:rPr>
              <w:t>/turn taking</w:t>
            </w:r>
          </w:p>
          <w:p w14:paraId="3C2055A7" w14:textId="3BFC2C69" w:rsidR="00FC75E7" w:rsidRPr="00211095" w:rsidRDefault="002965D8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ELSA</w:t>
            </w:r>
            <w:r w:rsidR="002406B8">
              <w:rPr>
                <w:rFonts w:ascii="Open Sans" w:hAnsi="Open Sans" w:cs="Open Sans"/>
                <w:sz w:val="20"/>
                <w:szCs w:val="20"/>
              </w:rPr>
              <w:t>/Nurture</w:t>
            </w:r>
          </w:p>
          <w:p w14:paraId="0262FB29" w14:textId="77777777" w:rsidR="002965D8" w:rsidRDefault="002965D8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Sensory interactions</w:t>
            </w:r>
          </w:p>
          <w:p w14:paraId="0A48099B" w14:textId="31E5C492" w:rsidR="00096478" w:rsidRPr="00211095" w:rsidRDefault="00096478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Curiosity Boxes</w:t>
            </w:r>
          </w:p>
          <w:p w14:paraId="72D0037C" w14:textId="77777777" w:rsidR="002965D8" w:rsidRPr="00211095" w:rsidRDefault="004D03D8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What’s in the Bag/Box?</w:t>
            </w:r>
          </w:p>
          <w:p w14:paraId="75C58426" w14:textId="065042A2" w:rsidR="00EB50B0" w:rsidRPr="00211095" w:rsidRDefault="008C3E7D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 xml:space="preserve">Star time </w:t>
            </w:r>
          </w:p>
          <w:p w14:paraId="5D139007" w14:textId="41457C56" w:rsidR="00F72A5E" w:rsidRDefault="00F72A5E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 xml:space="preserve">SALT </w:t>
            </w:r>
          </w:p>
          <w:p w14:paraId="0BEB08BD" w14:textId="77777777" w:rsidR="00617EB5" w:rsidRDefault="00617EB5" w:rsidP="00D7746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7EC963" w14:textId="211C7754" w:rsidR="005C260F" w:rsidRPr="00211095" w:rsidRDefault="005C260F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Please </w:t>
            </w:r>
            <w:r w:rsidR="0051009D">
              <w:rPr>
                <w:rFonts w:ascii="Open Sans" w:hAnsi="Open Sans" w:cs="Open Sans"/>
                <w:sz w:val="20"/>
                <w:szCs w:val="20"/>
              </w:rPr>
              <w:t>add any others</w:t>
            </w:r>
          </w:p>
          <w:p w14:paraId="51AE223C" w14:textId="74BCA181" w:rsidR="008C3E7D" w:rsidRPr="00E61844" w:rsidRDefault="008C3E7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4" w:type="dxa"/>
          </w:tcPr>
          <w:p w14:paraId="146D4E38" w14:textId="31C3C7AC" w:rsidR="00DD2F4A" w:rsidRDefault="00651C09" w:rsidP="00DD2F4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Attention Bucket stage 2</w:t>
            </w:r>
            <w:r w:rsidR="0033179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2F4A" w:rsidRPr="00E61844">
              <w:rPr>
                <w:rFonts w:ascii="Open Sans" w:hAnsi="Open Sans" w:cs="Open Sans"/>
                <w:sz w:val="20"/>
                <w:szCs w:val="20"/>
              </w:rPr>
              <w:t>- LB, SD &amp; KK.</w:t>
            </w:r>
          </w:p>
          <w:p w14:paraId="50B8CC7A" w14:textId="77777777" w:rsidR="009A493B" w:rsidRDefault="009A493B" w:rsidP="009A493B">
            <w:pPr>
              <w:rPr>
                <w:rFonts w:ascii="Open Sans" w:hAnsi="Open Sans" w:cs="Open Sans"/>
                <w:sz w:val="20"/>
                <w:szCs w:val="20"/>
              </w:rPr>
            </w:pPr>
            <w:r w:rsidRPr="00E61844">
              <w:rPr>
                <w:rFonts w:ascii="Open Sans" w:hAnsi="Open Sans" w:cs="Open Sans"/>
                <w:sz w:val="20"/>
                <w:szCs w:val="20"/>
              </w:rPr>
              <w:t xml:space="preserve">Sensory interactions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group </w:t>
            </w:r>
            <w:r w:rsidRPr="00E61844">
              <w:rPr>
                <w:rFonts w:ascii="Open Sans" w:hAnsi="Open Sans" w:cs="Open Sans"/>
                <w:sz w:val="20"/>
                <w:szCs w:val="20"/>
              </w:rPr>
              <w:t>– JK, HG, FD</w:t>
            </w:r>
          </w:p>
          <w:p w14:paraId="20642A5F" w14:textId="7BEFE7ED" w:rsidR="00DD2F4A" w:rsidRPr="00E61844" w:rsidRDefault="00EB60D1" w:rsidP="002B02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Sensory circuits </w:t>
            </w:r>
            <w:r w:rsidR="008E28E1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>AA, BB, CC</w:t>
            </w:r>
          </w:p>
        </w:tc>
        <w:tc>
          <w:tcPr>
            <w:tcW w:w="2564" w:type="dxa"/>
          </w:tcPr>
          <w:p w14:paraId="4F2BCCC9" w14:textId="76F3B3C3" w:rsidR="00B20662" w:rsidRDefault="0033179C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SALT Group</w:t>
            </w:r>
            <w:r w:rsidR="009A493B">
              <w:rPr>
                <w:rFonts w:ascii="Open Sans" w:hAnsi="Open Sans" w:cs="Open Sans"/>
                <w:sz w:val="20"/>
                <w:szCs w:val="20"/>
              </w:rPr>
              <w:t xml:space="preserve"> JM, LS, MW</w:t>
            </w:r>
          </w:p>
          <w:p w14:paraId="0A9D10DF" w14:textId="0E935C7F" w:rsidR="00C722C1" w:rsidRDefault="009A493B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Attention Bucket stage 1</w:t>
            </w:r>
            <w:r w:rsidR="00C722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–</w:t>
            </w:r>
            <w:r w:rsidR="00C722C1" w:rsidRPr="002D282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DS, DM, LL</w:t>
            </w:r>
          </w:p>
          <w:p w14:paraId="220DD401" w14:textId="5ED28231" w:rsidR="00EC05D8" w:rsidRPr="00211095" w:rsidRDefault="00EC05D8" w:rsidP="00EC05D8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ELSA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/Nurture </w:t>
            </w:r>
            <w:r w:rsidR="008E28E1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>DS</w:t>
            </w:r>
          </w:p>
          <w:p w14:paraId="3DBA386F" w14:textId="101E3F7F" w:rsidR="002063DA" w:rsidRPr="00E61844" w:rsidRDefault="00C21EC1" w:rsidP="004D03D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Sensory circuits - AA, BB, CC</w:t>
            </w:r>
          </w:p>
        </w:tc>
        <w:tc>
          <w:tcPr>
            <w:tcW w:w="2565" w:type="dxa"/>
          </w:tcPr>
          <w:p w14:paraId="7CA12765" w14:textId="77777777" w:rsidR="00C722C1" w:rsidRDefault="009A493B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Attention Bucket stage </w:t>
            </w:r>
            <w:r w:rsidR="00161C67">
              <w:rPr>
                <w:rFonts w:ascii="Open Sans" w:hAnsi="Open Sans" w:cs="Open Sans"/>
                <w:sz w:val="20"/>
                <w:szCs w:val="20"/>
              </w:rPr>
              <w:t>1</w:t>
            </w:r>
            <w:r w:rsidR="00C722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722C1" w:rsidRPr="002D2824">
              <w:rPr>
                <w:rFonts w:ascii="Open Sans" w:hAnsi="Open Sans" w:cs="Open Sans"/>
                <w:sz w:val="20"/>
                <w:szCs w:val="20"/>
              </w:rPr>
              <w:t>- LB, SD &amp; KK.</w:t>
            </w:r>
          </w:p>
          <w:p w14:paraId="2BA0E854" w14:textId="77777777" w:rsidR="00EB60D1" w:rsidRDefault="00EB60D1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Sensory circuits </w:t>
            </w:r>
            <w:r w:rsidR="008E28E1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>AA, BB, CC</w:t>
            </w:r>
          </w:p>
          <w:p w14:paraId="2C13BD76" w14:textId="56FD9AAF" w:rsidR="00C21EC1" w:rsidRPr="00E61844" w:rsidRDefault="00C21EC1" w:rsidP="00D7746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Sensory circuits - AA, BB, CC</w:t>
            </w:r>
          </w:p>
        </w:tc>
        <w:tc>
          <w:tcPr>
            <w:tcW w:w="2565" w:type="dxa"/>
          </w:tcPr>
          <w:p w14:paraId="3C80C5D4" w14:textId="5B0C9E34" w:rsidR="00C722C1" w:rsidRPr="002D2824" w:rsidRDefault="00161C67" w:rsidP="00C722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ELSA</w:t>
            </w:r>
            <w:r w:rsidR="00C722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–</w:t>
            </w:r>
            <w:r w:rsidR="00C722C1" w:rsidRPr="002D282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TM, DP</w:t>
            </w:r>
            <w:r w:rsidR="00C722C1" w:rsidRPr="002D282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41CBDC8" w14:textId="40BC62D7" w:rsidR="002063DA" w:rsidRDefault="00434FD3" w:rsidP="004A02CF">
            <w:pPr>
              <w:rPr>
                <w:rFonts w:ascii="Open Sans" w:hAnsi="Open Sans" w:cs="Open Sans"/>
                <w:sz w:val="20"/>
                <w:szCs w:val="20"/>
              </w:rPr>
            </w:pPr>
            <w:r w:rsidRPr="00EB60D1">
              <w:rPr>
                <w:rFonts w:ascii="Open Sans" w:hAnsi="Open Sans" w:cs="Open Sans"/>
                <w:sz w:val="20"/>
                <w:szCs w:val="20"/>
              </w:rPr>
              <w:t xml:space="preserve">What’s in the </w:t>
            </w:r>
            <w:r w:rsidR="004354A2">
              <w:rPr>
                <w:rFonts w:ascii="Open Sans" w:hAnsi="Open Sans" w:cs="Open Sans"/>
                <w:sz w:val="20"/>
                <w:szCs w:val="20"/>
              </w:rPr>
              <w:t>B</w:t>
            </w:r>
            <w:r w:rsidRPr="00EB60D1">
              <w:rPr>
                <w:rFonts w:ascii="Open Sans" w:hAnsi="Open Sans" w:cs="Open Sans"/>
                <w:sz w:val="20"/>
                <w:szCs w:val="20"/>
              </w:rPr>
              <w:t>ox</w:t>
            </w:r>
            <w:r w:rsidR="00B26A7B">
              <w:rPr>
                <w:rFonts w:ascii="Open Sans" w:hAnsi="Open Sans" w:cs="Open Sans"/>
                <w:sz w:val="20"/>
                <w:szCs w:val="20"/>
              </w:rPr>
              <w:t xml:space="preserve"> -</w:t>
            </w:r>
            <w:r w:rsidRPr="00EB60D1">
              <w:rPr>
                <w:rFonts w:ascii="Open Sans" w:hAnsi="Open Sans" w:cs="Open Sans"/>
                <w:sz w:val="20"/>
                <w:szCs w:val="20"/>
              </w:rPr>
              <w:t xml:space="preserve"> AA, BB, CC</w:t>
            </w:r>
          </w:p>
          <w:p w14:paraId="3DA98DC7" w14:textId="6FF517FA" w:rsidR="00EC05D8" w:rsidRPr="00211095" w:rsidRDefault="00EC05D8" w:rsidP="00EC05D8">
            <w:pPr>
              <w:rPr>
                <w:rFonts w:ascii="Open Sans" w:hAnsi="Open Sans" w:cs="Open Sans"/>
                <w:sz w:val="20"/>
                <w:szCs w:val="20"/>
              </w:rPr>
            </w:pPr>
            <w:r w:rsidRPr="00211095">
              <w:rPr>
                <w:rFonts w:ascii="Open Sans" w:hAnsi="Open Sans" w:cs="Open Sans"/>
                <w:sz w:val="20"/>
                <w:szCs w:val="20"/>
              </w:rPr>
              <w:t>ELSA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/Nurture </w:t>
            </w:r>
            <w:r w:rsidR="008E28E1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>DS, DM</w:t>
            </w:r>
          </w:p>
          <w:p w14:paraId="0C58281E" w14:textId="5A23FFF1" w:rsidR="00EC05D8" w:rsidRPr="00EB60D1" w:rsidRDefault="00C21EC1" w:rsidP="004A02C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Sensory circuits - AA, BB, CC</w:t>
            </w:r>
          </w:p>
        </w:tc>
        <w:tc>
          <w:tcPr>
            <w:tcW w:w="2565" w:type="dxa"/>
          </w:tcPr>
          <w:p w14:paraId="220DCDBA" w14:textId="77777777" w:rsidR="00C722C1" w:rsidRDefault="00C722C1" w:rsidP="00C722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SALT Group</w:t>
            </w:r>
          </w:p>
          <w:p w14:paraId="70E89B7E" w14:textId="77777777" w:rsidR="00DD2F4A" w:rsidRDefault="00C722C1" w:rsidP="00C722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SS, PD, AA, PW</w:t>
            </w:r>
          </w:p>
          <w:p w14:paraId="5E1DDD15" w14:textId="77777777" w:rsidR="00C722C1" w:rsidRDefault="00161C67" w:rsidP="00C722C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Social Play/turn taking</w:t>
            </w:r>
            <w:r w:rsidR="00C722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722C1" w:rsidRPr="002D2824">
              <w:rPr>
                <w:rFonts w:ascii="Open Sans" w:hAnsi="Open Sans" w:cs="Open Sans"/>
                <w:sz w:val="20"/>
                <w:szCs w:val="20"/>
              </w:rPr>
              <w:t>- LB, SD</w:t>
            </w:r>
          </w:p>
          <w:p w14:paraId="2D07CEFB" w14:textId="3AB747DF" w:rsidR="00C21EC1" w:rsidRPr="00E61844" w:rsidRDefault="00C21EC1" w:rsidP="00C722C1">
            <w:pPr>
              <w:rPr>
                <w:rFonts w:ascii="Open Sans" w:hAnsi="Open Sans" w:cs="Open Sans"/>
                <w:sz w:val="20"/>
                <w:szCs w:val="20"/>
              </w:rPr>
            </w:pPr>
            <w:r w:rsidRPr="5F60A34A">
              <w:rPr>
                <w:rFonts w:ascii="Open Sans" w:hAnsi="Open Sans" w:cs="Open Sans"/>
                <w:sz w:val="20"/>
                <w:szCs w:val="20"/>
              </w:rPr>
              <w:t>Sensory circuits - AA, BB, CC</w:t>
            </w:r>
          </w:p>
        </w:tc>
      </w:tr>
      <w:tr w:rsidR="008C07EC" w14:paraId="3BC1C62E" w14:textId="77777777" w:rsidTr="5F60A34A">
        <w:tc>
          <w:tcPr>
            <w:tcW w:w="2565" w:type="dxa"/>
          </w:tcPr>
          <w:p w14:paraId="51198345" w14:textId="77777777" w:rsidR="008C07EC" w:rsidRDefault="00B06B5B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AM groups</w:t>
            </w:r>
          </w:p>
          <w:p w14:paraId="6D7F5784" w14:textId="76A1FBBE" w:rsidR="00DD72CD" w:rsidRDefault="00DD72CD" w:rsidP="00D77467">
            <w:pPr>
              <w:rPr>
                <w:rFonts w:ascii="Open Sans" w:hAnsi="Open Sans" w:cs="Open Sans"/>
              </w:rPr>
            </w:pPr>
          </w:p>
          <w:p w14:paraId="46C1CC61" w14:textId="77777777" w:rsidR="00F860B5" w:rsidRDefault="00F860B5" w:rsidP="00D77467">
            <w:pPr>
              <w:rPr>
                <w:rFonts w:ascii="Open Sans" w:hAnsi="Open Sans" w:cs="Open Sans"/>
              </w:rPr>
            </w:pPr>
          </w:p>
          <w:p w14:paraId="235F3C74" w14:textId="77777777" w:rsidR="00F860B5" w:rsidRDefault="00F860B5" w:rsidP="00D77467">
            <w:pPr>
              <w:rPr>
                <w:rFonts w:ascii="Open Sans" w:hAnsi="Open Sans" w:cs="Open Sans"/>
              </w:rPr>
            </w:pPr>
          </w:p>
          <w:p w14:paraId="62FE5B09" w14:textId="1BC98BA7" w:rsidR="00510F35" w:rsidRPr="00CD24AB" w:rsidRDefault="00510F35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4" w:type="dxa"/>
          </w:tcPr>
          <w:p w14:paraId="53D7D3E7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4" w:type="dxa"/>
          </w:tcPr>
          <w:p w14:paraId="52F754C4" w14:textId="4835D276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757BBDA3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27271FA3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22F568CA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</w:tr>
      <w:tr w:rsidR="008C07EC" w14:paraId="137EE8B3" w14:textId="77777777" w:rsidTr="5F60A34A">
        <w:tc>
          <w:tcPr>
            <w:tcW w:w="2565" w:type="dxa"/>
          </w:tcPr>
          <w:p w14:paraId="155A8768" w14:textId="77777777" w:rsidR="008C07EC" w:rsidRDefault="00B06B5B" w:rsidP="00D77467">
            <w:pPr>
              <w:rPr>
                <w:rFonts w:ascii="Open Sans" w:hAnsi="Open Sans" w:cs="Open Sans"/>
                <w:b/>
                <w:bCs/>
              </w:rPr>
            </w:pPr>
            <w:r w:rsidRPr="00B06B5B">
              <w:rPr>
                <w:rFonts w:ascii="Open Sans" w:hAnsi="Open Sans" w:cs="Open Sans"/>
                <w:b/>
                <w:bCs/>
              </w:rPr>
              <w:t>PM groups</w:t>
            </w:r>
          </w:p>
          <w:p w14:paraId="7CE077E4" w14:textId="77777777" w:rsidR="00512123" w:rsidRDefault="00512123" w:rsidP="00D77467">
            <w:pPr>
              <w:rPr>
                <w:rFonts w:ascii="Open Sans" w:hAnsi="Open Sans" w:cs="Open Sans"/>
                <w:b/>
                <w:bCs/>
              </w:rPr>
            </w:pPr>
          </w:p>
          <w:p w14:paraId="00AC4BED" w14:textId="77777777" w:rsidR="00227335" w:rsidRDefault="00227335" w:rsidP="00D77467">
            <w:pPr>
              <w:rPr>
                <w:rFonts w:ascii="Open Sans" w:hAnsi="Open Sans" w:cs="Open Sans"/>
                <w:b/>
                <w:bCs/>
              </w:rPr>
            </w:pPr>
          </w:p>
          <w:p w14:paraId="13DCA06A" w14:textId="6735EDD4" w:rsidR="00512123" w:rsidRPr="00B06B5B" w:rsidRDefault="00512123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564" w:type="dxa"/>
          </w:tcPr>
          <w:p w14:paraId="631C3870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  <w:p w14:paraId="4BD2434C" w14:textId="77777777" w:rsidR="002D0FD1" w:rsidRDefault="002D0FD1" w:rsidP="00D77467">
            <w:pPr>
              <w:rPr>
                <w:rFonts w:ascii="Open Sans" w:hAnsi="Open Sans" w:cs="Open Sans"/>
              </w:rPr>
            </w:pPr>
          </w:p>
          <w:p w14:paraId="4DC40339" w14:textId="77777777" w:rsidR="002D0FD1" w:rsidRDefault="002D0FD1" w:rsidP="00D77467">
            <w:pPr>
              <w:rPr>
                <w:rFonts w:ascii="Open Sans" w:hAnsi="Open Sans" w:cs="Open Sans"/>
              </w:rPr>
            </w:pPr>
          </w:p>
          <w:p w14:paraId="21D97027" w14:textId="77777777" w:rsidR="002D0FD1" w:rsidRDefault="002D0FD1" w:rsidP="00D77467">
            <w:pPr>
              <w:rPr>
                <w:rFonts w:ascii="Open Sans" w:hAnsi="Open Sans" w:cs="Open Sans"/>
              </w:rPr>
            </w:pPr>
          </w:p>
          <w:p w14:paraId="7C7B9D5E" w14:textId="77777777" w:rsidR="002D0FD1" w:rsidRDefault="002D0FD1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4" w:type="dxa"/>
          </w:tcPr>
          <w:p w14:paraId="1202C3D9" w14:textId="71F5C460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0F201E4C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5E370181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565" w:type="dxa"/>
          </w:tcPr>
          <w:p w14:paraId="7F419F08" w14:textId="77777777" w:rsidR="008C07EC" w:rsidRDefault="008C07EC" w:rsidP="00D77467">
            <w:pPr>
              <w:rPr>
                <w:rFonts w:ascii="Open Sans" w:hAnsi="Open Sans" w:cs="Open Sans"/>
              </w:rPr>
            </w:pPr>
          </w:p>
        </w:tc>
      </w:tr>
    </w:tbl>
    <w:p w14:paraId="79F5378B" w14:textId="77777777" w:rsidR="007F3FE6" w:rsidRDefault="007F3FE6" w:rsidP="00D77467">
      <w:pPr>
        <w:rPr>
          <w:rFonts w:ascii="Open Sans" w:hAnsi="Open Sans" w:cs="Open Sans"/>
        </w:rPr>
      </w:pPr>
    </w:p>
    <w:p w14:paraId="4A967C21" w14:textId="0CFBD004" w:rsidR="00CC79E5" w:rsidRDefault="00CC79E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1B8F543" w14:textId="072ECD92" w:rsidR="00BB5710" w:rsidRDefault="00555285" w:rsidP="00D77467">
      <w:pPr>
        <w:rPr>
          <w:rFonts w:ascii="Open Sans" w:hAnsi="Open Sans" w:cs="Open Sans"/>
          <w:b/>
          <w:bCs/>
        </w:rPr>
      </w:pPr>
      <w:r w:rsidRPr="00555285">
        <w:rPr>
          <w:rFonts w:ascii="Open Sans" w:hAnsi="Open Sans" w:cs="Open Sans"/>
          <w:b/>
          <w:bCs/>
        </w:rPr>
        <w:lastRenderedPageBreak/>
        <w:t>Section 2: High Level Targeted &amp; Specialist</w:t>
      </w:r>
      <w:r w:rsidR="00BB5710">
        <w:rPr>
          <w:rFonts w:ascii="Open Sans" w:hAnsi="Open Sans" w:cs="Open Sans"/>
          <w:b/>
          <w:bCs/>
        </w:rPr>
        <w:t xml:space="preserve"> </w:t>
      </w:r>
    </w:p>
    <w:p w14:paraId="31B2BFCE" w14:textId="561803DC" w:rsidR="00555285" w:rsidRDefault="00555285" w:rsidP="00D77467">
      <w:pPr>
        <w:rPr>
          <w:rFonts w:ascii="Open Sans" w:hAnsi="Open Sans" w:cs="Open Sans"/>
        </w:rPr>
      </w:pPr>
      <w:r>
        <w:br/>
      </w:r>
      <w:r w:rsidRPr="00555285">
        <w:rPr>
          <w:rFonts w:ascii="Open Sans" w:hAnsi="Open Sans" w:cs="Open Sans"/>
        </w:rPr>
        <w:t xml:space="preserve">Children requiring higher levels of support (High Level Targeted and Specialist) </w:t>
      </w:r>
      <w:r w:rsidRPr="00555285">
        <w:rPr>
          <w:rFonts w:ascii="Open Sans" w:hAnsi="Open Sans" w:cs="Open Sans"/>
          <w:b/>
          <w:bCs/>
        </w:rPr>
        <w:t xml:space="preserve">must be referred to </w:t>
      </w:r>
      <w:r w:rsidR="005225FA">
        <w:rPr>
          <w:rFonts w:ascii="Open Sans" w:hAnsi="Open Sans" w:cs="Open Sans"/>
          <w:b/>
          <w:bCs/>
        </w:rPr>
        <w:t>the EY SEND team</w:t>
      </w:r>
      <w:r w:rsidR="005225FA" w:rsidRPr="00555285">
        <w:rPr>
          <w:rFonts w:ascii="Open Sans" w:hAnsi="Open Sans" w:cs="Open Sans"/>
          <w:b/>
          <w:bCs/>
        </w:rPr>
        <w:t xml:space="preserve"> </w:t>
      </w:r>
      <w:r w:rsidRPr="00555285">
        <w:rPr>
          <w:rFonts w:ascii="Open Sans" w:hAnsi="Open Sans" w:cs="Open Sans"/>
          <w:b/>
          <w:bCs/>
        </w:rPr>
        <w:t>via a Request for Support form</w:t>
      </w:r>
      <w:r w:rsidR="00B26A7B">
        <w:rPr>
          <w:rFonts w:ascii="Open Sans" w:hAnsi="Open Sans" w:cs="Open Sans"/>
        </w:rPr>
        <w:t xml:space="preserve"> - </w:t>
      </w:r>
      <w:hyperlink r:id="rId13" w:history="1">
        <w:r w:rsidR="009F7E62" w:rsidRPr="009F7E62">
          <w:rPr>
            <w:rStyle w:val="Hyperlink"/>
            <w:rFonts w:ascii="Open Sans" w:hAnsi="Open Sans" w:cs="Open Sans"/>
          </w:rPr>
          <w:t>EYSEND Request for support form</w:t>
        </w:r>
      </w:hyperlink>
    </w:p>
    <w:p w14:paraId="43224A0F" w14:textId="63DF94F7" w:rsidR="00AF7E38" w:rsidRDefault="00555285" w:rsidP="00D77467">
      <w:pPr>
        <w:rPr>
          <w:rFonts w:ascii="Open Sans" w:hAnsi="Open Sans" w:cs="Open Sans"/>
        </w:rPr>
      </w:pPr>
      <w:r w:rsidRPr="00555285">
        <w:rPr>
          <w:rFonts w:ascii="Open Sans" w:hAnsi="Open Sans" w:cs="Open Sans"/>
        </w:rPr>
        <w:t xml:space="preserve">For children in the Specialist band, nurseries must also complete a detailed </w:t>
      </w:r>
      <w:r w:rsidRPr="0091023D">
        <w:rPr>
          <w:rFonts w:ascii="Open Sans" w:hAnsi="Open Sans" w:cs="Open Sans"/>
          <w:b/>
          <w:bCs/>
        </w:rPr>
        <w:t>costed</w:t>
      </w:r>
      <w:r>
        <w:rPr>
          <w:rFonts w:ascii="Open Sans" w:hAnsi="Open Sans" w:cs="Open Sans"/>
        </w:rPr>
        <w:t xml:space="preserve"> </w:t>
      </w:r>
      <w:r w:rsidRPr="00555285">
        <w:rPr>
          <w:rFonts w:ascii="Open Sans" w:hAnsi="Open Sans" w:cs="Open Sans"/>
        </w:rPr>
        <w:t>provision map</w:t>
      </w:r>
      <w:r w:rsidR="00247D53">
        <w:rPr>
          <w:rFonts w:ascii="Open Sans" w:hAnsi="Open Sans" w:cs="Open Sans"/>
        </w:rPr>
        <w:t xml:space="preserve"> showing the individual support arrangements in place. </w:t>
      </w:r>
    </w:p>
    <w:p w14:paraId="247B4738" w14:textId="77777777" w:rsidR="00AF7E38" w:rsidRDefault="00AF7E38" w:rsidP="00D77467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352"/>
        <w:tblW w:w="15446" w:type="dxa"/>
        <w:tblLook w:val="04A0" w:firstRow="1" w:lastRow="0" w:firstColumn="1" w:lastColumn="0" w:noHBand="0" w:noVBand="1"/>
      </w:tblPr>
      <w:tblGrid>
        <w:gridCol w:w="1381"/>
        <w:gridCol w:w="1053"/>
        <w:gridCol w:w="1454"/>
        <w:gridCol w:w="658"/>
        <w:gridCol w:w="1046"/>
        <w:gridCol w:w="1012"/>
        <w:gridCol w:w="1417"/>
        <w:gridCol w:w="1076"/>
        <w:gridCol w:w="2354"/>
        <w:gridCol w:w="2719"/>
        <w:gridCol w:w="1276"/>
      </w:tblGrid>
      <w:tr w:rsidR="00170ABE" w14:paraId="28E89DF8" w14:textId="77777777" w:rsidTr="003F293C">
        <w:trPr>
          <w:trHeight w:val="300"/>
        </w:trPr>
        <w:tc>
          <w:tcPr>
            <w:tcW w:w="1381" w:type="dxa"/>
          </w:tcPr>
          <w:p w14:paraId="2DAC4763" w14:textId="77777777" w:rsidR="005066F3" w:rsidRDefault="005066F3" w:rsidP="00380A1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4031862E" w14:textId="77777777" w:rsidR="005066F3" w:rsidRDefault="005066F3" w:rsidP="00380A1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F59C515" w14:textId="62EAD9B0" w:rsidR="005066F3" w:rsidRPr="00BB5710" w:rsidRDefault="005066F3" w:rsidP="00BB571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Level of need</w:t>
            </w:r>
          </w:p>
        </w:tc>
        <w:tc>
          <w:tcPr>
            <w:tcW w:w="1053" w:type="dxa"/>
            <w:vAlign w:val="center"/>
          </w:tcPr>
          <w:p w14:paraId="3453C6AE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Known to SEND Adviser</w:t>
            </w:r>
          </w:p>
          <w:p w14:paraId="61EAA5F8" w14:textId="0CF9DEE0" w:rsidR="005066F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Y/N</w:t>
            </w:r>
          </w:p>
        </w:tc>
        <w:tc>
          <w:tcPr>
            <w:tcW w:w="1454" w:type="dxa"/>
            <w:vAlign w:val="center"/>
          </w:tcPr>
          <w:p w14:paraId="01EE184E" w14:textId="48373A73" w:rsidR="005066F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Full Name of child</w:t>
            </w:r>
          </w:p>
        </w:tc>
        <w:tc>
          <w:tcPr>
            <w:tcW w:w="658" w:type="dxa"/>
          </w:tcPr>
          <w:p w14:paraId="1133B5C3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3BB9609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B3CB2EF" w14:textId="06CACDF3" w:rsidR="005066F3" w:rsidRPr="5EBF637E" w:rsidRDefault="005066F3" w:rsidP="001D759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DOB</w:t>
            </w:r>
          </w:p>
        </w:tc>
        <w:tc>
          <w:tcPr>
            <w:tcW w:w="1046" w:type="dxa"/>
            <w:vAlign w:val="center"/>
          </w:tcPr>
          <w:p w14:paraId="3E90DF41" w14:textId="77777777" w:rsidR="0024362C" w:rsidRDefault="0024362C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Age</w:t>
            </w:r>
          </w:p>
          <w:p w14:paraId="7F24390D" w14:textId="77777777" w:rsidR="0055227C" w:rsidRDefault="0055227C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26270975" w14:textId="12BC90C0" w:rsidR="005066F3" w:rsidRDefault="0024362C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r w:rsidR="0055227C" w:rsidRPr="2A7E2D4F">
              <w:rPr>
                <w:rFonts w:ascii="Open Sans" w:hAnsi="Open Sans" w:cs="Open Sans"/>
                <w:b/>
                <w:sz w:val="18"/>
                <w:szCs w:val="18"/>
              </w:rPr>
              <w:t>Year: M</w:t>
            </w: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onths</w:t>
            </w:r>
            <w:r w:rsidR="0055227C" w:rsidRPr="2A7E2D4F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 xml:space="preserve"> e.g. 2</w:t>
            </w:r>
            <w:r w:rsidR="0055227C" w:rsidRPr="2A7E2D4F">
              <w:rPr>
                <w:rFonts w:ascii="Open Sans" w:hAnsi="Open Sans" w:cs="Open Sans"/>
                <w:b/>
                <w:sz w:val="18"/>
                <w:szCs w:val="18"/>
              </w:rPr>
              <w:t>:4</w:t>
            </w:r>
          </w:p>
        </w:tc>
        <w:tc>
          <w:tcPr>
            <w:tcW w:w="1012" w:type="dxa"/>
            <w:vAlign w:val="center"/>
          </w:tcPr>
          <w:p w14:paraId="2A84FD49" w14:textId="1772A30C" w:rsidR="005066F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FEF hours claimed</w:t>
            </w:r>
          </w:p>
        </w:tc>
        <w:tc>
          <w:tcPr>
            <w:tcW w:w="1417" w:type="dxa"/>
          </w:tcPr>
          <w:p w14:paraId="23E5B749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EB540A3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Attendance pattern</w:t>
            </w:r>
          </w:p>
          <w:p w14:paraId="4A7D943E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AF592B1" w14:textId="4EACDEFF" w:rsidR="005066F3" w:rsidRPr="002E649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Days and hours</w:t>
            </w:r>
          </w:p>
        </w:tc>
        <w:tc>
          <w:tcPr>
            <w:tcW w:w="1076" w:type="dxa"/>
          </w:tcPr>
          <w:p w14:paraId="58F3B99F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5FBEEEB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924F290" w14:textId="77777777" w:rsidR="005066F3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Sutton resident</w:t>
            </w:r>
          </w:p>
          <w:p w14:paraId="4A095A7B" w14:textId="397A4412" w:rsidR="005066F3" w:rsidRPr="002E649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Y/N</w:t>
            </w:r>
          </w:p>
        </w:tc>
        <w:tc>
          <w:tcPr>
            <w:tcW w:w="2354" w:type="dxa"/>
            <w:vAlign w:val="center"/>
          </w:tcPr>
          <w:p w14:paraId="63E0F3C7" w14:textId="70CCC64F" w:rsidR="005066F3" w:rsidRPr="009C461E" w:rsidRDefault="005066F3" w:rsidP="00380A1C">
            <w:pPr>
              <w:pStyle w:val="ListParagraph"/>
              <w:ind w:left="36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>Targets children are working on</w:t>
            </w:r>
          </w:p>
        </w:tc>
        <w:tc>
          <w:tcPr>
            <w:tcW w:w="2719" w:type="dxa"/>
            <w:vAlign w:val="center"/>
          </w:tcPr>
          <w:p w14:paraId="0E3C84B2" w14:textId="7A480C7F" w:rsidR="005066F3" w:rsidRPr="000B46CF" w:rsidRDefault="005066F3" w:rsidP="00380A1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2A7E2D4F">
              <w:rPr>
                <w:rFonts w:ascii="Open Sans" w:hAnsi="Open Sans" w:cs="Open Sans"/>
                <w:b/>
                <w:sz w:val="18"/>
                <w:szCs w:val="18"/>
              </w:rPr>
              <w:t xml:space="preserve">Evaluation and next steps. </w:t>
            </w:r>
          </w:p>
          <w:p w14:paraId="47F503FE" w14:textId="42BB5F87" w:rsidR="005066F3" w:rsidRPr="00BB5710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i/>
                <w:sz w:val="18"/>
                <w:szCs w:val="18"/>
              </w:rPr>
              <w:t>(only to be completed at reviews)</w:t>
            </w:r>
          </w:p>
        </w:tc>
        <w:tc>
          <w:tcPr>
            <w:tcW w:w="1276" w:type="dxa"/>
          </w:tcPr>
          <w:p w14:paraId="4D27E108" w14:textId="77777777" w:rsidR="005066F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1DA6F3ED" w14:textId="06AC580B" w:rsidR="005066F3" w:rsidRDefault="005066F3" w:rsidP="00380A1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>Funding</w:t>
            </w:r>
            <w:r w:rsidRPr="2A7E2D4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>Total</w:t>
            </w:r>
          </w:p>
        </w:tc>
      </w:tr>
      <w:tr w:rsidR="00170ABE" w14:paraId="77C98883" w14:textId="77777777" w:rsidTr="003F293C">
        <w:trPr>
          <w:trHeight w:val="300"/>
        </w:trPr>
        <w:tc>
          <w:tcPr>
            <w:tcW w:w="1381" w:type="dxa"/>
            <w:vMerge w:val="restart"/>
            <w:shd w:val="clear" w:color="auto" w:fill="ED7D31" w:themeFill="accent2"/>
          </w:tcPr>
          <w:p w14:paraId="261D2597" w14:textId="77777777" w:rsidR="005066F3" w:rsidRPr="000B46CF" w:rsidRDefault="005066F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 xml:space="preserve">High Level Targeted </w:t>
            </w:r>
          </w:p>
        </w:tc>
        <w:tc>
          <w:tcPr>
            <w:tcW w:w="1053" w:type="dxa"/>
          </w:tcPr>
          <w:p w14:paraId="4737DC8F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45153776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393AC85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9FD77B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18315C5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6ED4D" w14:textId="77777777" w:rsidR="005066F3" w:rsidRPr="002E649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76" w:type="dxa"/>
          </w:tcPr>
          <w:p w14:paraId="022A686F" w14:textId="77777777" w:rsidR="005066F3" w:rsidRPr="002E649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54" w:type="dxa"/>
            <w:vMerge w:val="restart"/>
          </w:tcPr>
          <w:p w14:paraId="2FF52C6A" w14:textId="77777777" w:rsidR="005066F3" w:rsidRPr="009C461E" w:rsidRDefault="005066F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</w:tcPr>
          <w:p w14:paraId="6BB599ED" w14:textId="77777777" w:rsidR="005066F3" w:rsidRPr="009C461E" w:rsidRDefault="005066F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0DF0B84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70ABE" w14:paraId="7C7EEA9F" w14:textId="77777777" w:rsidTr="003F293C">
        <w:trPr>
          <w:trHeight w:val="300"/>
        </w:trPr>
        <w:tc>
          <w:tcPr>
            <w:tcW w:w="1381" w:type="dxa"/>
            <w:vMerge/>
          </w:tcPr>
          <w:p w14:paraId="09870753" w14:textId="77777777" w:rsidR="005066F3" w:rsidRPr="000B46CF" w:rsidRDefault="005066F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053" w:type="dxa"/>
          </w:tcPr>
          <w:p w14:paraId="1C30A6D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117D359D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2DBE2A2D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B7E81A9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F8EADC9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ADD5E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76" w:type="dxa"/>
          </w:tcPr>
          <w:p w14:paraId="4AF3EF9C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54" w:type="dxa"/>
            <w:vMerge/>
          </w:tcPr>
          <w:p w14:paraId="0B3C14B5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2719" w:type="dxa"/>
            <w:vMerge/>
          </w:tcPr>
          <w:p w14:paraId="1AF31FD9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vMerge/>
          </w:tcPr>
          <w:p w14:paraId="7C19953B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</w:tr>
      <w:tr w:rsidR="00170ABE" w14:paraId="529256E7" w14:textId="77777777" w:rsidTr="003F293C">
        <w:trPr>
          <w:trHeight w:val="300"/>
        </w:trPr>
        <w:tc>
          <w:tcPr>
            <w:tcW w:w="1381" w:type="dxa"/>
            <w:vMerge/>
          </w:tcPr>
          <w:p w14:paraId="2BFBCF12" w14:textId="77777777" w:rsidR="005066F3" w:rsidRPr="000B46CF" w:rsidRDefault="005066F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053" w:type="dxa"/>
          </w:tcPr>
          <w:p w14:paraId="7643C25F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084B8BD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70E8CF8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EAFF8D0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620727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43DA2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76" w:type="dxa"/>
          </w:tcPr>
          <w:p w14:paraId="7A4D5A19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54" w:type="dxa"/>
            <w:vMerge/>
          </w:tcPr>
          <w:p w14:paraId="048660A7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2719" w:type="dxa"/>
            <w:vMerge/>
          </w:tcPr>
          <w:p w14:paraId="3236ABFA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vMerge/>
          </w:tcPr>
          <w:p w14:paraId="76707055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</w:tr>
      <w:tr w:rsidR="00170ABE" w14:paraId="264DCB30" w14:textId="77777777" w:rsidTr="003F293C">
        <w:trPr>
          <w:trHeight w:val="300"/>
        </w:trPr>
        <w:tc>
          <w:tcPr>
            <w:tcW w:w="1381" w:type="dxa"/>
            <w:vMerge/>
          </w:tcPr>
          <w:p w14:paraId="531CB6A8" w14:textId="77777777" w:rsidR="005066F3" w:rsidRPr="000B46CF" w:rsidRDefault="005066F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053" w:type="dxa"/>
          </w:tcPr>
          <w:p w14:paraId="0F98239A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5A9A72E1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41D71E7C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2361AD2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81449EA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47949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76" w:type="dxa"/>
          </w:tcPr>
          <w:p w14:paraId="428DD935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54" w:type="dxa"/>
            <w:vMerge/>
          </w:tcPr>
          <w:p w14:paraId="56D2B17A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2719" w:type="dxa"/>
            <w:vMerge/>
          </w:tcPr>
          <w:p w14:paraId="6BEF6C62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vMerge/>
          </w:tcPr>
          <w:p w14:paraId="5B1DEE5A" w14:textId="77777777" w:rsidR="005066F3" w:rsidRDefault="005066F3">
            <w:pPr>
              <w:rPr>
                <w:rFonts w:ascii="Open Sans" w:hAnsi="Open Sans" w:cs="Open Sans"/>
              </w:rPr>
            </w:pPr>
          </w:p>
        </w:tc>
      </w:tr>
      <w:tr w:rsidR="0055227C" w14:paraId="1E21BF10" w14:textId="77777777" w:rsidTr="003F293C">
        <w:trPr>
          <w:trHeight w:val="300"/>
        </w:trPr>
        <w:tc>
          <w:tcPr>
            <w:tcW w:w="1381" w:type="dxa"/>
            <w:vMerge w:val="restart"/>
            <w:shd w:val="clear" w:color="auto" w:fill="FF0000"/>
          </w:tcPr>
          <w:p w14:paraId="201720A7" w14:textId="77777777" w:rsidR="005066F3" w:rsidRDefault="005066F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AF0B826" w14:textId="77777777" w:rsidR="005066F3" w:rsidRDefault="005066F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178B7C6" w14:textId="324C79FD" w:rsidR="005066F3" w:rsidRPr="000B46CF" w:rsidRDefault="005066F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2A7E2D4F">
              <w:rPr>
                <w:rFonts w:ascii="Open Sans" w:hAnsi="Open Sans" w:cs="Open Sans"/>
                <w:b/>
                <w:sz w:val="22"/>
                <w:szCs w:val="22"/>
              </w:rPr>
              <w:t xml:space="preserve">Specialist </w:t>
            </w:r>
          </w:p>
        </w:tc>
        <w:tc>
          <w:tcPr>
            <w:tcW w:w="1053" w:type="dxa"/>
          </w:tcPr>
          <w:p w14:paraId="5F2ED76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30A9EA1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494440DD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97444E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ED6130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4D63A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FBB2B17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14:paraId="26133055" w14:textId="73E94BBE" w:rsidR="005066F3" w:rsidRDefault="00000000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2"/>
                  <w:szCs w:val="22"/>
                </w:rPr>
                <w:id w:val="3668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6F3" w:rsidRPr="2A7E2D4F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66F3" w:rsidRPr="2A7E2D4F">
              <w:rPr>
                <w:rFonts w:ascii="Open Sans" w:hAnsi="Open Sans" w:cs="Open Sans"/>
                <w:sz w:val="16"/>
                <w:szCs w:val="16"/>
              </w:rPr>
              <w:t xml:space="preserve">Tick to confirm you have attached a costed provision map. </w:t>
            </w:r>
          </w:p>
        </w:tc>
        <w:tc>
          <w:tcPr>
            <w:tcW w:w="1276" w:type="dxa"/>
          </w:tcPr>
          <w:p w14:paraId="4931FF73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5227C" w14:paraId="6A5CD6B8" w14:textId="77777777" w:rsidTr="2A7E2D4F">
        <w:trPr>
          <w:trHeight w:val="300"/>
        </w:trPr>
        <w:tc>
          <w:tcPr>
            <w:tcW w:w="1381" w:type="dxa"/>
            <w:vMerge/>
          </w:tcPr>
          <w:p w14:paraId="1DE8DA4A" w14:textId="77777777" w:rsidR="005066F3" w:rsidRPr="000B46CF" w:rsidRDefault="005066F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053" w:type="dxa"/>
          </w:tcPr>
          <w:p w14:paraId="090B1803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09A4D760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20A1AD69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3E73EC4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0BC996A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56639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174F8595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14:paraId="6717E906" w14:textId="765B38DA" w:rsidR="005066F3" w:rsidRDefault="00000000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2"/>
                  <w:szCs w:val="22"/>
                </w:rPr>
                <w:id w:val="5427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6F3" w:rsidRPr="2A7E2D4F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66F3" w:rsidRPr="2A7E2D4F">
              <w:rPr>
                <w:rFonts w:ascii="Open Sans" w:hAnsi="Open Sans" w:cs="Open Sans"/>
                <w:sz w:val="16"/>
                <w:szCs w:val="16"/>
              </w:rPr>
              <w:t xml:space="preserve"> Tick to confirm you have attached a costed provision map.</w:t>
            </w:r>
            <w:r w:rsidR="005066F3">
              <w:rPr>
                <w:rFonts w:ascii="Open Sans" w:hAnsi="Open Sans" w:cs="Open Sans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1B536BD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5227C" w14:paraId="68418224" w14:textId="77777777" w:rsidTr="2A7E2D4F">
        <w:trPr>
          <w:trHeight w:val="300"/>
        </w:trPr>
        <w:tc>
          <w:tcPr>
            <w:tcW w:w="1381" w:type="dxa"/>
            <w:vMerge/>
          </w:tcPr>
          <w:p w14:paraId="3B35156D" w14:textId="77777777" w:rsidR="005066F3" w:rsidRPr="000B46CF" w:rsidRDefault="005066F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053" w:type="dxa"/>
          </w:tcPr>
          <w:p w14:paraId="7E83CEEF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1A6ACF3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58" w:type="dxa"/>
          </w:tcPr>
          <w:p w14:paraId="6CC267E2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2459F27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53192F8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00ED6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43A5D9F2" w14:textId="77777777" w:rsidR="005066F3" w:rsidRPr="5EBF637E" w:rsidRDefault="005066F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14:paraId="3A00FBB4" w14:textId="336D79B3" w:rsidR="005066F3" w:rsidRDefault="00000000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2"/>
                  <w:szCs w:val="22"/>
                </w:rPr>
                <w:id w:val="37960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6F3" w:rsidRPr="2A7E2D4F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066F3" w:rsidRPr="2A7E2D4F">
              <w:rPr>
                <w:rFonts w:ascii="Open Sans" w:hAnsi="Open Sans" w:cs="Open Sans"/>
                <w:sz w:val="16"/>
                <w:szCs w:val="16"/>
              </w:rPr>
              <w:t xml:space="preserve"> Tick to confirm you have attached a costed provision map.</w:t>
            </w:r>
            <w:r w:rsidR="005066F3">
              <w:rPr>
                <w:rFonts w:ascii="Open Sans" w:hAnsi="Open Sans" w:cs="Open Sans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52C4F03F" w14:textId="77777777" w:rsidR="005066F3" w:rsidRDefault="005066F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580B7EF" w14:textId="77777777" w:rsidR="00AF7E38" w:rsidRDefault="00AF7E38" w:rsidP="00D77467">
      <w:pPr>
        <w:rPr>
          <w:rFonts w:ascii="Open Sans" w:hAnsi="Open Sans" w:cs="Open Sans"/>
        </w:rPr>
      </w:pPr>
    </w:p>
    <w:sectPr w:rsidR="00AF7E38" w:rsidSect="009C461E">
      <w:headerReference w:type="defaul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2FA2" w14:textId="77777777" w:rsidR="00B929F3" w:rsidRDefault="00B929F3" w:rsidP="008B4D99">
      <w:r>
        <w:separator/>
      </w:r>
    </w:p>
  </w:endnote>
  <w:endnote w:type="continuationSeparator" w:id="0">
    <w:p w14:paraId="4B8BDF29" w14:textId="77777777" w:rsidR="00B929F3" w:rsidRDefault="00B929F3" w:rsidP="008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92EC" w14:textId="77777777" w:rsidR="00B929F3" w:rsidRDefault="00B929F3" w:rsidP="008B4D99">
      <w:r>
        <w:separator/>
      </w:r>
    </w:p>
  </w:footnote>
  <w:footnote w:type="continuationSeparator" w:id="0">
    <w:p w14:paraId="63446671" w14:textId="77777777" w:rsidR="00B929F3" w:rsidRDefault="00B929F3" w:rsidP="008B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705F" w14:textId="3BB18311" w:rsidR="008B4D99" w:rsidRDefault="008B4D99">
    <w:pPr>
      <w:pStyle w:val="Header"/>
    </w:pPr>
    <w:r w:rsidRPr="00BB0F52">
      <w:rPr>
        <w:rFonts w:cs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3FDEEEE" wp14:editId="5FCFEA1F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622300" cy="520065"/>
          <wp:effectExtent l="0" t="0" r="0" b="0"/>
          <wp:wrapSquare wrapText="bothSides"/>
          <wp:docPr id="463816885" name="Picture 463816885" descr="A logo with blue and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and pink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B1BE"/>
    <w:multiLevelType w:val="singleLevel"/>
    <w:tmpl w:val="444EB1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AF9B692"/>
    <w:multiLevelType w:val="hybridMultilevel"/>
    <w:tmpl w:val="FFFFFFFF"/>
    <w:lvl w:ilvl="0" w:tplc="210AE26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984E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23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6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6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C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230A7"/>
    <w:multiLevelType w:val="hybridMultilevel"/>
    <w:tmpl w:val="EAD2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0767F"/>
    <w:multiLevelType w:val="hybridMultilevel"/>
    <w:tmpl w:val="FFFFFFFF"/>
    <w:lvl w:ilvl="0" w:tplc="49F6E61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EFC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09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E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8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23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1818">
    <w:abstractNumId w:val="0"/>
  </w:num>
  <w:num w:numId="2" w16cid:durableId="23404971">
    <w:abstractNumId w:val="3"/>
  </w:num>
  <w:num w:numId="3" w16cid:durableId="669672480">
    <w:abstractNumId w:val="1"/>
  </w:num>
  <w:num w:numId="4" w16cid:durableId="9453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4F"/>
    <w:rsid w:val="00001120"/>
    <w:rsid w:val="00001524"/>
    <w:rsid w:val="000022A8"/>
    <w:rsid w:val="00003E92"/>
    <w:rsid w:val="00007108"/>
    <w:rsid w:val="00007B26"/>
    <w:rsid w:val="00010947"/>
    <w:rsid w:val="00011EF2"/>
    <w:rsid w:val="000128C3"/>
    <w:rsid w:val="000154B6"/>
    <w:rsid w:val="0002316B"/>
    <w:rsid w:val="000258B6"/>
    <w:rsid w:val="000302DE"/>
    <w:rsid w:val="00032F27"/>
    <w:rsid w:val="00034D60"/>
    <w:rsid w:val="00035555"/>
    <w:rsid w:val="00040E78"/>
    <w:rsid w:val="0004150C"/>
    <w:rsid w:val="00041801"/>
    <w:rsid w:val="00044838"/>
    <w:rsid w:val="00046DAB"/>
    <w:rsid w:val="0007778A"/>
    <w:rsid w:val="00085E0F"/>
    <w:rsid w:val="00086AF8"/>
    <w:rsid w:val="00086F99"/>
    <w:rsid w:val="00092466"/>
    <w:rsid w:val="00092942"/>
    <w:rsid w:val="00093C43"/>
    <w:rsid w:val="00093E63"/>
    <w:rsid w:val="00095AC6"/>
    <w:rsid w:val="00096478"/>
    <w:rsid w:val="000A0AFA"/>
    <w:rsid w:val="000A0E25"/>
    <w:rsid w:val="000A2C38"/>
    <w:rsid w:val="000A31F7"/>
    <w:rsid w:val="000A6341"/>
    <w:rsid w:val="000B46CF"/>
    <w:rsid w:val="000C087B"/>
    <w:rsid w:val="000C11ED"/>
    <w:rsid w:val="000C1432"/>
    <w:rsid w:val="000C5122"/>
    <w:rsid w:val="000C51C4"/>
    <w:rsid w:val="000D31A4"/>
    <w:rsid w:val="000D5271"/>
    <w:rsid w:val="000D6BF3"/>
    <w:rsid w:val="000D7EB8"/>
    <w:rsid w:val="000E2EC7"/>
    <w:rsid w:val="000E3785"/>
    <w:rsid w:val="000E389D"/>
    <w:rsid w:val="000F249C"/>
    <w:rsid w:val="00103B7C"/>
    <w:rsid w:val="00103FC2"/>
    <w:rsid w:val="00104201"/>
    <w:rsid w:val="00105BBF"/>
    <w:rsid w:val="0011178D"/>
    <w:rsid w:val="00114EC3"/>
    <w:rsid w:val="00115576"/>
    <w:rsid w:val="00123D1D"/>
    <w:rsid w:val="00125A88"/>
    <w:rsid w:val="00126D4F"/>
    <w:rsid w:val="001305DB"/>
    <w:rsid w:val="00130E47"/>
    <w:rsid w:val="001347EA"/>
    <w:rsid w:val="00135566"/>
    <w:rsid w:val="001453A4"/>
    <w:rsid w:val="00147A25"/>
    <w:rsid w:val="00150B20"/>
    <w:rsid w:val="00150C0F"/>
    <w:rsid w:val="0015175D"/>
    <w:rsid w:val="00157811"/>
    <w:rsid w:val="00160203"/>
    <w:rsid w:val="001606FB"/>
    <w:rsid w:val="00161C67"/>
    <w:rsid w:val="00170ABE"/>
    <w:rsid w:val="0017244A"/>
    <w:rsid w:val="0017321B"/>
    <w:rsid w:val="00174E9C"/>
    <w:rsid w:val="00174EC2"/>
    <w:rsid w:val="00175CCD"/>
    <w:rsid w:val="00177BB0"/>
    <w:rsid w:val="00180C8A"/>
    <w:rsid w:val="00183772"/>
    <w:rsid w:val="00184DF0"/>
    <w:rsid w:val="0019214A"/>
    <w:rsid w:val="001947A2"/>
    <w:rsid w:val="001971B7"/>
    <w:rsid w:val="001A17DB"/>
    <w:rsid w:val="001A1AAD"/>
    <w:rsid w:val="001A4DE0"/>
    <w:rsid w:val="001B131E"/>
    <w:rsid w:val="001B1C83"/>
    <w:rsid w:val="001B1FE9"/>
    <w:rsid w:val="001B5396"/>
    <w:rsid w:val="001C23AD"/>
    <w:rsid w:val="001C3E3F"/>
    <w:rsid w:val="001C6114"/>
    <w:rsid w:val="001D0A49"/>
    <w:rsid w:val="001D1BD0"/>
    <w:rsid w:val="001D759E"/>
    <w:rsid w:val="001D790E"/>
    <w:rsid w:val="001F2243"/>
    <w:rsid w:val="001F3807"/>
    <w:rsid w:val="001F5025"/>
    <w:rsid w:val="001F5D4D"/>
    <w:rsid w:val="00201B98"/>
    <w:rsid w:val="00201E45"/>
    <w:rsid w:val="0020278C"/>
    <w:rsid w:val="00202C1A"/>
    <w:rsid w:val="00203331"/>
    <w:rsid w:val="0020605A"/>
    <w:rsid w:val="002063DA"/>
    <w:rsid w:val="00207F25"/>
    <w:rsid w:val="00211095"/>
    <w:rsid w:val="00211C30"/>
    <w:rsid w:val="00211C92"/>
    <w:rsid w:val="00214258"/>
    <w:rsid w:val="002166C7"/>
    <w:rsid w:val="00217039"/>
    <w:rsid w:val="0021741E"/>
    <w:rsid w:val="00223DDA"/>
    <w:rsid w:val="00227335"/>
    <w:rsid w:val="00231E94"/>
    <w:rsid w:val="00235820"/>
    <w:rsid w:val="002406B8"/>
    <w:rsid w:val="0024098B"/>
    <w:rsid w:val="0024362C"/>
    <w:rsid w:val="00243B27"/>
    <w:rsid w:val="00243BDE"/>
    <w:rsid w:val="00244900"/>
    <w:rsid w:val="00247D53"/>
    <w:rsid w:val="00251FC5"/>
    <w:rsid w:val="00253CAA"/>
    <w:rsid w:val="00254576"/>
    <w:rsid w:val="00257B69"/>
    <w:rsid w:val="0027274A"/>
    <w:rsid w:val="00282159"/>
    <w:rsid w:val="00283BA7"/>
    <w:rsid w:val="002863F1"/>
    <w:rsid w:val="00286550"/>
    <w:rsid w:val="0028679E"/>
    <w:rsid w:val="002936CD"/>
    <w:rsid w:val="00294626"/>
    <w:rsid w:val="002955F5"/>
    <w:rsid w:val="002965D8"/>
    <w:rsid w:val="002970C2"/>
    <w:rsid w:val="00297180"/>
    <w:rsid w:val="002A10E7"/>
    <w:rsid w:val="002A2961"/>
    <w:rsid w:val="002A309F"/>
    <w:rsid w:val="002A7B38"/>
    <w:rsid w:val="002B029B"/>
    <w:rsid w:val="002B0F7F"/>
    <w:rsid w:val="002C6C7C"/>
    <w:rsid w:val="002D0FD1"/>
    <w:rsid w:val="002D593B"/>
    <w:rsid w:val="002D6814"/>
    <w:rsid w:val="002D6D46"/>
    <w:rsid w:val="002D6F57"/>
    <w:rsid w:val="002E1639"/>
    <w:rsid w:val="002E6493"/>
    <w:rsid w:val="002F5A8A"/>
    <w:rsid w:val="002F6C03"/>
    <w:rsid w:val="00302118"/>
    <w:rsid w:val="003127E2"/>
    <w:rsid w:val="00312D03"/>
    <w:rsid w:val="00313B19"/>
    <w:rsid w:val="00314540"/>
    <w:rsid w:val="0032080D"/>
    <w:rsid w:val="0032209A"/>
    <w:rsid w:val="00322DAF"/>
    <w:rsid w:val="00324551"/>
    <w:rsid w:val="00324E2D"/>
    <w:rsid w:val="0033179C"/>
    <w:rsid w:val="00331ADE"/>
    <w:rsid w:val="00333284"/>
    <w:rsid w:val="00335E82"/>
    <w:rsid w:val="00341FBB"/>
    <w:rsid w:val="00343982"/>
    <w:rsid w:val="0035748E"/>
    <w:rsid w:val="00357C99"/>
    <w:rsid w:val="00363D44"/>
    <w:rsid w:val="00364685"/>
    <w:rsid w:val="00365EF6"/>
    <w:rsid w:val="00366C76"/>
    <w:rsid w:val="00374442"/>
    <w:rsid w:val="00374BA0"/>
    <w:rsid w:val="0037509C"/>
    <w:rsid w:val="00380A1C"/>
    <w:rsid w:val="0038223D"/>
    <w:rsid w:val="00391ABD"/>
    <w:rsid w:val="003931F0"/>
    <w:rsid w:val="003A1C6F"/>
    <w:rsid w:val="003A30F3"/>
    <w:rsid w:val="003A3AFF"/>
    <w:rsid w:val="003A5CC4"/>
    <w:rsid w:val="003A67B3"/>
    <w:rsid w:val="003A7E9E"/>
    <w:rsid w:val="003B320C"/>
    <w:rsid w:val="003B5182"/>
    <w:rsid w:val="003C18B5"/>
    <w:rsid w:val="003C3533"/>
    <w:rsid w:val="003C36F9"/>
    <w:rsid w:val="003C4210"/>
    <w:rsid w:val="003C4693"/>
    <w:rsid w:val="003C76BD"/>
    <w:rsid w:val="003D03B2"/>
    <w:rsid w:val="003D33E0"/>
    <w:rsid w:val="003D6D09"/>
    <w:rsid w:val="003E1591"/>
    <w:rsid w:val="003E176C"/>
    <w:rsid w:val="003F293C"/>
    <w:rsid w:val="003F4797"/>
    <w:rsid w:val="003F4F57"/>
    <w:rsid w:val="0040297C"/>
    <w:rsid w:val="004037A6"/>
    <w:rsid w:val="00410263"/>
    <w:rsid w:val="00413C7E"/>
    <w:rsid w:val="00414A77"/>
    <w:rsid w:val="00421531"/>
    <w:rsid w:val="0043012F"/>
    <w:rsid w:val="00433DEA"/>
    <w:rsid w:val="004349E4"/>
    <w:rsid w:val="00434FD3"/>
    <w:rsid w:val="004354A2"/>
    <w:rsid w:val="00435F7D"/>
    <w:rsid w:val="0043780C"/>
    <w:rsid w:val="00437FB8"/>
    <w:rsid w:val="004451EC"/>
    <w:rsid w:val="00445A28"/>
    <w:rsid w:val="004461D5"/>
    <w:rsid w:val="0045505E"/>
    <w:rsid w:val="004556B2"/>
    <w:rsid w:val="00456FCC"/>
    <w:rsid w:val="00464E06"/>
    <w:rsid w:val="004662BB"/>
    <w:rsid w:val="00472DD2"/>
    <w:rsid w:val="00484ED0"/>
    <w:rsid w:val="004864D7"/>
    <w:rsid w:val="004950C4"/>
    <w:rsid w:val="004955E9"/>
    <w:rsid w:val="004971F8"/>
    <w:rsid w:val="00497D25"/>
    <w:rsid w:val="004A02CF"/>
    <w:rsid w:val="004A032F"/>
    <w:rsid w:val="004A1220"/>
    <w:rsid w:val="004A1FF6"/>
    <w:rsid w:val="004A35D8"/>
    <w:rsid w:val="004A470D"/>
    <w:rsid w:val="004A5F7A"/>
    <w:rsid w:val="004B15D1"/>
    <w:rsid w:val="004B2FB8"/>
    <w:rsid w:val="004B4B26"/>
    <w:rsid w:val="004B68B2"/>
    <w:rsid w:val="004B699F"/>
    <w:rsid w:val="004C26AA"/>
    <w:rsid w:val="004C2FC2"/>
    <w:rsid w:val="004D03D8"/>
    <w:rsid w:val="004D361A"/>
    <w:rsid w:val="004D6D5D"/>
    <w:rsid w:val="004D7826"/>
    <w:rsid w:val="004D7932"/>
    <w:rsid w:val="004D7A0D"/>
    <w:rsid w:val="004E1522"/>
    <w:rsid w:val="004E6F72"/>
    <w:rsid w:val="004F0950"/>
    <w:rsid w:val="004F6B47"/>
    <w:rsid w:val="00501244"/>
    <w:rsid w:val="00501FE3"/>
    <w:rsid w:val="00503BF9"/>
    <w:rsid w:val="005066F3"/>
    <w:rsid w:val="0051009D"/>
    <w:rsid w:val="00510E68"/>
    <w:rsid w:val="00510F35"/>
    <w:rsid w:val="00512123"/>
    <w:rsid w:val="005131F4"/>
    <w:rsid w:val="005135F8"/>
    <w:rsid w:val="00513C18"/>
    <w:rsid w:val="0051582B"/>
    <w:rsid w:val="00520B56"/>
    <w:rsid w:val="005225FA"/>
    <w:rsid w:val="00523061"/>
    <w:rsid w:val="005420FD"/>
    <w:rsid w:val="00546DB9"/>
    <w:rsid w:val="00550CC3"/>
    <w:rsid w:val="0055227C"/>
    <w:rsid w:val="005532B9"/>
    <w:rsid w:val="00553ACF"/>
    <w:rsid w:val="00555285"/>
    <w:rsid w:val="00556C3E"/>
    <w:rsid w:val="00562A45"/>
    <w:rsid w:val="005651D1"/>
    <w:rsid w:val="00571BE0"/>
    <w:rsid w:val="00572347"/>
    <w:rsid w:val="005730BF"/>
    <w:rsid w:val="00574D62"/>
    <w:rsid w:val="0057515C"/>
    <w:rsid w:val="00580362"/>
    <w:rsid w:val="00580EFC"/>
    <w:rsid w:val="00582FA8"/>
    <w:rsid w:val="00586CB7"/>
    <w:rsid w:val="005875D5"/>
    <w:rsid w:val="00587EC8"/>
    <w:rsid w:val="00592C0B"/>
    <w:rsid w:val="005A078F"/>
    <w:rsid w:val="005A1115"/>
    <w:rsid w:val="005A406E"/>
    <w:rsid w:val="005A7DA3"/>
    <w:rsid w:val="005B1EF6"/>
    <w:rsid w:val="005C260F"/>
    <w:rsid w:val="005C3A56"/>
    <w:rsid w:val="005C5EF6"/>
    <w:rsid w:val="005D050D"/>
    <w:rsid w:val="005D07D8"/>
    <w:rsid w:val="005D1D09"/>
    <w:rsid w:val="005D50DC"/>
    <w:rsid w:val="005E1F9C"/>
    <w:rsid w:val="005E2C79"/>
    <w:rsid w:val="005E3C8F"/>
    <w:rsid w:val="005E5DEA"/>
    <w:rsid w:val="005E6CA5"/>
    <w:rsid w:val="005F1CF5"/>
    <w:rsid w:val="005F570C"/>
    <w:rsid w:val="005F6669"/>
    <w:rsid w:val="0060258C"/>
    <w:rsid w:val="006030C4"/>
    <w:rsid w:val="00604936"/>
    <w:rsid w:val="00607ED7"/>
    <w:rsid w:val="00611FC8"/>
    <w:rsid w:val="00617EB5"/>
    <w:rsid w:val="00622921"/>
    <w:rsid w:val="00623A4A"/>
    <w:rsid w:val="006240AD"/>
    <w:rsid w:val="00626C2F"/>
    <w:rsid w:val="00626F30"/>
    <w:rsid w:val="00631794"/>
    <w:rsid w:val="006350D7"/>
    <w:rsid w:val="006363F2"/>
    <w:rsid w:val="0063650D"/>
    <w:rsid w:val="00641F71"/>
    <w:rsid w:val="00642911"/>
    <w:rsid w:val="00642AD3"/>
    <w:rsid w:val="0064758A"/>
    <w:rsid w:val="00650473"/>
    <w:rsid w:val="00651953"/>
    <w:rsid w:val="00651C09"/>
    <w:rsid w:val="006537D8"/>
    <w:rsid w:val="00655111"/>
    <w:rsid w:val="00656AAE"/>
    <w:rsid w:val="00656EE2"/>
    <w:rsid w:val="0066392B"/>
    <w:rsid w:val="0066543C"/>
    <w:rsid w:val="00666068"/>
    <w:rsid w:val="006709C9"/>
    <w:rsid w:val="006713CB"/>
    <w:rsid w:val="006716B5"/>
    <w:rsid w:val="00672B8F"/>
    <w:rsid w:val="00673510"/>
    <w:rsid w:val="00673914"/>
    <w:rsid w:val="006739C9"/>
    <w:rsid w:val="00673C3C"/>
    <w:rsid w:val="00675156"/>
    <w:rsid w:val="006765C4"/>
    <w:rsid w:val="00677655"/>
    <w:rsid w:val="006808DB"/>
    <w:rsid w:val="006822A6"/>
    <w:rsid w:val="00683713"/>
    <w:rsid w:val="00686941"/>
    <w:rsid w:val="0068759E"/>
    <w:rsid w:val="00693BB7"/>
    <w:rsid w:val="00695F30"/>
    <w:rsid w:val="00696275"/>
    <w:rsid w:val="006A232E"/>
    <w:rsid w:val="006A29B1"/>
    <w:rsid w:val="006A5303"/>
    <w:rsid w:val="006A5D11"/>
    <w:rsid w:val="006B767D"/>
    <w:rsid w:val="006C4C7A"/>
    <w:rsid w:val="006C529C"/>
    <w:rsid w:val="006D385C"/>
    <w:rsid w:val="006D3F01"/>
    <w:rsid w:val="006D7FA1"/>
    <w:rsid w:val="006E17DD"/>
    <w:rsid w:val="006E7912"/>
    <w:rsid w:val="006F4055"/>
    <w:rsid w:val="006F4F39"/>
    <w:rsid w:val="006F66EB"/>
    <w:rsid w:val="006F6A64"/>
    <w:rsid w:val="006F6EF5"/>
    <w:rsid w:val="00705EC9"/>
    <w:rsid w:val="0070608E"/>
    <w:rsid w:val="007074CF"/>
    <w:rsid w:val="00710050"/>
    <w:rsid w:val="007117A4"/>
    <w:rsid w:val="0071251B"/>
    <w:rsid w:val="00714ED4"/>
    <w:rsid w:val="00715CE5"/>
    <w:rsid w:val="00720012"/>
    <w:rsid w:val="00721027"/>
    <w:rsid w:val="00721615"/>
    <w:rsid w:val="00727AAB"/>
    <w:rsid w:val="007303DF"/>
    <w:rsid w:val="0073678C"/>
    <w:rsid w:val="0073763E"/>
    <w:rsid w:val="007405B1"/>
    <w:rsid w:val="00740E06"/>
    <w:rsid w:val="00747501"/>
    <w:rsid w:val="007477F4"/>
    <w:rsid w:val="00747B44"/>
    <w:rsid w:val="0075011C"/>
    <w:rsid w:val="00753327"/>
    <w:rsid w:val="00756E58"/>
    <w:rsid w:val="00757874"/>
    <w:rsid w:val="0076167F"/>
    <w:rsid w:val="0076290C"/>
    <w:rsid w:val="00764DF0"/>
    <w:rsid w:val="0077018C"/>
    <w:rsid w:val="00771CBB"/>
    <w:rsid w:val="00773807"/>
    <w:rsid w:val="007752EF"/>
    <w:rsid w:val="00777CE6"/>
    <w:rsid w:val="007807AF"/>
    <w:rsid w:val="00782A82"/>
    <w:rsid w:val="0078312E"/>
    <w:rsid w:val="00783B17"/>
    <w:rsid w:val="00790203"/>
    <w:rsid w:val="00791143"/>
    <w:rsid w:val="00792127"/>
    <w:rsid w:val="007930B8"/>
    <w:rsid w:val="00797B18"/>
    <w:rsid w:val="007A0427"/>
    <w:rsid w:val="007A1462"/>
    <w:rsid w:val="007A3B07"/>
    <w:rsid w:val="007A5871"/>
    <w:rsid w:val="007A5D5F"/>
    <w:rsid w:val="007B3C14"/>
    <w:rsid w:val="007B3DB2"/>
    <w:rsid w:val="007B73A3"/>
    <w:rsid w:val="007B77A7"/>
    <w:rsid w:val="007B7A2F"/>
    <w:rsid w:val="007C053D"/>
    <w:rsid w:val="007C1660"/>
    <w:rsid w:val="007C3668"/>
    <w:rsid w:val="007C4134"/>
    <w:rsid w:val="007C4B79"/>
    <w:rsid w:val="007C596A"/>
    <w:rsid w:val="007C648E"/>
    <w:rsid w:val="007D2C2F"/>
    <w:rsid w:val="007D3A49"/>
    <w:rsid w:val="007D3FDC"/>
    <w:rsid w:val="007D654A"/>
    <w:rsid w:val="007D7E21"/>
    <w:rsid w:val="007E147E"/>
    <w:rsid w:val="007E3C9D"/>
    <w:rsid w:val="007E4AE2"/>
    <w:rsid w:val="007F3FE6"/>
    <w:rsid w:val="007F5541"/>
    <w:rsid w:val="007F6E66"/>
    <w:rsid w:val="00801935"/>
    <w:rsid w:val="0080720E"/>
    <w:rsid w:val="00807334"/>
    <w:rsid w:val="00807D74"/>
    <w:rsid w:val="008108C1"/>
    <w:rsid w:val="00811CC1"/>
    <w:rsid w:val="00811F34"/>
    <w:rsid w:val="00812F54"/>
    <w:rsid w:val="00815736"/>
    <w:rsid w:val="00815AEB"/>
    <w:rsid w:val="00820303"/>
    <w:rsid w:val="008216C9"/>
    <w:rsid w:val="00824F53"/>
    <w:rsid w:val="00827311"/>
    <w:rsid w:val="00831FCE"/>
    <w:rsid w:val="008341FE"/>
    <w:rsid w:val="00836886"/>
    <w:rsid w:val="00850A5A"/>
    <w:rsid w:val="008626FC"/>
    <w:rsid w:val="008666C2"/>
    <w:rsid w:val="00867DA4"/>
    <w:rsid w:val="00875F5C"/>
    <w:rsid w:val="00876154"/>
    <w:rsid w:val="00876702"/>
    <w:rsid w:val="0088106E"/>
    <w:rsid w:val="00881EA4"/>
    <w:rsid w:val="008835D0"/>
    <w:rsid w:val="00894C5B"/>
    <w:rsid w:val="00895F74"/>
    <w:rsid w:val="008A10F4"/>
    <w:rsid w:val="008A1587"/>
    <w:rsid w:val="008A2A02"/>
    <w:rsid w:val="008A3343"/>
    <w:rsid w:val="008A367C"/>
    <w:rsid w:val="008A36B9"/>
    <w:rsid w:val="008A4683"/>
    <w:rsid w:val="008B4A86"/>
    <w:rsid w:val="008B4D99"/>
    <w:rsid w:val="008B6D43"/>
    <w:rsid w:val="008C07EC"/>
    <w:rsid w:val="008C2AC3"/>
    <w:rsid w:val="008C3365"/>
    <w:rsid w:val="008C3630"/>
    <w:rsid w:val="008C3E7D"/>
    <w:rsid w:val="008D2F4E"/>
    <w:rsid w:val="008D5EDE"/>
    <w:rsid w:val="008E241B"/>
    <w:rsid w:val="008E28E1"/>
    <w:rsid w:val="008E5740"/>
    <w:rsid w:val="008E772B"/>
    <w:rsid w:val="008F0F2C"/>
    <w:rsid w:val="008F63B5"/>
    <w:rsid w:val="009055A5"/>
    <w:rsid w:val="009057A2"/>
    <w:rsid w:val="009100BA"/>
    <w:rsid w:val="0091023D"/>
    <w:rsid w:val="009111D6"/>
    <w:rsid w:val="00911448"/>
    <w:rsid w:val="0091411A"/>
    <w:rsid w:val="00917CD1"/>
    <w:rsid w:val="00923579"/>
    <w:rsid w:val="0092397C"/>
    <w:rsid w:val="00926C49"/>
    <w:rsid w:val="00927627"/>
    <w:rsid w:val="00931FFA"/>
    <w:rsid w:val="009353D1"/>
    <w:rsid w:val="00935716"/>
    <w:rsid w:val="009372DF"/>
    <w:rsid w:val="00943B09"/>
    <w:rsid w:val="0095192A"/>
    <w:rsid w:val="00961F31"/>
    <w:rsid w:val="0097566A"/>
    <w:rsid w:val="00975CDA"/>
    <w:rsid w:val="009761E9"/>
    <w:rsid w:val="00976663"/>
    <w:rsid w:val="009772B3"/>
    <w:rsid w:val="00980282"/>
    <w:rsid w:val="0098193E"/>
    <w:rsid w:val="00981F68"/>
    <w:rsid w:val="00982E90"/>
    <w:rsid w:val="0098508F"/>
    <w:rsid w:val="0099138D"/>
    <w:rsid w:val="00991A80"/>
    <w:rsid w:val="00993DF3"/>
    <w:rsid w:val="009945EB"/>
    <w:rsid w:val="009A493B"/>
    <w:rsid w:val="009A7960"/>
    <w:rsid w:val="009B0612"/>
    <w:rsid w:val="009B37AF"/>
    <w:rsid w:val="009B59C2"/>
    <w:rsid w:val="009C461E"/>
    <w:rsid w:val="009D0C72"/>
    <w:rsid w:val="009D0CD3"/>
    <w:rsid w:val="009D1B49"/>
    <w:rsid w:val="009D38E7"/>
    <w:rsid w:val="009D3A51"/>
    <w:rsid w:val="009D3C26"/>
    <w:rsid w:val="009D3FD9"/>
    <w:rsid w:val="009D6CBC"/>
    <w:rsid w:val="009D7425"/>
    <w:rsid w:val="009D777B"/>
    <w:rsid w:val="009E28A2"/>
    <w:rsid w:val="009E3E10"/>
    <w:rsid w:val="009E5184"/>
    <w:rsid w:val="009E770E"/>
    <w:rsid w:val="009F2E1D"/>
    <w:rsid w:val="009F380A"/>
    <w:rsid w:val="009F3DC0"/>
    <w:rsid w:val="009F46E2"/>
    <w:rsid w:val="009F6BC2"/>
    <w:rsid w:val="009F7E62"/>
    <w:rsid w:val="00A00C71"/>
    <w:rsid w:val="00A03806"/>
    <w:rsid w:val="00A05A98"/>
    <w:rsid w:val="00A07F93"/>
    <w:rsid w:val="00A12873"/>
    <w:rsid w:val="00A1574E"/>
    <w:rsid w:val="00A164C6"/>
    <w:rsid w:val="00A17350"/>
    <w:rsid w:val="00A2143A"/>
    <w:rsid w:val="00A21C0A"/>
    <w:rsid w:val="00A22F71"/>
    <w:rsid w:val="00A2457E"/>
    <w:rsid w:val="00A3598E"/>
    <w:rsid w:val="00A363EC"/>
    <w:rsid w:val="00A4122D"/>
    <w:rsid w:val="00A43CBB"/>
    <w:rsid w:val="00A461DA"/>
    <w:rsid w:val="00A501E9"/>
    <w:rsid w:val="00A51C14"/>
    <w:rsid w:val="00A57419"/>
    <w:rsid w:val="00A605B6"/>
    <w:rsid w:val="00A634A4"/>
    <w:rsid w:val="00A639DD"/>
    <w:rsid w:val="00A6563C"/>
    <w:rsid w:val="00A81A29"/>
    <w:rsid w:val="00A82769"/>
    <w:rsid w:val="00A8362D"/>
    <w:rsid w:val="00A8416E"/>
    <w:rsid w:val="00A85133"/>
    <w:rsid w:val="00A87C2A"/>
    <w:rsid w:val="00A91F57"/>
    <w:rsid w:val="00A92031"/>
    <w:rsid w:val="00AA1A34"/>
    <w:rsid w:val="00AA370D"/>
    <w:rsid w:val="00AA4323"/>
    <w:rsid w:val="00AA4812"/>
    <w:rsid w:val="00AA4B5D"/>
    <w:rsid w:val="00AB1E4F"/>
    <w:rsid w:val="00AB6E36"/>
    <w:rsid w:val="00AB7694"/>
    <w:rsid w:val="00AC0952"/>
    <w:rsid w:val="00AC3DB9"/>
    <w:rsid w:val="00AD605F"/>
    <w:rsid w:val="00AE1D59"/>
    <w:rsid w:val="00AE5D07"/>
    <w:rsid w:val="00AE7AFC"/>
    <w:rsid w:val="00AF400A"/>
    <w:rsid w:val="00AF5FC7"/>
    <w:rsid w:val="00AF7DE8"/>
    <w:rsid w:val="00AF7E38"/>
    <w:rsid w:val="00B04232"/>
    <w:rsid w:val="00B0557E"/>
    <w:rsid w:val="00B06B5B"/>
    <w:rsid w:val="00B11845"/>
    <w:rsid w:val="00B12E82"/>
    <w:rsid w:val="00B14875"/>
    <w:rsid w:val="00B177B2"/>
    <w:rsid w:val="00B20662"/>
    <w:rsid w:val="00B22CC0"/>
    <w:rsid w:val="00B26397"/>
    <w:rsid w:val="00B26A7B"/>
    <w:rsid w:val="00B33241"/>
    <w:rsid w:val="00B401EE"/>
    <w:rsid w:val="00B43A24"/>
    <w:rsid w:val="00B45A4D"/>
    <w:rsid w:val="00B52534"/>
    <w:rsid w:val="00B541A1"/>
    <w:rsid w:val="00B55F6A"/>
    <w:rsid w:val="00B62820"/>
    <w:rsid w:val="00B62CBB"/>
    <w:rsid w:val="00B71AB7"/>
    <w:rsid w:val="00B74151"/>
    <w:rsid w:val="00B75B64"/>
    <w:rsid w:val="00B77A5D"/>
    <w:rsid w:val="00B83226"/>
    <w:rsid w:val="00B86597"/>
    <w:rsid w:val="00B90AAB"/>
    <w:rsid w:val="00B929F3"/>
    <w:rsid w:val="00B93095"/>
    <w:rsid w:val="00B958B7"/>
    <w:rsid w:val="00B95B47"/>
    <w:rsid w:val="00BA02A4"/>
    <w:rsid w:val="00BA420C"/>
    <w:rsid w:val="00BA6714"/>
    <w:rsid w:val="00BA6F93"/>
    <w:rsid w:val="00BB06CF"/>
    <w:rsid w:val="00BB5710"/>
    <w:rsid w:val="00BC024B"/>
    <w:rsid w:val="00BC0E94"/>
    <w:rsid w:val="00BC13F8"/>
    <w:rsid w:val="00BC156F"/>
    <w:rsid w:val="00BC5BE8"/>
    <w:rsid w:val="00BD05FC"/>
    <w:rsid w:val="00BD1B58"/>
    <w:rsid w:val="00BD32EB"/>
    <w:rsid w:val="00BD3502"/>
    <w:rsid w:val="00BD36FB"/>
    <w:rsid w:val="00BD52B7"/>
    <w:rsid w:val="00BD55D5"/>
    <w:rsid w:val="00BD6A67"/>
    <w:rsid w:val="00BD6FBA"/>
    <w:rsid w:val="00BE7000"/>
    <w:rsid w:val="00BF375C"/>
    <w:rsid w:val="00BF4B35"/>
    <w:rsid w:val="00BF6611"/>
    <w:rsid w:val="00C03EC3"/>
    <w:rsid w:val="00C07806"/>
    <w:rsid w:val="00C108C9"/>
    <w:rsid w:val="00C113AB"/>
    <w:rsid w:val="00C13EDA"/>
    <w:rsid w:val="00C14B3B"/>
    <w:rsid w:val="00C162C3"/>
    <w:rsid w:val="00C20F13"/>
    <w:rsid w:val="00C21EC1"/>
    <w:rsid w:val="00C23DAA"/>
    <w:rsid w:val="00C24F50"/>
    <w:rsid w:val="00C33F34"/>
    <w:rsid w:val="00C4186B"/>
    <w:rsid w:val="00C4285F"/>
    <w:rsid w:val="00C446D0"/>
    <w:rsid w:val="00C46B87"/>
    <w:rsid w:val="00C50366"/>
    <w:rsid w:val="00C53167"/>
    <w:rsid w:val="00C53A36"/>
    <w:rsid w:val="00C5492F"/>
    <w:rsid w:val="00C63410"/>
    <w:rsid w:val="00C64C48"/>
    <w:rsid w:val="00C67137"/>
    <w:rsid w:val="00C708C9"/>
    <w:rsid w:val="00C714E6"/>
    <w:rsid w:val="00C722C1"/>
    <w:rsid w:val="00C74254"/>
    <w:rsid w:val="00C76F9C"/>
    <w:rsid w:val="00C7763C"/>
    <w:rsid w:val="00C803EB"/>
    <w:rsid w:val="00C8042B"/>
    <w:rsid w:val="00C804DE"/>
    <w:rsid w:val="00C854D4"/>
    <w:rsid w:val="00C90E6E"/>
    <w:rsid w:val="00C92126"/>
    <w:rsid w:val="00C9243B"/>
    <w:rsid w:val="00CA23DA"/>
    <w:rsid w:val="00CA453E"/>
    <w:rsid w:val="00CB0C39"/>
    <w:rsid w:val="00CB0DDC"/>
    <w:rsid w:val="00CB543C"/>
    <w:rsid w:val="00CB5857"/>
    <w:rsid w:val="00CB772F"/>
    <w:rsid w:val="00CC4499"/>
    <w:rsid w:val="00CC79E5"/>
    <w:rsid w:val="00CD1D59"/>
    <w:rsid w:val="00CD24AB"/>
    <w:rsid w:val="00CE3FEB"/>
    <w:rsid w:val="00CE7658"/>
    <w:rsid w:val="00CE7C71"/>
    <w:rsid w:val="00CF5ED1"/>
    <w:rsid w:val="00CF6885"/>
    <w:rsid w:val="00CF6A18"/>
    <w:rsid w:val="00D020DB"/>
    <w:rsid w:val="00D029B6"/>
    <w:rsid w:val="00D05557"/>
    <w:rsid w:val="00D0621D"/>
    <w:rsid w:val="00D14258"/>
    <w:rsid w:val="00D16504"/>
    <w:rsid w:val="00D21D19"/>
    <w:rsid w:val="00D256FB"/>
    <w:rsid w:val="00D25EC4"/>
    <w:rsid w:val="00D36408"/>
    <w:rsid w:val="00D43F5C"/>
    <w:rsid w:val="00D45696"/>
    <w:rsid w:val="00D5108B"/>
    <w:rsid w:val="00D52ADE"/>
    <w:rsid w:val="00D57A00"/>
    <w:rsid w:val="00D57FB3"/>
    <w:rsid w:val="00D61C0D"/>
    <w:rsid w:val="00D77467"/>
    <w:rsid w:val="00D8136D"/>
    <w:rsid w:val="00D813ED"/>
    <w:rsid w:val="00D82EF9"/>
    <w:rsid w:val="00D837B8"/>
    <w:rsid w:val="00D90BA5"/>
    <w:rsid w:val="00D93543"/>
    <w:rsid w:val="00DA0C41"/>
    <w:rsid w:val="00DB009D"/>
    <w:rsid w:val="00DB2BED"/>
    <w:rsid w:val="00DB2FD3"/>
    <w:rsid w:val="00DB3D92"/>
    <w:rsid w:val="00DB416E"/>
    <w:rsid w:val="00DB7564"/>
    <w:rsid w:val="00DC7148"/>
    <w:rsid w:val="00DD2F4A"/>
    <w:rsid w:val="00DD35B1"/>
    <w:rsid w:val="00DD5865"/>
    <w:rsid w:val="00DD607F"/>
    <w:rsid w:val="00DD72CD"/>
    <w:rsid w:val="00DE273F"/>
    <w:rsid w:val="00DE31B3"/>
    <w:rsid w:val="00DE5C86"/>
    <w:rsid w:val="00DE6A1F"/>
    <w:rsid w:val="00DF5333"/>
    <w:rsid w:val="00E02194"/>
    <w:rsid w:val="00E036CC"/>
    <w:rsid w:val="00E048CB"/>
    <w:rsid w:val="00E059C7"/>
    <w:rsid w:val="00E05EC6"/>
    <w:rsid w:val="00E10697"/>
    <w:rsid w:val="00E10FF0"/>
    <w:rsid w:val="00E13607"/>
    <w:rsid w:val="00E17DCE"/>
    <w:rsid w:val="00E213F6"/>
    <w:rsid w:val="00E22101"/>
    <w:rsid w:val="00E231AD"/>
    <w:rsid w:val="00E2392E"/>
    <w:rsid w:val="00E319A1"/>
    <w:rsid w:val="00E34133"/>
    <w:rsid w:val="00E35C6A"/>
    <w:rsid w:val="00E365C1"/>
    <w:rsid w:val="00E43556"/>
    <w:rsid w:val="00E43729"/>
    <w:rsid w:val="00E52F88"/>
    <w:rsid w:val="00E5415D"/>
    <w:rsid w:val="00E55CE8"/>
    <w:rsid w:val="00E56771"/>
    <w:rsid w:val="00E60DDC"/>
    <w:rsid w:val="00E61844"/>
    <w:rsid w:val="00E63C67"/>
    <w:rsid w:val="00E65009"/>
    <w:rsid w:val="00E71165"/>
    <w:rsid w:val="00E7302B"/>
    <w:rsid w:val="00E7614E"/>
    <w:rsid w:val="00E8381E"/>
    <w:rsid w:val="00E86D79"/>
    <w:rsid w:val="00E91DEC"/>
    <w:rsid w:val="00E91FF4"/>
    <w:rsid w:val="00E969E6"/>
    <w:rsid w:val="00EA0F1E"/>
    <w:rsid w:val="00EA489E"/>
    <w:rsid w:val="00EA575B"/>
    <w:rsid w:val="00EA6B2F"/>
    <w:rsid w:val="00EB112E"/>
    <w:rsid w:val="00EB1490"/>
    <w:rsid w:val="00EB1C78"/>
    <w:rsid w:val="00EB3A26"/>
    <w:rsid w:val="00EB50B0"/>
    <w:rsid w:val="00EB60D1"/>
    <w:rsid w:val="00EB672E"/>
    <w:rsid w:val="00EC05D8"/>
    <w:rsid w:val="00EC1FAF"/>
    <w:rsid w:val="00EC2A04"/>
    <w:rsid w:val="00EC6D7C"/>
    <w:rsid w:val="00EC7678"/>
    <w:rsid w:val="00ED0B90"/>
    <w:rsid w:val="00ED3620"/>
    <w:rsid w:val="00ED58F4"/>
    <w:rsid w:val="00ED5EE6"/>
    <w:rsid w:val="00EE47D4"/>
    <w:rsid w:val="00EE64C0"/>
    <w:rsid w:val="00EE7019"/>
    <w:rsid w:val="00EF24FF"/>
    <w:rsid w:val="00EF29F5"/>
    <w:rsid w:val="00F053FB"/>
    <w:rsid w:val="00F1009F"/>
    <w:rsid w:val="00F10794"/>
    <w:rsid w:val="00F14663"/>
    <w:rsid w:val="00F15769"/>
    <w:rsid w:val="00F201E0"/>
    <w:rsid w:val="00F224C1"/>
    <w:rsid w:val="00F227D9"/>
    <w:rsid w:val="00F236D7"/>
    <w:rsid w:val="00F23D87"/>
    <w:rsid w:val="00F244A8"/>
    <w:rsid w:val="00F2556D"/>
    <w:rsid w:val="00F27277"/>
    <w:rsid w:val="00F30EB1"/>
    <w:rsid w:val="00F319BE"/>
    <w:rsid w:val="00F41178"/>
    <w:rsid w:val="00F43170"/>
    <w:rsid w:val="00F473C0"/>
    <w:rsid w:val="00F51E1F"/>
    <w:rsid w:val="00F52B73"/>
    <w:rsid w:val="00F53A2D"/>
    <w:rsid w:val="00F53FFC"/>
    <w:rsid w:val="00F60470"/>
    <w:rsid w:val="00F62682"/>
    <w:rsid w:val="00F64139"/>
    <w:rsid w:val="00F7135E"/>
    <w:rsid w:val="00F714D7"/>
    <w:rsid w:val="00F72A5E"/>
    <w:rsid w:val="00F73EDC"/>
    <w:rsid w:val="00F74538"/>
    <w:rsid w:val="00F84485"/>
    <w:rsid w:val="00F85DC9"/>
    <w:rsid w:val="00F860B5"/>
    <w:rsid w:val="00F92D43"/>
    <w:rsid w:val="00F94E50"/>
    <w:rsid w:val="00F95261"/>
    <w:rsid w:val="00FA4BBE"/>
    <w:rsid w:val="00FA4D53"/>
    <w:rsid w:val="00FA4E02"/>
    <w:rsid w:val="00FA61A2"/>
    <w:rsid w:val="00FB32A7"/>
    <w:rsid w:val="00FB5462"/>
    <w:rsid w:val="00FB7723"/>
    <w:rsid w:val="00FC1905"/>
    <w:rsid w:val="00FC75E7"/>
    <w:rsid w:val="00FC760D"/>
    <w:rsid w:val="00FD29E5"/>
    <w:rsid w:val="00FD30A4"/>
    <w:rsid w:val="00FD3B8E"/>
    <w:rsid w:val="00FE1129"/>
    <w:rsid w:val="00FE52AD"/>
    <w:rsid w:val="00FF021A"/>
    <w:rsid w:val="00FF0898"/>
    <w:rsid w:val="00FF52FB"/>
    <w:rsid w:val="013FDEB1"/>
    <w:rsid w:val="02787083"/>
    <w:rsid w:val="02878E0C"/>
    <w:rsid w:val="029AE422"/>
    <w:rsid w:val="02B7247E"/>
    <w:rsid w:val="02C82507"/>
    <w:rsid w:val="03D77712"/>
    <w:rsid w:val="05455BAA"/>
    <w:rsid w:val="05FCE98E"/>
    <w:rsid w:val="068A02EC"/>
    <w:rsid w:val="06D86798"/>
    <w:rsid w:val="096F1F3B"/>
    <w:rsid w:val="09B09B96"/>
    <w:rsid w:val="09E40E6A"/>
    <w:rsid w:val="0CC6F26C"/>
    <w:rsid w:val="0CD6E362"/>
    <w:rsid w:val="0D22CABD"/>
    <w:rsid w:val="0DFCBD0C"/>
    <w:rsid w:val="105C1AA0"/>
    <w:rsid w:val="1156158E"/>
    <w:rsid w:val="144E4DFD"/>
    <w:rsid w:val="14A42F9C"/>
    <w:rsid w:val="14F7F00C"/>
    <w:rsid w:val="18768D0D"/>
    <w:rsid w:val="1994B629"/>
    <w:rsid w:val="19B43A2B"/>
    <w:rsid w:val="1A9F10C8"/>
    <w:rsid w:val="1D439E61"/>
    <w:rsid w:val="1F95E56B"/>
    <w:rsid w:val="222495EC"/>
    <w:rsid w:val="23DFC490"/>
    <w:rsid w:val="24A3B4AD"/>
    <w:rsid w:val="25510534"/>
    <w:rsid w:val="255313AC"/>
    <w:rsid w:val="264BA692"/>
    <w:rsid w:val="2A7E2D4F"/>
    <w:rsid w:val="2D8FC2AE"/>
    <w:rsid w:val="2EC89EDA"/>
    <w:rsid w:val="2EF07258"/>
    <w:rsid w:val="320C6D7D"/>
    <w:rsid w:val="3644936E"/>
    <w:rsid w:val="384F8B84"/>
    <w:rsid w:val="396CFD51"/>
    <w:rsid w:val="3A374885"/>
    <w:rsid w:val="3D80DF87"/>
    <w:rsid w:val="3D8E1148"/>
    <w:rsid w:val="3DDD4C3B"/>
    <w:rsid w:val="438273BE"/>
    <w:rsid w:val="4430431C"/>
    <w:rsid w:val="44B4AEE4"/>
    <w:rsid w:val="45282474"/>
    <w:rsid w:val="46784C22"/>
    <w:rsid w:val="471AE57C"/>
    <w:rsid w:val="48AAB5E1"/>
    <w:rsid w:val="48B12954"/>
    <w:rsid w:val="48D1222F"/>
    <w:rsid w:val="4A4563DA"/>
    <w:rsid w:val="4C74F5E6"/>
    <w:rsid w:val="4D63154B"/>
    <w:rsid w:val="4EE9CD43"/>
    <w:rsid w:val="4F7E6A36"/>
    <w:rsid w:val="4FBF7AA7"/>
    <w:rsid w:val="4FCE1751"/>
    <w:rsid w:val="5174CD13"/>
    <w:rsid w:val="51AE7E8F"/>
    <w:rsid w:val="51DF8148"/>
    <w:rsid w:val="520891AE"/>
    <w:rsid w:val="543E2684"/>
    <w:rsid w:val="55BEE7D0"/>
    <w:rsid w:val="563EF559"/>
    <w:rsid w:val="5A5D4928"/>
    <w:rsid w:val="5B292FE5"/>
    <w:rsid w:val="5C2FE41E"/>
    <w:rsid w:val="5EBF637E"/>
    <w:rsid w:val="5F60A34A"/>
    <w:rsid w:val="605A2481"/>
    <w:rsid w:val="62D09F56"/>
    <w:rsid w:val="657F5C93"/>
    <w:rsid w:val="659A5B1F"/>
    <w:rsid w:val="68BF0508"/>
    <w:rsid w:val="695A5E9E"/>
    <w:rsid w:val="6A0815F2"/>
    <w:rsid w:val="6C2CFA12"/>
    <w:rsid w:val="6C682F25"/>
    <w:rsid w:val="6C8F7CB7"/>
    <w:rsid w:val="6D6ACF0F"/>
    <w:rsid w:val="6FCF68AC"/>
    <w:rsid w:val="73101E33"/>
    <w:rsid w:val="73C3B127"/>
    <w:rsid w:val="76A7A4F0"/>
    <w:rsid w:val="7965C70A"/>
    <w:rsid w:val="7A2208EF"/>
    <w:rsid w:val="7CBD63DA"/>
    <w:rsid w:val="7CC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87EAD3"/>
  <w15:docId w15:val="{89E6C539-A69E-4EFD-AD65-E5F47082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bidi="en-GB"/>
    </w:rPr>
  </w:style>
  <w:style w:type="character" w:styleId="Hyperlink">
    <w:name w:val="Hyperlink"/>
    <w:basedOn w:val="DefaultParagraphFont"/>
    <w:rsid w:val="008B4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B4A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461E"/>
    <w:pPr>
      <w:ind w:left="720"/>
      <w:contextualSpacing/>
    </w:pPr>
  </w:style>
  <w:style w:type="character" w:styleId="CommentReference">
    <w:name w:val="annotation reference"/>
    <w:basedOn w:val="DefaultParagraphFont"/>
    <w:rsid w:val="001C3E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3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3E3F"/>
  </w:style>
  <w:style w:type="paragraph" w:styleId="CommentSubject">
    <w:name w:val="annotation subject"/>
    <w:basedOn w:val="CommentText"/>
    <w:next w:val="CommentText"/>
    <w:link w:val="CommentSubjectChar"/>
    <w:rsid w:val="001C3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3E3F"/>
    <w:rPr>
      <w:b/>
      <w:bCs/>
    </w:rPr>
  </w:style>
  <w:style w:type="paragraph" w:styleId="Revision">
    <w:name w:val="Revision"/>
    <w:hidden/>
    <w:uiPriority w:val="99"/>
    <w:semiHidden/>
    <w:rsid w:val="009B5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ww.cognus.org.uk%2Fwp-content%2Fuploads%2F2025%2F10%2FRequest-for-Support-EY-SEND-Team-Sept-25.docx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ww.cognus.org.uk%2Fwp-content%2Fuploads%2F2025%2F12%2FEY-Parents-Funding-Information-2025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va.com/design/DAGel-vkt3Y/ljjO2QizyKF9PH5iG0_u2A/edit?ui=eyJEIjp7IlQiOnsiQSI6IlBCdzV4cHNtUm43WnB5RmcifX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22" ma:contentTypeDescription="Create a new document." ma:contentTypeScope="" ma:versionID="36e1b3ae954b1a7ed8e2a7d2ea23cd8f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2ef05079d5a658328beb0b7434a58e60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bfe105-6ac8-456f-b862-d8441338110b">
      <UserInfo>
        <DisplayName>Jane Morgan</DisplayName>
        <AccountId>14</AccountId>
        <AccountType/>
      </UserInfo>
      <UserInfo>
        <DisplayName>Debbie McHugh</DisplayName>
        <AccountId>55</AccountId>
        <AccountType/>
      </UserInfo>
      <UserInfo>
        <DisplayName>EY SEND Advisers Members</DisplayName>
        <AccountId>90</AccountId>
        <AccountType/>
      </UserInfo>
    </SharedWithUsers>
    <TaxCatchAll xmlns="ecbfe105-6ac8-456f-b862-d8441338110b"/>
    <lcf76f155ced4ddcb4097134ff3c332f xmlns="a9c55b04-a7a9-4ad1-ae8c-22dbe19f9100">
      <Terms xmlns="http://schemas.microsoft.com/office/infopath/2007/PartnerControls"/>
    </lcf76f155ced4ddcb4097134ff3c332f>
    <EHCNAagreed xmlns="a9c55b04-a7a9-4ad1-ae8c-22dbe19f9100">true</EHCNAagreed>
    <EHCNA xmlns="a9c55b04-a7a9-4ad1-ae8c-22dbe19f9100">yes / no</EHCNA>
    <Notes xmlns="a9c55b04-a7a9-4ad1-ae8c-22dbe19f9100" xsi:nil="true"/>
    <EHC xmlns="a9c55b04-a7a9-4ad1-ae8c-22dbe19f9100">true</EHC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79DBE-8C34-40DD-AB15-E4387CAB9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5b04-a7a9-4ad1-ae8c-22dbe19f9100"/>
    <ds:schemaRef ds:uri="ecbfe105-6ac8-456f-b862-d8441338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73075-B0E7-42A0-8C68-DF2A6D3F6F5B}">
  <ds:schemaRefs>
    <ds:schemaRef ds:uri="http://schemas.microsoft.com/office/2006/metadata/properties"/>
    <ds:schemaRef ds:uri="http://schemas.microsoft.com/office/infopath/2007/PartnerControls"/>
    <ds:schemaRef ds:uri="ecbfe105-6ac8-456f-b862-d8441338110b"/>
    <ds:schemaRef ds:uri="a9c55b04-a7a9-4ad1-ae8c-22dbe19f9100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85B1C1B-F5D6-45D3-AF7D-C90806D1F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3457</Characters>
  <Application>Microsoft Office Word</Application>
  <DocSecurity>0</DocSecurity>
  <Lines>28</Lines>
  <Paragraphs>8</Paragraphs>
  <ScaleCrop>false</ScaleCrop>
  <Company>Wallace Fields Infant School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provision map</dc:title>
  <dc:subject/>
  <dc:creator>Manager</dc:creator>
  <cp:keywords/>
  <cp:lastModifiedBy>Emma Brown</cp:lastModifiedBy>
  <cp:revision>3</cp:revision>
  <cp:lastPrinted>2019-09-12T04:07:00Z</cp:lastPrinted>
  <dcterms:created xsi:type="dcterms:W3CDTF">2025-12-16T11:26:00Z</dcterms:created>
  <dcterms:modified xsi:type="dcterms:W3CDTF">2025-12-16T11:27:00Z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0F8984F11E6944CFB4C485849E0FA9F2</vt:lpwstr>
  </property>
  <property fmtid="{D5CDD505-2E9C-101B-9397-08002B2CF9AE}" pid="4" name="ContentTypeId">
    <vt:lpwstr>0x0101002E542F9EDAB62B4B85130B33886C4CB3</vt:lpwstr>
  </property>
  <property fmtid="{D5CDD505-2E9C-101B-9397-08002B2CF9AE}" pid="5" name="EHCNA">
    <vt:lpwstr>yes / no</vt:lpwstr>
  </property>
  <property fmtid="{D5CDD505-2E9C-101B-9397-08002B2CF9AE}" pid="6" name="Order">
    <vt:r8>1454600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EHC">
    <vt:bool>true</vt:bool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EHCNAagreed">
    <vt:bool>true</vt:bool>
  </property>
  <property fmtid="{D5CDD505-2E9C-101B-9397-08002B2CF9AE}" pid="15" name="MediaServiceImageTags">
    <vt:lpwstr/>
  </property>
</Properties>
</file>