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23F7" w:rsidR="00BA23F7" w:rsidP="00BA23F7" w:rsidRDefault="00BA23F7" w14:paraId="660BAED5" w14:textId="77777777">
      <w:r w:rsidRPr="00BA23F7">
        <w:t>Dear [Parent Name],</w:t>
      </w:r>
    </w:p>
    <w:p w:rsidRPr="00BA23F7" w:rsidR="00BA23F7" w:rsidP="00BA23F7" w:rsidRDefault="00BA23F7" w14:paraId="693F0CAD" w14:textId="77777777">
      <w:r w:rsidRPr="00BA23F7">
        <w:rPr>
          <w:b/>
          <w:bCs/>
        </w:rPr>
        <w:t>Pupil: [Name] | DOB: [DOB]</w:t>
      </w:r>
    </w:p>
    <w:p w:rsidRPr="00BA23F7" w:rsidR="00BA23F7" w:rsidP="00BA23F7" w:rsidRDefault="00BA23F7" w14:paraId="32D626E2" w14:textId="77777777">
      <w:r w:rsidRPr="00BA23F7">
        <w:t xml:space="preserve">I am writing to inform you that a meeting of the </w:t>
      </w:r>
      <w:r w:rsidRPr="00BA23F7">
        <w:rPr>
          <w:b/>
          <w:bCs/>
        </w:rPr>
        <w:t>Governing Board/Academy Trust</w:t>
      </w:r>
      <w:r w:rsidRPr="00BA23F7">
        <w:t xml:space="preserve"> will take place on:</w:t>
      </w:r>
    </w:p>
    <w:p w:rsidRPr="00BA23F7" w:rsidR="00BA23F7" w:rsidP="00BA23F7" w:rsidRDefault="00BA23F7" w14:paraId="5C9E845E" w14:textId="77777777">
      <w:r w:rsidRPr="00BA23F7">
        <w:rPr>
          <w:b/>
          <w:bCs/>
        </w:rPr>
        <w:t>Date:</w:t>
      </w:r>
      <w:r w:rsidRPr="00BA23F7">
        <w:t xml:space="preserve"> [Insert]</w:t>
      </w:r>
      <w:r w:rsidRPr="00BA23F7">
        <w:br/>
      </w:r>
      <w:r w:rsidRPr="00BA23F7">
        <w:rPr>
          <w:b/>
          <w:bCs/>
        </w:rPr>
        <w:t>Time:</w:t>
      </w:r>
      <w:r w:rsidRPr="00BA23F7">
        <w:t xml:space="preserve"> [Insert]</w:t>
      </w:r>
      <w:r w:rsidRPr="00BA23F7">
        <w:br/>
      </w:r>
      <w:r w:rsidRPr="00BA23F7">
        <w:rPr>
          <w:b/>
          <w:bCs/>
        </w:rPr>
        <w:t>Location:</w:t>
      </w:r>
      <w:r w:rsidRPr="00BA23F7">
        <w:t xml:space="preserve"> [Insert / or remote joining details]</w:t>
      </w:r>
    </w:p>
    <w:p w:rsidRPr="00BA23F7" w:rsidR="00BA23F7" w:rsidP="00BA23F7" w:rsidRDefault="00BA23F7" w14:paraId="4848E2F0" w14:textId="77777777">
      <w:r w:rsidR="1C177C69">
        <w:rPr/>
        <w:t xml:space="preserve">The purpose of this meeting is to review the Headteacher’s decision to </w:t>
      </w:r>
      <w:r w:rsidR="1C177C69">
        <w:rPr>
          <w:b w:val="0"/>
          <w:bCs w:val="0"/>
        </w:rPr>
        <w:t>permanently exclude</w:t>
      </w:r>
      <w:r w:rsidR="1C177C69">
        <w:rPr>
          <w:b w:val="0"/>
          <w:bCs w:val="0"/>
        </w:rPr>
        <w:t xml:space="preserve"> </w:t>
      </w:r>
      <w:r w:rsidR="1C177C69">
        <w:rPr/>
        <w:t>your child.</w:t>
      </w:r>
    </w:p>
    <w:p w:rsidRPr="00BA23F7" w:rsidR="00BA23F7" w:rsidP="00BA23F7" w:rsidRDefault="00BA23F7" w14:paraId="2F36F465" w14:textId="77777777">
      <w:r w:rsidR="1C177C69">
        <w:rPr/>
        <w:t>You and your child are</w:t>
      </w:r>
      <w:r w:rsidRPr="594B3A91" w:rsidR="1C177C69">
        <w:rPr>
          <w:b w:val="1"/>
          <w:bCs w:val="1"/>
        </w:rPr>
        <w:t xml:space="preserve"> </w:t>
      </w:r>
      <w:r w:rsidR="1C177C69">
        <w:rPr>
          <w:b w:val="0"/>
          <w:bCs w:val="0"/>
        </w:rPr>
        <w:t>encouraged to attend and participate</w:t>
      </w:r>
      <w:r w:rsidR="1C177C69">
        <w:rPr>
          <w:b w:val="0"/>
          <w:bCs w:val="0"/>
        </w:rPr>
        <w:t>.</w:t>
      </w:r>
      <w:r w:rsidR="1C177C69">
        <w:rPr/>
        <w:t xml:space="preserve"> You may bring a friend, advocate or legal representative. Please inform me if you require any support to attend (including interpreter or access arrangements).</w:t>
      </w:r>
    </w:p>
    <w:p w:rsidRPr="00BA23F7" w:rsidR="00BA23F7" w:rsidP="00BA23F7" w:rsidRDefault="00BA23F7" w14:paraId="6A4A8D0C" w14:textId="77777777">
      <w:r w:rsidR="1C177C69">
        <w:rPr/>
        <w:t xml:space="preserve">If you cannot attend, you may still </w:t>
      </w:r>
      <w:r w:rsidR="1C177C69">
        <w:rPr>
          <w:b w:val="0"/>
          <w:bCs w:val="0"/>
        </w:rPr>
        <w:t>submit written representations</w:t>
      </w:r>
      <w:r w:rsidR="1C177C69">
        <w:rPr/>
        <w:t>, which will be considered by the panel.</w:t>
      </w:r>
    </w:p>
    <w:p w:rsidRPr="00BA23F7" w:rsidR="00BA23F7" w:rsidP="00BA23F7" w:rsidRDefault="00BA23F7" w14:paraId="4911F4B4" w14:textId="1672B716"/>
    <w:p w:rsidRPr="00BA23F7" w:rsidR="00BA23F7" w:rsidP="00BA23F7" w:rsidRDefault="00BA23F7" w14:paraId="50E57415" w14:textId="2B7EED8D">
      <w:pPr>
        <w:rPr>
          <w:b/>
          <w:bCs/>
        </w:rPr>
      </w:pPr>
      <w:r w:rsidRPr="00BA23F7">
        <w:rPr>
          <w:b/>
          <w:bCs/>
        </w:rPr>
        <w:t>What the panel must consider</w:t>
      </w:r>
    </w:p>
    <w:p w:rsidRPr="00BA23F7" w:rsidR="00BA23F7" w:rsidP="00BA23F7" w:rsidRDefault="00BA23F7" w14:paraId="0DA3298A" w14:textId="77777777">
      <w:r w:rsidRPr="00BA23F7">
        <w:t>The Governing Board will consider whether the decision to exclude was:</w:t>
      </w:r>
    </w:p>
    <w:p w:rsidRPr="00BA23F7" w:rsidR="00BA23F7" w:rsidP="00BA23F7" w:rsidRDefault="00BA23F7" w14:paraId="477D59CA" w14:textId="77777777">
      <w:pPr>
        <w:numPr>
          <w:ilvl w:val="0"/>
          <w:numId w:val="1"/>
        </w:numPr>
      </w:pPr>
      <w:r w:rsidRPr="00BA23F7">
        <w:rPr>
          <w:b/>
          <w:bCs/>
        </w:rPr>
        <w:t>Lawful</w:t>
      </w:r>
    </w:p>
    <w:p w:rsidRPr="00BA23F7" w:rsidR="00BA23F7" w:rsidP="00BA23F7" w:rsidRDefault="00BA23F7" w14:paraId="2EEA7F3D" w14:textId="77777777">
      <w:pPr>
        <w:numPr>
          <w:ilvl w:val="0"/>
          <w:numId w:val="1"/>
        </w:numPr>
      </w:pPr>
      <w:r w:rsidRPr="00BA23F7">
        <w:rPr>
          <w:b/>
          <w:bCs/>
        </w:rPr>
        <w:t>Reasonable</w:t>
      </w:r>
    </w:p>
    <w:p w:rsidRPr="00BA23F7" w:rsidR="00BA23F7" w:rsidP="00BA23F7" w:rsidRDefault="00BA23F7" w14:paraId="75200D5D" w14:textId="77777777">
      <w:pPr>
        <w:numPr>
          <w:ilvl w:val="0"/>
          <w:numId w:val="1"/>
        </w:numPr>
      </w:pPr>
      <w:r w:rsidRPr="00BA23F7">
        <w:rPr>
          <w:b/>
          <w:bCs/>
        </w:rPr>
        <w:t>Procedurally fair</w:t>
      </w:r>
    </w:p>
    <w:p w:rsidRPr="00BA23F7" w:rsidR="00BA23F7" w:rsidP="00BA23F7" w:rsidRDefault="00BA23F7" w14:paraId="69ADB08E" w14:textId="16EE7B2B">
      <w:r w:rsidR="1C177C69">
        <w:rPr/>
        <w:t xml:space="preserve">They will </w:t>
      </w:r>
      <w:r w:rsidR="1C177C69">
        <w:rPr/>
        <w:t>take into account</w:t>
      </w:r>
      <w:r w:rsidR="1C177C69">
        <w:rPr/>
        <w:t xml:space="preserve"> all evidence provided, including your views. </w:t>
      </w:r>
    </w:p>
    <w:p w:rsidRPr="00BA23F7" w:rsidR="00BA23F7" w:rsidP="00BA23F7" w:rsidRDefault="00BA23F7" w14:paraId="475B1685" w14:textId="3F6BF81D"/>
    <w:p w:rsidRPr="00BA23F7" w:rsidR="00BA23F7" w:rsidP="00BA23F7" w:rsidRDefault="00BA23F7" w14:paraId="0C7BCB7B" w14:textId="07D7D439">
      <w:pPr>
        <w:rPr>
          <w:b/>
          <w:bCs/>
        </w:rPr>
      </w:pPr>
      <w:r w:rsidRPr="00BA23F7">
        <w:rPr>
          <w:b/>
          <w:bCs/>
        </w:rPr>
        <w:t>Evidence</w:t>
      </w:r>
    </w:p>
    <w:p w:rsidRPr="00BA23F7" w:rsidR="00BA23F7" w:rsidP="00BA23F7" w:rsidRDefault="00BA23F7" w14:paraId="0439D506" w14:textId="77777777">
      <w:r w:rsidR="1C177C69">
        <w:rPr/>
        <w:t xml:space="preserve">You will receive all evidence </w:t>
      </w:r>
      <w:r w:rsidR="1C177C69">
        <w:rPr>
          <w:b w:val="0"/>
          <w:bCs w:val="0"/>
        </w:rPr>
        <w:t>at least 5 school days before the meeting</w:t>
      </w:r>
      <w:r w:rsidR="1C177C69">
        <w:rPr>
          <w:b w:val="0"/>
          <w:bCs w:val="0"/>
        </w:rPr>
        <w:t>.</w:t>
      </w:r>
      <w:r w:rsidR="1C177C69">
        <w:rPr/>
        <w:t xml:space="preserve"> If you wish to submit documents, please do so as soon as possible.</w:t>
      </w:r>
    </w:p>
    <w:p w:rsidRPr="00BA23F7" w:rsidR="00BA23F7" w:rsidP="00BA23F7" w:rsidRDefault="00BA23F7" w14:paraId="39AE0885" w14:textId="7DF54447"/>
    <w:p w:rsidRPr="00BA23F7" w:rsidR="00BA23F7" w:rsidP="00BA23F7" w:rsidRDefault="00BA23F7" w14:paraId="648998C7" w14:textId="2906CBDE">
      <w:pPr>
        <w:rPr>
          <w:b/>
          <w:bCs/>
        </w:rPr>
      </w:pPr>
      <w:r w:rsidRPr="00BA23F7">
        <w:rPr>
          <w:b/>
          <w:bCs/>
        </w:rPr>
        <w:t>Possible outcomes</w:t>
      </w:r>
    </w:p>
    <w:p w:rsidRPr="00BA23F7" w:rsidR="00BA23F7" w:rsidP="00BA23F7" w:rsidRDefault="00BA23F7" w14:paraId="0DB6E88E" w14:textId="77777777">
      <w:r w:rsidRPr="00BA23F7">
        <w:t>The Governing Board can:</w:t>
      </w:r>
    </w:p>
    <w:p w:rsidRPr="00BA23F7" w:rsidR="00BA23F7" w:rsidP="00BA23F7" w:rsidRDefault="00BA23F7" w14:paraId="3D045665" w14:textId="77777777">
      <w:pPr>
        <w:numPr>
          <w:ilvl w:val="0"/>
          <w:numId w:val="2"/>
        </w:numPr>
        <w:rPr>
          <w:b w:val="0"/>
          <w:bCs w:val="0"/>
        </w:rPr>
      </w:pPr>
      <w:r w:rsidR="1C177C69">
        <w:rPr/>
        <w:t xml:space="preserve">Direct </w:t>
      </w:r>
      <w:r w:rsidR="1C177C69">
        <w:rPr>
          <w:b w:val="0"/>
          <w:bCs w:val="0"/>
        </w:rPr>
        <w:t>immediate reinstatement</w:t>
      </w:r>
      <w:r w:rsidR="1C177C69">
        <w:rPr>
          <w:b w:val="0"/>
          <w:bCs w:val="0"/>
        </w:rPr>
        <w:t>, or reinstatement from a specified date</w:t>
      </w:r>
    </w:p>
    <w:p w:rsidRPr="00BA23F7" w:rsidR="00BA23F7" w:rsidP="00BA23F7" w:rsidRDefault="00BA23F7" w14:paraId="6A732D1E" w14:textId="77777777">
      <w:pPr>
        <w:numPr>
          <w:ilvl w:val="0"/>
          <w:numId w:val="2"/>
        </w:numPr>
        <w:rPr>
          <w:b w:val="0"/>
          <w:bCs w:val="0"/>
        </w:rPr>
      </w:pPr>
      <w:r w:rsidR="1C177C69">
        <w:rPr>
          <w:b w:val="0"/>
          <w:bCs w:val="0"/>
        </w:rPr>
        <w:t xml:space="preserve">Decide </w:t>
      </w:r>
      <w:r w:rsidR="1C177C69">
        <w:rPr>
          <w:b w:val="0"/>
          <w:bCs w:val="0"/>
        </w:rPr>
        <w:t>not to reinstate</w:t>
      </w:r>
    </w:p>
    <w:p w:rsidRPr="00BA23F7" w:rsidR="00BA23F7" w:rsidP="00BA23F7" w:rsidRDefault="00BA23F7" w14:paraId="5F96BC3A" w14:textId="77777777">
      <w:r w:rsidR="1C177C69">
        <w:rPr/>
        <w:t>If reinstatement is not directed, you have the right to request an</w:t>
      </w:r>
      <w:r w:rsidRPr="594B3A91" w:rsidR="1C177C69">
        <w:rPr>
          <w:b w:val="1"/>
          <w:bCs w:val="1"/>
        </w:rPr>
        <w:t xml:space="preserve"> </w:t>
      </w:r>
      <w:r w:rsidR="1C177C69">
        <w:rPr>
          <w:b w:val="0"/>
          <w:bCs w:val="0"/>
        </w:rPr>
        <w:t>Independent Review Panel (IRP)</w:t>
      </w:r>
      <w:r w:rsidR="1C177C69">
        <w:rPr>
          <w:b w:val="0"/>
          <w:bCs w:val="0"/>
        </w:rPr>
        <w:t>.</w:t>
      </w:r>
    </w:p>
    <w:p w:rsidRPr="00BA23F7" w:rsidR="00BA23F7" w:rsidP="00BA23F7" w:rsidRDefault="00BA23F7" w14:paraId="34BFDF3A" w14:textId="04C7C3F1"/>
    <w:p w:rsidR="594B3A91" w:rsidP="594B3A91" w:rsidRDefault="594B3A91" w14:paraId="76C66DD5" w14:textId="425AD588">
      <w:pPr>
        <w:rPr>
          <w:b w:val="1"/>
          <w:bCs w:val="1"/>
        </w:rPr>
      </w:pPr>
    </w:p>
    <w:p w:rsidRPr="00BA23F7" w:rsidR="00BA23F7" w:rsidP="00BA23F7" w:rsidRDefault="00BA23F7" w14:paraId="3FE38BF6" w14:textId="72BEB04D">
      <w:pPr>
        <w:rPr>
          <w:b/>
          <w:bCs/>
        </w:rPr>
      </w:pPr>
      <w:r w:rsidRPr="00BA23F7">
        <w:rPr>
          <w:b/>
          <w:bCs/>
        </w:rPr>
        <w:t>Meeting procedure</w:t>
      </w:r>
    </w:p>
    <w:p w:rsidRPr="00BA23F7" w:rsidR="00BA23F7" w:rsidP="00BA23F7" w:rsidRDefault="00BA23F7" w14:paraId="177D38AF" w14:textId="77777777">
      <w:pPr>
        <w:numPr>
          <w:ilvl w:val="0"/>
          <w:numId w:val="3"/>
        </w:numPr>
      </w:pPr>
      <w:r w:rsidRPr="00BA23F7">
        <w:t>The Headteacher will present the case</w:t>
      </w:r>
    </w:p>
    <w:p w:rsidRPr="00BA23F7" w:rsidR="00BA23F7" w:rsidP="00BA23F7" w:rsidRDefault="00BA23F7" w14:paraId="39F43CA9" w14:textId="77777777">
      <w:pPr>
        <w:numPr>
          <w:ilvl w:val="0"/>
          <w:numId w:val="3"/>
        </w:numPr>
      </w:pPr>
      <w:r w:rsidRPr="00BA23F7">
        <w:t>You may present your case and ask questions</w:t>
      </w:r>
    </w:p>
    <w:p w:rsidRPr="00BA23F7" w:rsidR="00BA23F7" w:rsidP="00BA23F7" w:rsidRDefault="00BA23F7" w14:paraId="69C7E3E0" w14:textId="77777777">
      <w:pPr>
        <w:numPr>
          <w:ilvl w:val="0"/>
          <w:numId w:val="3"/>
        </w:numPr>
      </w:pPr>
      <w:r w:rsidRPr="00BA23F7">
        <w:t>Panel members may ask questions</w:t>
      </w:r>
    </w:p>
    <w:p w:rsidRPr="00BA23F7" w:rsidR="00BA23F7" w:rsidP="00BA23F7" w:rsidRDefault="00BA23F7" w14:paraId="347E0954" w14:textId="77777777">
      <w:pPr>
        <w:numPr>
          <w:ilvl w:val="0"/>
          <w:numId w:val="3"/>
        </w:numPr>
      </w:pPr>
      <w:r w:rsidRPr="00BA23F7">
        <w:t>All parties withdraw while the decision is made</w:t>
      </w:r>
    </w:p>
    <w:p w:rsidRPr="00BA23F7" w:rsidR="00BA23F7" w:rsidP="00BA23F7" w:rsidRDefault="00BA23F7" w14:paraId="6238A624" w14:textId="06CF5291">
      <w:r w:rsidR="1C177C69">
        <w:rPr/>
        <w:t xml:space="preserve">Meetings </w:t>
      </w:r>
      <w:r w:rsidR="1C177C69">
        <w:rPr>
          <w:b w:val="0"/>
          <w:bCs w:val="0"/>
        </w:rPr>
        <w:t>may be held remotely where appropriate</w:t>
      </w:r>
      <w:r w:rsidR="1C177C69">
        <w:rPr>
          <w:b w:val="0"/>
          <w:bCs w:val="0"/>
        </w:rPr>
        <w:t xml:space="preserve">. </w:t>
      </w:r>
    </w:p>
    <w:p w:rsidRPr="00BA23F7" w:rsidR="00BA23F7" w:rsidP="00BA23F7" w:rsidRDefault="00BA23F7" w14:paraId="324AAFFC" w14:textId="187E61E7"/>
    <w:p w:rsidRPr="00BA23F7" w:rsidR="00BA23F7" w:rsidP="00BA23F7" w:rsidRDefault="00BA23F7" w14:paraId="764E2884" w14:textId="68CD8E80">
      <w:pPr>
        <w:rPr>
          <w:b/>
          <w:bCs/>
        </w:rPr>
      </w:pPr>
      <w:r w:rsidRPr="00BA23F7">
        <w:rPr>
          <w:b/>
          <w:bCs/>
        </w:rPr>
        <w:t>Additional rights and support</w:t>
      </w:r>
    </w:p>
    <w:p w:rsidRPr="00BA23F7" w:rsidR="00BA23F7" w:rsidP="00BA23F7" w:rsidRDefault="00BA23F7" w14:paraId="2F754538" w14:textId="77777777">
      <w:r w:rsidRPr="00BA23F7">
        <w:t>You may request:</w:t>
      </w:r>
    </w:p>
    <w:p w:rsidRPr="00BA23F7" w:rsidR="00BA23F7" w:rsidP="00BA23F7" w:rsidRDefault="00BA23F7" w14:paraId="40ED3329" w14:textId="77777777">
      <w:pPr>
        <w:numPr>
          <w:ilvl w:val="0"/>
          <w:numId w:val="4"/>
        </w:numPr>
        <w:rPr/>
      </w:pPr>
      <w:r w:rsidR="1C177C69">
        <w:rPr/>
        <w:t xml:space="preserve">Attendance of a </w:t>
      </w:r>
      <w:r w:rsidR="1C177C69">
        <w:rPr>
          <w:b w:val="0"/>
          <w:bCs w:val="0"/>
        </w:rPr>
        <w:t>Local Authority representative</w:t>
      </w:r>
    </w:p>
    <w:p w:rsidRPr="00BA23F7" w:rsidR="00BA23F7" w:rsidP="00BA23F7" w:rsidRDefault="00BA23F7" w14:paraId="66D0801D" w14:textId="77777777">
      <w:pPr>
        <w:numPr>
          <w:ilvl w:val="0"/>
          <w:numId w:val="4"/>
        </w:numPr>
      </w:pPr>
      <w:r w:rsidRPr="00BA23F7">
        <w:t xml:space="preserve">Support from organisations such as: </w:t>
      </w:r>
    </w:p>
    <w:p w:rsidRPr="00BA23F7" w:rsidR="00BA23F7" w:rsidP="00BA23F7" w:rsidRDefault="00BA23F7" w14:paraId="67CFB8AB" w14:textId="77777777">
      <w:pPr>
        <w:numPr>
          <w:ilvl w:val="1"/>
          <w:numId w:val="4"/>
        </w:numPr>
        <w:rPr/>
      </w:pPr>
      <w:r w:rsidR="1C177C69">
        <w:rPr/>
        <w:t>Coram Children’s Legal Centre</w:t>
      </w:r>
    </w:p>
    <w:p w:rsidRPr="00BA23F7" w:rsidR="00BA23F7" w:rsidP="00BA23F7" w:rsidRDefault="00BA23F7" w14:paraId="53533910" w14:textId="77777777">
      <w:pPr>
        <w:numPr>
          <w:ilvl w:val="1"/>
          <w:numId w:val="4"/>
        </w:numPr>
      </w:pPr>
      <w:r w:rsidRPr="00BA23F7">
        <w:t>IPSEA</w:t>
      </w:r>
    </w:p>
    <w:p w:rsidRPr="00BA23F7" w:rsidR="00BA23F7" w:rsidP="00BA23F7" w:rsidRDefault="00BA23F7" w14:paraId="3AC10882" w14:textId="77777777">
      <w:pPr>
        <w:numPr>
          <w:ilvl w:val="1"/>
          <w:numId w:val="4"/>
        </w:numPr>
      </w:pPr>
      <w:r w:rsidRPr="00BA23F7">
        <w:t>Sutton SIASS</w:t>
      </w:r>
    </w:p>
    <w:p w:rsidRPr="00BA23F7" w:rsidR="00BA23F7" w:rsidP="00BA23F7" w:rsidRDefault="00BA23F7" w14:paraId="1A703A12" w14:textId="30E0AEAD"/>
    <w:p w:rsidRPr="00BA23F7" w:rsidR="00BA23F7" w:rsidP="00BA23F7" w:rsidRDefault="00BA23F7" w14:paraId="5E708C05" w14:textId="48F64659">
      <w:pPr>
        <w:rPr>
          <w:b/>
          <w:bCs/>
        </w:rPr>
      </w:pPr>
      <w:r w:rsidRPr="00BA23F7">
        <w:rPr>
          <w:b/>
          <w:bCs/>
        </w:rPr>
        <w:t>Please confirm:</w:t>
      </w:r>
    </w:p>
    <w:p w:rsidRPr="00BA23F7" w:rsidR="00BA23F7" w:rsidP="00BA23F7" w:rsidRDefault="00BA23F7" w14:paraId="1EB88099" w14:textId="77777777">
      <w:pPr>
        <w:numPr>
          <w:ilvl w:val="0"/>
          <w:numId w:val="5"/>
        </w:numPr>
      </w:pPr>
      <w:r w:rsidRPr="00BA23F7">
        <w:t>Attendance (you and your child)</w:t>
      </w:r>
    </w:p>
    <w:p w:rsidRPr="00BA23F7" w:rsidR="00BA23F7" w:rsidP="00BA23F7" w:rsidRDefault="00BA23F7" w14:paraId="272A2CD3" w14:textId="77777777">
      <w:pPr>
        <w:numPr>
          <w:ilvl w:val="0"/>
          <w:numId w:val="5"/>
        </w:numPr>
      </w:pPr>
      <w:r w:rsidRPr="00BA23F7">
        <w:t>Any representative attending</w:t>
      </w:r>
    </w:p>
    <w:p w:rsidRPr="00BA23F7" w:rsidR="00BA23F7" w:rsidP="00BA23F7" w:rsidRDefault="00BA23F7" w14:paraId="180659D2" w14:textId="77777777">
      <w:pPr>
        <w:numPr>
          <w:ilvl w:val="0"/>
          <w:numId w:val="5"/>
        </w:numPr>
      </w:pPr>
      <w:r w:rsidRPr="00BA23F7">
        <w:t>Any support needs</w:t>
      </w:r>
    </w:p>
    <w:p w:rsidRPr="00BA23F7" w:rsidR="00BA23F7" w:rsidP="00BA23F7" w:rsidRDefault="00BA23F7" w14:paraId="46B0857C" w14:textId="77777777">
      <w:pPr>
        <w:numPr>
          <w:ilvl w:val="0"/>
          <w:numId w:val="5"/>
        </w:numPr>
      </w:pPr>
      <w:r w:rsidRPr="00BA23F7">
        <w:t>Any witnesses or additional evidence</w:t>
      </w:r>
    </w:p>
    <w:p w:rsidRPr="00BA23F7" w:rsidR="00BA23F7" w:rsidP="00BA23F7" w:rsidRDefault="00BA23F7" w14:paraId="7CFDC8B9" w14:textId="2AF59781"/>
    <w:p w:rsidRPr="00BA23F7" w:rsidR="00BA23F7" w:rsidP="00BA23F7" w:rsidRDefault="00BA23F7" w14:paraId="2F0A69E1" w14:textId="77777777">
      <w:r w:rsidRPr="00BA23F7">
        <w:t>Yours sincerely,</w:t>
      </w:r>
      <w:r w:rsidRPr="00BA23F7">
        <w:br/>
      </w:r>
      <w:r w:rsidRPr="00BA23F7">
        <w:rPr>
          <w:b/>
          <w:bCs/>
        </w:rPr>
        <w:t>[Name]</w:t>
      </w:r>
      <w:r w:rsidRPr="00BA23F7">
        <w:br/>
      </w:r>
      <w:r w:rsidRPr="00BA23F7">
        <w:t>Clerk to the Governing Board</w:t>
      </w:r>
    </w:p>
    <w:p w:rsidR="00F831AA" w:rsidRDefault="00F831AA" w14:paraId="15F8942F" w14:textId="77777777"/>
    <w:sectPr w:rsidR="00F831A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26A4C"/>
    <w:multiLevelType w:val="multilevel"/>
    <w:tmpl w:val="82EA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4F17623"/>
    <w:multiLevelType w:val="multilevel"/>
    <w:tmpl w:val="FA38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6B822AE"/>
    <w:multiLevelType w:val="multilevel"/>
    <w:tmpl w:val="3BD0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62854946"/>
    <w:multiLevelType w:val="multilevel"/>
    <w:tmpl w:val="A400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EC421F7"/>
    <w:multiLevelType w:val="multilevel"/>
    <w:tmpl w:val="5B2A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90111755">
    <w:abstractNumId w:val="4"/>
  </w:num>
  <w:num w:numId="2" w16cid:durableId="168638669">
    <w:abstractNumId w:val="1"/>
  </w:num>
  <w:num w:numId="3" w16cid:durableId="1071191656">
    <w:abstractNumId w:val="3"/>
  </w:num>
  <w:num w:numId="4" w16cid:durableId="1655529496">
    <w:abstractNumId w:val="0"/>
  </w:num>
  <w:num w:numId="5" w16cid:durableId="16790879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3C3"/>
    <w:rsid w:val="00115BB7"/>
    <w:rsid w:val="00256D49"/>
    <w:rsid w:val="003C3EA9"/>
    <w:rsid w:val="005813C3"/>
    <w:rsid w:val="007170E8"/>
    <w:rsid w:val="00BA23F7"/>
    <w:rsid w:val="00D51238"/>
    <w:rsid w:val="00F831AA"/>
    <w:rsid w:val="00FF29CA"/>
    <w:rsid w:val="1C177C69"/>
    <w:rsid w:val="546FB0D7"/>
    <w:rsid w:val="594B3A91"/>
    <w:rsid w:val="6C2F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83251"/>
  <w15:chartTrackingRefBased/>
  <w15:docId w15:val="{CDFF04DB-3492-49C9-AF15-1D1E235497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3C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3C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813C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813C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813C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813C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813C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813C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813C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813C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813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3C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813C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81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3C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813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3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3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3C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813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3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23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Louise Blay</dc:creator>
  <keywords/>
  <dc:description/>
  <lastModifiedBy>Guest User</lastModifiedBy>
  <revision>4</revision>
  <dcterms:created xsi:type="dcterms:W3CDTF">2026-06-02T12:13:00.0000000Z</dcterms:created>
  <dcterms:modified xsi:type="dcterms:W3CDTF">2026-08-20T10:38:49.9851826Z</dcterms:modified>
</coreProperties>
</file>