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353B" w14:textId="78D49DCD" w:rsidR="00450DCF" w:rsidRDefault="00450DCF">
      <w:pPr>
        <w:pStyle w:val="BodyText"/>
        <w:ind w:left="9511"/>
        <w:rPr>
          <w:sz w:val="20"/>
        </w:rPr>
      </w:pPr>
    </w:p>
    <w:p w14:paraId="3CA0355D" w14:textId="2815B4CC" w:rsidR="00450DCF" w:rsidRDefault="00206EC1">
      <w:pPr>
        <w:spacing w:before="141"/>
        <w:ind w:left="1623" w:right="1233"/>
        <w:jc w:val="center"/>
        <w:rPr>
          <w:b/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CA035ED" wp14:editId="31B92D90">
                <wp:simplePos x="0" y="0"/>
                <wp:positionH relativeFrom="page">
                  <wp:posOffset>847725</wp:posOffset>
                </wp:positionH>
                <wp:positionV relativeFrom="page">
                  <wp:posOffset>947420</wp:posOffset>
                </wp:positionV>
                <wp:extent cx="6233160" cy="8867140"/>
                <wp:effectExtent l="0" t="0" r="0" b="0"/>
                <wp:wrapNone/>
                <wp:docPr id="2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3160" cy="8867140"/>
                        </a:xfrm>
                        <a:custGeom>
                          <a:avLst/>
                          <a:gdLst>
                            <a:gd name="T0" fmla="+- 0 1350 1335"/>
                            <a:gd name="T1" fmla="*/ T0 w 9816"/>
                            <a:gd name="T2" fmla="+- 0 15455 1492"/>
                            <a:gd name="T3" fmla="*/ 15455 h 13964"/>
                            <a:gd name="T4" fmla="+- 0 1350 1335"/>
                            <a:gd name="T5" fmla="*/ T4 w 9816"/>
                            <a:gd name="T6" fmla="+- 0 1492 1492"/>
                            <a:gd name="T7" fmla="*/ 1492 h 13964"/>
                            <a:gd name="T8" fmla="+- 0 11100 1335"/>
                            <a:gd name="T9" fmla="*/ T8 w 9816"/>
                            <a:gd name="T10" fmla="+- 0 15455 1492"/>
                            <a:gd name="T11" fmla="*/ 15455 h 13964"/>
                            <a:gd name="T12" fmla="+- 0 11100 1335"/>
                            <a:gd name="T13" fmla="*/ T12 w 9816"/>
                            <a:gd name="T14" fmla="+- 0 1492 1492"/>
                            <a:gd name="T15" fmla="*/ 1492 h 13964"/>
                            <a:gd name="T16" fmla="+- 0 1335 1335"/>
                            <a:gd name="T17" fmla="*/ T16 w 9816"/>
                            <a:gd name="T18" fmla="+- 0 1507 1492"/>
                            <a:gd name="T19" fmla="*/ 1507 h 13964"/>
                            <a:gd name="T20" fmla="+- 0 11108 1335"/>
                            <a:gd name="T21" fmla="*/ T20 w 9816"/>
                            <a:gd name="T22" fmla="+- 0 1507 1492"/>
                            <a:gd name="T23" fmla="*/ 1507 h 13964"/>
                            <a:gd name="T24" fmla="+- 0 1335 1335"/>
                            <a:gd name="T25" fmla="*/ T24 w 9816"/>
                            <a:gd name="T26" fmla="+- 0 2206 1492"/>
                            <a:gd name="T27" fmla="*/ 2206 h 13964"/>
                            <a:gd name="T28" fmla="+- 0 11108 1335"/>
                            <a:gd name="T29" fmla="*/ T28 w 9816"/>
                            <a:gd name="T30" fmla="+- 0 2206 1492"/>
                            <a:gd name="T31" fmla="*/ 2206 h 13964"/>
                            <a:gd name="T32" fmla="+- 0 1357 1335"/>
                            <a:gd name="T33" fmla="*/ T32 w 9816"/>
                            <a:gd name="T34" fmla="+- 0 15441 1492"/>
                            <a:gd name="T35" fmla="*/ 15441 h 13964"/>
                            <a:gd name="T36" fmla="+- 0 11151 1335"/>
                            <a:gd name="T37" fmla="*/ T36 w 9816"/>
                            <a:gd name="T38" fmla="+- 0 15441 1492"/>
                            <a:gd name="T39" fmla="*/ 15441 h 13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816" h="13964">
                              <a:moveTo>
                                <a:pt x="15" y="13963"/>
                              </a:moveTo>
                              <a:lnTo>
                                <a:pt x="15" y="0"/>
                              </a:lnTo>
                              <a:moveTo>
                                <a:pt x="9765" y="13963"/>
                              </a:moveTo>
                              <a:lnTo>
                                <a:pt x="9765" y="0"/>
                              </a:lnTo>
                              <a:moveTo>
                                <a:pt x="0" y="15"/>
                              </a:moveTo>
                              <a:lnTo>
                                <a:pt x="9773" y="15"/>
                              </a:lnTo>
                              <a:moveTo>
                                <a:pt x="0" y="714"/>
                              </a:moveTo>
                              <a:lnTo>
                                <a:pt x="9773" y="714"/>
                              </a:lnTo>
                              <a:moveTo>
                                <a:pt x="22" y="13949"/>
                              </a:moveTo>
                              <a:lnTo>
                                <a:pt x="9816" y="13949"/>
                              </a:lnTo>
                            </a:path>
                          </a:pathLst>
                        </a:cu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46560" id="docshape15" o:spid="_x0000_s1026" style="position:absolute;margin-left:66.75pt;margin-top:74.6pt;width:490.8pt;height:698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16,1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" path="m15,13963l15,m9765,13963l9765,m,15r9773,m,714r9773,m22,13949r9794,e" filled="f" strokeweight=".25453mm">
                <v:path arrowok="t" o:connecttype="custom" o:connectlocs="9525,9813925;9525,947420;6200775,9813925;6200775,947420;0,956945;6205855,956945;0,1400810;6205855,1400810;13970,9805035;6233160,9805035" o:connectangles="0,0,0,0,0,0,0,0,0,0"/>
                <w10:wrap anchorx="page" anchory="page"/>
              </v:shape>
            </w:pict>
          </mc:Fallback>
        </mc:AlternateContent>
      </w:r>
      <w:r>
        <w:rPr>
          <w:b/>
          <w:color w:val="313438"/>
          <w:sz w:val="31"/>
        </w:rPr>
        <w:t>Background</w:t>
      </w:r>
      <w:r>
        <w:rPr>
          <w:b/>
          <w:color w:val="313438"/>
          <w:spacing w:val="25"/>
          <w:sz w:val="31"/>
        </w:rPr>
        <w:t xml:space="preserve"> </w:t>
      </w:r>
      <w:r>
        <w:rPr>
          <w:b/>
          <w:color w:val="313438"/>
          <w:sz w:val="31"/>
        </w:rPr>
        <w:t>Information</w:t>
      </w:r>
      <w:r>
        <w:rPr>
          <w:b/>
          <w:color w:val="313438"/>
          <w:spacing w:val="24"/>
          <w:sz w:val="31"/>
        </w:rPr>
        <w:t xml:space="preserve"> </w:t>
      </w:r>
      <w:r>
        <w:rPr>
          <w:b/>
          <w:color w:val="313438"/>
          <w:sz w:val="31"/>
        </w:rPr>
        <w:t>and</w:t>
      </w:r>
      <w:r>
        <w:rPr>
          <w:b/>
          <w:color w:val="313438"/>
          <w:spacing w:val="10"/>
          <w:sz w:val="31"/>
        </w:rPr>
        <w:t xml:space="preserve"> </w:t>
      </w:r>
      <w:r>
        <w:rPr>
          <w:b/>
          <w:color w:val="313438"/>
          <w:sz w:val="31"/>
        </w:rPr>
        <w:t>'All</w:t>
      </w:r>
      <w:r>
        <w:rPr>
          <w:b/>
          <w:color w:val="313438"/>
          <w:spacing w:val="-5"/>
          <w:sz w:val="31"/>
        </w:rPr>
        <w:t xml:space="preserve"> </w:t>
      </w:r>
      <w:r>
        <w:rPr>
          <w:b/>
          <w:color w:val="313438"/>
          <w:sz w:val="31"/>
        </w:rPr>
        <w:t>About</w:t>
      </w:r>
      <w:r>
        <w:rPr>
          <w:b/>
          <w:color w:val="313438"/>
          <w:spacing w:val="5"/>
          <w:sz w:val="31"/>
        </w:rPr>
        <w:t xml:space="preserve"> </w:t>
      </w:r>
      <w:r>
        <w:rPr>
          <w:b/>
          <w:color w:val="313438"/>
          <w:sz w:val="31"/>
        </w:rPr>
        <w:t>Me'</w:t>
      </w:r>
    </w:p>
    <w:p w14:paraId="3CA0355E" w14:textId="77777777" w:rsidR="00450DCF" w:rsidRDefault="00206EC1">
      <w:pPr>
        <w:spacing w:before="60"/>
        <w:ind w:right="3103"/>
        <w:jc w:val="center"/>
        <w:rPr>
          <w:rFonts w:ascii="Times New Roman"/>
          <w:sz w:val="12"/>
        </w:rPr>
      </w:pPr>
      <w:r>
        <w:rPr>
          <w:rFonts w:ascii="Times New Roman"/>
          <w:color w:val="DBDDDF"/>
          <w:w w:val="104"/>
          <w:sz w:val="12"/>
        </w:rPr>
        <w:t>I</w:t>
      </w:r>
    </w:p>
    <w:p w14:paraId="3CA0355F" w14:textId="77777777" w:rsidR="00450DCF" w:rsidRDefault="00450DCF">
      <w:pPr>
        <w:pStyle w:val="BodyText"/>
        <w:rPr>
          <w:rFonts w:ascii="Times New Roman"/>
          <w:sz w:val="12"/>
        </w:rPr>
      </w:pPr>
    </w:p>
    <w:p w14:paraId="3CA03560" w14:textId="77777777" w:rsidR="00450DCF" w:rsidRDefault="00450DCF">
      <w:pPr>
        <w:pStyle w:val="BodyText"/>
        <w:rPr>
          <w:rFonts w:ascii="Times New Roman"/>
          <w:sz w:val="12"/>
        </w:rPr>
      </w:pPr>
    </w:p>
    <w:p w14:paraId="3CA03561" w14:textId="77777777" w:rsidR="00450DCF" w:rsidRDefault="00450DCF">
      <w:pPr>
        <w:pStyle w:val="BodyText"/>
        <w:rPr>
          <w:rFonts w:ascii="Times New Roman"/>
          <w:sz w:val="12"/>
        </w:rPr>
      </w:pPr>
    </w:p>
    <w:p w14:paraId="3CA03562" w14:textId="77777777" w:rsidR="00450DCF" w:rsidRDefault="00450DCF">
      <w:pPr>
        <w:pStyle w:val="BodyText"/>
        <w:spacing w:before="4"/>
        <w:rPr>
          <w:rFonts w:ascii="Times New Roman"/>
          <w:sz w:val="13"/>
        </w:rPr>
      </w:pPr>
    </w:p>
    <w:p w14:paraId="3CA03567" w14:textId="77777777" w:rsidR="00450DCF" w:rsidRDefault="00450DCF">
      <w:pPr>
        <w:pStyle w:val="BodyText"/>
        <w:rPr>
          <w:sz w:val="20"/>
        </w:rPr>
      </w:pPr>
    </w:p>
    <w:p w14:paraId="3CA03568" w14:textId="77777777" w:rsidR="00450DCF" w:rsidRDefault="00450DCF">
      <w:pPr>
        <w:pStyle w:val="BodyText"/>
        <w:rPr>
          <w:sz w:val="20"/>
        </w:rPr>
      </w:pPr>
    </w:p>
    <w:p w14:paraId="3CA03572" w14:textId="77777777" w:rsidR="00450DCF" w:rsidRDefault="00450DCF">
      <w:pPr>
        <w:spacing w:line="316" w:lineRule="auto"/>
        <w:sectPr w:rsidR="00450DCF">
          <w:headerReference w:type="default" r:id="rId7"/>
          <w:pgSz w:w="11920" w:h="16840"/>
          <w:pgMar w:top="1500" w:right="740" w:bottom="280" w:left="160" w:header="720" w:footer="720" w:gutter="0"/>
          <w:cols w:space="720"/>
        </w:sectPr>
      </w:pPr>
    </w:p>
    <w:p w14:paraId="3CA03573" w14:textId="77777777" w:rsidR="00450DCF" w:rsidRDefault="00206EC1">
      <w:pPr>
        <w:spacing w:before="154"/>
        <w:ind w:left="2804"/>
        <w:rPr>
          <w:b/>
          <w:sz w:val="35"/>
        </w:rPr>
      </w:pPr>
      <w:r>
        <w:rPr>
          <w:b/>
          <w:color w:val="33363A"/>
          <w:w w:val="85"/>
          <w:sz w:val="35"/>
        </w:rPr>
        <w:lastRenderedPageBreak/>
        <w:t>Child/Young</w:t>
      </w:r>
      <w:r>
        <w:rPr>
          <w:b/>
          <w:color w:val="33363A"/>
          <w:spacing w:val="27"/>
          <w:w w:val="85"/>
          <w:sz w:val="35"/>
        </w:rPr>
        <w:t xml:space="preserve"> </w:t>
      </w:r>
      <w:r>
        <w:rPr>
          <w:b/>
          <w:color w:val="33363A"/>
          <w:w w:val="85"/>
          <w:sz w:val="35"/>
        </w:rPr>
        <w:t>Person's</w:t>
      </w:r>
      <w:r>
        <w:rPr>
          <w:b/>
          <w:color w:val="33363A"/>
          <w:spacing w:val="57"/>
          <w:w w:val="85"/>
          <w:sz w:val="35"/>
        </w:rPr>
        <w:t xml:space="preserve"> </w:t>
      </w:r>
      <w:r>
        <w:rPr>
          <w:b/>
          <w:color w:val="33363A"/>
          <w:w w:val="85"/>
          <w:sz w:val="35"/>
        </w:rPr>
        <w:t>Views</w:t>
      </w:r>
      <w:r>
        <w:rPr>
          <w:b/>
          <w:color w:val="33363A"/>
          <w:spacing w:val="41"/>
          <w:w w:val="85"/>
          <w:sz w:val="35"/>
        </w:rPr>
        <w:t xml:space="preserve"> </w:t>
      </w:r>
      <w:r>
        <w:rPr>
          <w:b/>
          <w:color w:val="33363A"/>
          <w:w w:val="85"/>
          <w:sz w:val="35"/>
        </w:rPr>
        <w:t>and</w:t>
      </w:r>
      <w:r>
        <w:rPr>
          <w:b/>
          <w:color w:val="33363A"/>
          <w:spacing w:val="38"/>
          <w:w w:val="85"/>
          <w:sz w:val="35"/>
        </w:rPr>
        <w:t xml:space="preserve"> </w:t>
      </w:r>
      <w:r>
        <w:rPr>
          <w:b/>
          <w:color w:val="33363A"/>
          <w:w w:val="85"/>
          <w:sz w:val="35"/>
        </w:rPr>
        <w:t>Aspirations</w:t>
      </w:r>
    </w:p>
    <w:p w14:paraId="3CA03574" w14:textId="77777777" w:rsidR="00450DCF" w:rsidRDefault="00450DCF">
      <w:pPr>
        <w:pStyle w:val="BodyText"/>
        <w:rPr>
          <w:b/>
          <w:sz w:val="20"/>
        </w:rPr>
      </w:pPr>
    </w:p>
    <w:p w14:paraId="3CA03575" w14:textId="77777777" w:rsidR="00450DCF" w:rsidRDefault="00450DCF" w:rsidP="005A2BC7">
      <w:pPr>
        <w:pBdr>
          <w:left w:val="single" w:sz="4" w:space="4" w:color="auto"/>
        </w:pBdr>
        <w:rPr>
          <w:sz w:val="20"/>
        </w:rPr>
        <w:sectPr w:rsidR="00450DCF">
          <w:pgSz w:w="11920" w:h="16840"/>
          <w:pgMar w:top="1060" w:right="740" w:bottom="280" w:left="160" w:header="720" w:footer="720" w:gutter="0"/>
          <w:cols w:space="720"/>
        </w:sectPr>
      </w:pPr>
    </w:p>
    <w:p w14:paraId="3CA03576" w14:textId="77777777" w:rsidR="00450DCF" w:rsidRDefault="00450DCF">
      <w:pPr>
        <w:pStyle w:val="BodyText"/>
        <w:rPr>
          <w:b/>
          <w:sz w:val="20"/>
        </w:rPr>
      </w:pPr>
    </w:p>
    <w:p w14:paraId="5DB1EE67" w14:textId="77777777" w:rsidR="004053A1" w:rsidRDefault="004053A1" w:rsidP="004053A1">
      <w:pPr>
        <w:pStyle w:val="BodyText"/>
        <w:ind w:left="9511"/>
        <w:rPr>
          <w:sz w:val="20"/>
        </w:rPr>
      </w:pPr>
    </w:p>
    <w:p w14:paraId="0E13D391" w14:textId="5A0412DE" w:rsidR="004053A1" w:rsidRDefault="004053A1" w:rsidP="004053A1">
      <w:pPr>
        <w:spacing w:before="141"/>
        <w:ind w:left="1623" w:right="1233"/>
        <w:jc w:val="center"/>
        <w:rPr>
          <w:b/>
          <w:sz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81F0025" wp14:editId="18555CBE">
                <wp:simplePos x="0" y="0"/>
                <wp:positionH relativeFrom="page">
                  <wp:posOffset>847725</wp:posOffset>
                </wp:positionH>
                <wp:positionV relativeFrom="page">
                  <wp:posOffset>947420</wp:posOffset>
                </wp:positionV>
                <wp:extent cx="6233160" cy="8867140"/>
                <wp:effectExtent l="0" t="0" r="0" b="0"/>
                <wp:wrapNone/>
                <wp:docPr id="125499331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33160" cy="8867140"/>
                        </a:xfrm>
                        <a:custGeom>
                          <a:avLst/>
                          <a:gdLst>
                            <a:gd name="T0" fmla="+- 0 1350 1335"/>
                            <a:gd name="T1" fmla="*/ T0 w 9816"/>
                            <a:gd name="T2" fmla="+- 0 15455 1492"/>
                            <a:gd name="T3" fmla="*/ 15455 h 13964"/>
                            <a:gd name="T4" fmla="+- 0 1350 1335"/>
                            <a:gd name="T5" fmla="*/ T4 w 9816"/>
                            <a:gd name="T6" fmla="+- 0 1492 1492"/>
                            <a:gd name="T7" fmla="*/ 1492 h 13964"/>
                            <a:gd name="T8" fmla="+- 0 11100 1335"/>
                            <a:gd name="T9" fmla="*/ T8 w 9816"/>
                            <a:gd name="T10" fmla="+- 0 15455 1492"/>
                            <a:gd name="T11" fmla="*/ 15455 h 13964"/>
                            <a:gd name="T12" fmla="+- 0 11100 1335"/>
                            <a:gd name="T13" fmla="*/ T12 w 9816"/>
                            <a:gd name="T14" fmla="+- 0 1492 1492"/>
                            <a:gd name="T15" fmla="*/ 1492 h 13964"/>
                            <a:gd name="T16" fmla="+- 0 1335 1335"/>
                            <a:gd name="T17" fmla="*/ T16 w 9816"/>
                            <a:gd name="T18" fmla="+- 0 1507 1492"/>
                            <a:gd name="T19" fmla="*/ 1507 h 13964"/>
                            <a:gd name="T20" fmla="+- 0 11108 1335"/>
                            <a:gd name="T21" fmla="*/ T20 w 9816"/>
                            <a:gd name="T22" fmla="+- 0 1507 1492"/>
                            <a:gd name="T23" fmla="*/ 1507 h 13964"/>
                            <a:gd name="T24" fmla="+- 0 1335 1335"/>
                            <a:gd name="T25" fmla="*/ T24 w 9816"/>
                            <a:gd name="T26" fmla="+- 0 2206 1492"/>
                            <a:gd name="T27" fmla="*/ 2206 h 13964"/>
                            <a:gd name="T28" fmla="+- 0 11108 1335"/>
                            <a:gd name="T29" fmla="*/ T28 w 9816"/>
                            <a:gd name="T30" fmla="+- 0 2206 1492"/>
                            <a:gd name="T31" fmla="*/ 2206 h 13964"/>
                            <a:gd name="T32" fmla="+- 0 1357 1335"/>
                            <a:gd name="T33" fmla="*/ T32 w 9816"/>
                            <a:gd name="T34" fmla="+- 0 15441 1492"/>
                            <a:gd name="T35" fmla="*/ 15441 h 13964"/>
                            <a:gd name="T36" fmla="+- 0 11151 1335"/>
                            <a:gd name="T37" fmla="*/ T36 w 9816"/>
                            <a:gd name="T38" fmla="+- 0 15441 1492"/>
                            <a:gd name="T39" fmla="*/ 15441 h 13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816" h="13964">
                              <a:moveTo>
                                <a:pt x="15" y="13963"/>
                              </a:moveTo>
                              <a:lnTo>
                                <a:pt x="15" y="0"/>
                              </a:lnTo>
                              <a:moveTo>
                                <a:pt x="9765" y="13963"/>
                              </a:moveTo>
                              <a:lnTo>
                                <a:pt x="9765" y="0"/>
                              </a:lnTo>
                              <a:moveTo>
                                <a:pt x="0" y="15"/>
                              </a:moveTo>
                              <a:lnTo>
                                <a:pt x="9773" y="15"/>
                              </a:lnTo>
                              <a:moveTo>
                                <a:pt x="0" y="714"/>
                              </a:moveTo>
                              <a:lnTo>
                                <a:pt x="9773" y="714"/>
                              </a:lnTo>
                              <a:moveTo>
                                <a:pt x="22" y="13949"/>
                              </a:moveTo>
                              <a:lnTo>
                                <a:pt x="9816" y="13949"/>
                              </a:lnTo>
                            </a:path>
                          </a:pathLst>
                        </a:cu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0A693" id="docshape15" o:spid="_x0000_s1026" style="position:absolute;margin-left:66.75pt;margin-top:74.6pt;width:490.8pt;height:698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16,1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" path="m15,13963l15,m9765,13963l9765,m,15r9773,m,714r9773,m22,13949r9794,e" filled="f" strokeweight=".25453mm">
                <v:path arrowok="t" o:connecttype="custom" o:connectlocs="9525,9813925;9525,947420;6200775,9813925;6200775,947420;0,956945;6205855,956945;0,1400810;6205855,1400810;13970,9805035;6233160,9805035" o:connectangles="0,0,0,0,0,0,0,0,0,0"/>
                <w10:wrap anchorx="page" anchory="page"/>
              </v:shape>
            </w:pict>
          </mc:Fallback>
        </mc:AlternateContent>
      </w:r>
    </w:p>
    <w:p w14:paraId="29A8159A" w14:textId="77777777" w:rsidR="004053A1" w:rsidRDefault="004053A1" w:rsidP="004053A1">
      <w:pPr>
        <w:spacing w:before="60"/>
        <w:ind w:right="3103"/>
        <w:jc w:val="center"/>
        <w:rPr>
          <w:rFonts w:ascii="Times New Roman"/>
          <w:sz w:val="12"/>
        </w:rPr>
      </w:pPr>
      <w:r>
        <w:rPr>
          <w:rFonts w:ascii="Times New Roman"/>
          <w:color w:val="DBDDDF"/>
          <w:w w:val="104"/>
          <w:sz w:val="12"/>
        </w:rPr>
        <w:t>I</w:t>
      </w:r>
    </w:p>
    <w:p w14:paraId="30518A11" w14:textId="77777777" w:rsidR="004053A1" w:rsidRDefault="004053A1" w:rsidP="004053A1">
      <w:pPr>
        <w:pStyle w:val="BodyText"/>
        <w:rPr>
          <w:rFonts w:ascii="Times New Roman"/>
          <w:sz w:val="12"/>
        </w:rPr>
      </w:pPr>
    </w:p>
    <w:p w14:paraId="432A6ED7" w14:textId="77777777" w:rsidR="004053A1" w:rsidRDefault="004053A1" w:rsidP="004053A1">
      <w:pPr>
        <w:pStyle w:val="BodyText"/>
        <w:rPr>
          <w:rFonts w:ascii="Times New Roman"/>
          <w:sz w:val="12"/>
        </w:rPr>
      </w:pPr>
    </w:p>
    <w:p w14:paraId="4DEAFE94" w14:textId="77777777" w:rsidR="004053A1" w:rsidRDefault="004053A1" w:rsidP="004053A1">
      <w:pPr>
        <w:pStyle w:val="BodyText"/>
        <w:rPr>
          <w:rFonts w:ascii="Times New Roman"/>
          <w:sz w:val="12"/>
        </w:rPr>
      </w:pPr>
    </w:p>
    <w:p w14:paraId="4B3550C0" w14:textId="77777777" w:rsidR="004053A1" w:rsidRDefault="004053A1" w:rsidP="004053A1">
      <w:pPr>
        <w:pStyle w:val="BodyText"/>
        <w:spacing w:before="4"/>
        <w:rPr>
          <w:rFonts w:ascii="Times New Roman"/>
          <w:sz w:val="13"/>
        </w:rPr>
      </w:pPr>
    </w:p>
    <w:p w14:paraId="5767BF8C" w14:textId="77777777" w:rsidR="004053A1" w:rsidRDefault="004053A1" w:rsidP="004053A1">
      <w:pPr>
        <w:pStyle w:val="BodyText"/>
        <w:rPr>
          <w:sz w:val="20"/>
        </w:rPr>
      </w:pPr>
    </w:p>
    <w:p w14:paraId="422C49FB" w14:textId="77777777" w:rsidR="004053A1" w:rsidRDefault="004053A1" w:rsidP="004053A1">
      <w:pPr>
        <w:pStyle w:val="BodyText"/>
        <w:rPr>
          <w:sz w:val="20"/>
        </w:rPr>
      </w:pPr>
    </w:p>
    <w:p w14:paraId="3CA035B0" w14:textId="77777777" w:rsidR="00450DCF" w:rsidRDefault="00450DCF">
      <w:pPr>
        <w:spacing w:line="316" w:lineRule="auto"/>
        <w:jc w:val="both"/>
        <w:sectPr w:rsidR="00450DCF">
          <w:type w:val="continuous"/>
          <w:pgSz w:w="11920" w:h="16840"/>
          <w:pgMar w:top="200" w:right="740" w:bottom="280" w:left="160" w:header="720" w:footer="720" w:gutter="0"/>
          <w:cols w:num="2" w:space="720" w:equalWidth="0">
            <w:col w:w="4639" w:space="1743"/>
            <w:col w:w="4638"/>
          </w:cols>
        </w:sectPr>
      </w:pPr>
    </w:p>
    <w:p w14:paraId="3CA035B1" w14:textId="3FDEBE65" w:rsidR="00450DCF" w:rsidRDefault="00206EC1">
      <w:pPr>
        <w:pStyle w:val="BodyText"/>
        <w:spacing w:before="11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CA035F4" wp14:editId="67FF153D">
                <wp:simplePos x="0" y="0"/>
                <wp:positionH relativeFrom="page">
                  <wp:posOffset>692150</wp:posOffset>
                </wp:positionH>
                <wp:positionV relativeFrom="page">
                  <wp:posOffset>855980</wp:posOffset>
                </wp:positionV>
                <wp:extent cx="6256020" cy="8935720"/>
                <wp:effectExtent l="0" t="0" r="0" b="0"/>
                <wp:wrapNone/>
                <wp:docPr id="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8935720"/>
                        </a:xfrm>
                        <a:custGeom>
                          <a:avLst/>
                          <a:gdLst>
                            <a:gd name="T0" fmla="+- 0 1133 1090"/>
                            <a:gd name="T1" fmla="*/ T0 w 9852"/>
                            <a:gd name="T2" fmla="+- 0 15333 1348"/>
                            <a:gd name="T3" fmla="*/ 15333 h 14072"/>
                            <a:gd name="T4" fmla="+- 0 1133 1090"/>
                            <a:gd name="T5" fmla="*/ T4 w 9852"/>
                            <a:gd name="T6" fmla="+- 0 1348 1348"/>
                            <a:gd name="T7" fmla="*/ 1348 h 14072"/>
                            <a:gd name="T8" fmla="+- 0 10884 1090"/>
                            <a:gd name="T9" fmla="*/ T8 w 9852"/>
                            <a:gd name="T10" fmla="+- 0 15419 1348"/>
                            <a:gd name="T11" fmla="*/ 15419 h 14072"/>
                            <a:gd name="T12" fmla="+- 0 10884 1090"/>
                            <a:gd name="T13" fmla="*/ T12 w 9852"/>
                            <a:gd name="T14" fmla="+- 0 1449 1348"/>
                            <a:gd name="T15" fmla="*/ 1449 h 14072"/>
                            <a:gd name="T16" fmla="+- 0 1148 1090"/>
                            <a:gd name="T17" fmla="*/ T16 w 9852"/>
                            <a:gd name="T18" fmla="+- 0 1413 1348"/>
                            <a:gd name="T19" fmla="*/ 1413 h 14072"/>
                            <a:gd name="T20" fmla="+- 0 10942 1090"/>
                            <a:gd name="T21" fmla="*/ T20 w 9852"/>
                            <a:gd name="T22" fmla="+- 0 1413 1348"/>
                            <a:gd name="T23" fmla="*/ 1413 h 14072"/>
                            <a:gd name="T24" fmla="+- 0 1140 1090"/>
                            <a:gd name="T25" fmla="*/ T24 w 9852"/>
                            <a:gd name="T26" fmla="+- 0 2206 1348"/>
                            <a:gd name="T27" fmla="*/ 2206 h 14072"/>
                            <a:gd name="T28" fmla="+- 0 10934 1090"/>
                            <a:gd name="T29" fmla="*/ T28 w 9852"/>
                            <a:gd name="T30" fmla="+- 0 2206 1348"/>
                            <a:gd name="T31" fmla="*/ 2206 h 14072"/>
                            <a:gd name="T32" fmla="+- 0 1090 1090"/>
                            <a:gd name="T33" fmla="*/ T32 w 9852"/>
                            <a:gd name="T34" fmla="+- 0 15361 1348"/>
                            <a:gd name="T35" fmla="*/ 15361 h 14072"/>
                            <a:gd name="T36" fmla="+- 0 10862 1090"/>
                            <a:gd name="T37" fmla="*/ T36 w 9852"/>
                            <a:gd name="T38" fmla="+- 0 15361 1348"/>
                            <a:gd name="T39" fmla="*/ 15361 h 140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852" h="14072">
                              <a:moveTo>
                                <a:pt x="43" y="13985"/>
                              </a:moveTo>
                              <a:lnTo>
                                <a:pt x="43" y="0"/>
                              </a:lnTo>
                              <a:moveTo>
                                <a:pt x="9794" y="14071"/>
                              </a:moveTo>
                              <a:lnTo>
                                <a:pt x="9794" y="101"/>
                              </a:lnTo>
                              <a:moveTo>
                                <a:pt x="58" y="65"/>
                              </a:moveTo>
                              <a:lnTo>
                                <a:pt x="9852" y="65"/>
                              </a:lnTo>
                              <a:moveTo>
                                <a:pt x="50" y="858"/>
                              </a:moveTo>
                              <a:lnTo>
                                <a:pt x="9844" y="858"/>
                              </a:lnTo>
                              <a:moveTo>
                                <a:pt x="0" y="14013"/>
                              </a:moveTo>
                              <a:lnTo>
                                <a:pt x="9772" y="14013"/>
                              </a:lnTo>
                            </a:path>
                          </a:pathLst>
                        </a:custGeom>
                        <a:noFill/>
                        <a:ln w="91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A4368" id="docshape25" o:spid="_x0000_s1026" style="position:absolute;margin-left:54.5pt;margin-top:67.4pt;width:492.6pt;height:703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52,14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" path="m43,13985l43,m9794,14071r,-13970m58,65r9794,m50,858r9794,m,14013r9772,e" filled="f" strokeweight=".25453mm">
                <v:path arrowok="t" o:connecttype="custom" o:connectlocs="27305,9736455;27305,855980;6219190,9791065;6219190,920115;36830,897255;6256020,897255;31750,1400810;6250940,1400810;0,9754235;6205220,9754235" o:connectangles="0,0,0,0,0,0,0,0,0,0"/>
                <w10:wrap anchorx="page" anchory="page"/>
              </v:shape>
            </w:pict>
          </mc:Fallback>
        </mc:AlternateContent>
      </w:r>
    </w:p>
    <w:p w14:paraId="3CA035B2" w14:textId="77777777" w:rsidR="00450DCF" w:rsidRDefault="00206EC1">
      <w:pPr>
        <w:spacing w:before="91"/>
        <w:ind w:left="2300"/>
        <w:rPr>
          <w:b/>
          <w:sz w:val="30"/>
        </w:rPr>
      </w:pPr>
      <w:r>
        <w:rPr>
          <w:b/>
          <w:color w:val="2B2F33"/>
          <w:w w:val="105"/>
          <w:sz w:val="30"/>
        </w:rPr>
        <w:t>Parent/Carers'</w:t>
      </w:r>
      <w:r>
        <w:rPr>
          <w:b/>
          <w:color w:val="2B2F33"/>
          <w:spacing w:val="-17"/>
          <w:w w:val="105"/>
          <w:sz w:val="30"/>
        </w:rPr>
        <w:t xml:space="preserve"> </w:t>
      </w:r>
      <w:r>
        <w:rPr>
          <w:b/>
          <w:color w:val="2B2F33"/>
          <w:w w:val="105"/>
          <w:sz w:val="30"/>
        </w:rPr>
        <w:t>Views</w:t>
      </w:r>
      <w:r>
        <w:rPr>
          <w:b/>
          <w:color w:val="2B2F33"/>
          <w:spacing w:val="-11"/>
          <w:w w:val="105"/>
          <w:sz w:val="30"/>
        </w:rPr>
        <w:t xml:space="preserve"> </w:t>
      </w:r>
      <w:r>
        <w:rPr>
          <w:b/>
          <w:color w:val="2B2F33"/>
          <w:w w:val="105"/>
          <w:sz w:val="30"/>
        </w:rPr>
        <w:t>and</w:t>
      </w:r>
      <w:r>
        <w:rPr>
          <w:b/>
          <w:color w:val="2B2F33"/>
          <w:spacing w:val="-3"/>
          <w:w w:val="105"/>
          <w:sz w:val="30"/>
        </w:rPr>
        <w:t xml:space="preserve"> </w:t>
      </w:r>
      <w:r>
        <w:rPr>
          <w:b/>
          <w:color w:val="2B2F33"/>
          <w:w w:val="105"/>
          <w:sz w:val="30"/>
        </w:rPr>
        <w:t>Aspirations</w:t>
      </w:r>
    </w:p>
    <w:p w14:paraId="3CA035B3" w14:textId="77777777" w:rsidR="00450DCF" w:rsidRDefault="00450DCF">
      <w:pPr>
        <w:pStyle w:val="BodyText"/>
        <w:rPr>
          <w:b/>
          <w:sz w:val="34"/>
        </w:rPr>
      </w:pPr>
    </w:p>
    <w:p w14:paraId="3CA035B4" w14:textId="77777777" w:rsidR="00450DCF" w:rsidRDefault="00450DCF">
      <w:pPr>
        <w:pStyle w:val="BodyText"/>
        <w:rPr>
          <w:b/>
          <w:sz w:val="34"/>
        </w:rPr>
      </w:pPr>
    </w:p>
    <w:p w14:paraId="3CA035B5" w14:textId="77777777" w:rsidR="00450DCF" w:rsidRDefault="00450DCF">
      <w:pPr>
        <w:pStyle w:val="BodyText"/>
        <w:spacing w:before="3"/>
        <w:rPr>
          <w:b/>
          <w:sz w:val="38"/>
        </w:rPr>
      </w:pPr>
    </w:p>
    <w:sectPr w:rsidR="00450DCF">
      <w:pgSz w:w="11920" w:h="16840"/>
      <w:pgMar w:top="1560" w:right="74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2B95" w14:textId="77777777" w:rsidR="00D27E3E" w:rsidRDefault="00D27E3E" w:rsidP="00924899">
      <w:r>
        <w:separator/>
      </w:r>
    </w:p>
  </w:endnote>
  <w:endnote w:type="continuationSeparator" w:id="0">
    <w:p w14:paraId="5F93498A" w14:textId="77777777" w:rsidR="00D27E3E" w:rsidRDefault="00D27E3E" w:rsidP="0092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B3289" w14:textId="77777777" w:rsidR="00D27E3E" w:rsidRDefault="00D27E3E" w:rsidP="00924899">
      <w:r>
        <w:separator/>
      </w:r>
    </w:p>
  </w:footnote>
  <w:footnote w:type="continuationSeparator" w:id="0">
    <w:p w14:paraId="04FB4EF2" w14:textId="77777777" w:rsidR="00D27E3E" w:rsidRDefault="00D27E3E" w:rsidP="00924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7275" w14:textId="6173C258" w:rsidR="00924899" w:rsidRDefault="00924899">
    <w:pPr>
      <w:pStyle w:val="Header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2AB86589" wp14:editId="0F90089A">
          <wp:simplePos x="0" y="0"/>
          <wp:positionH relativeFrom="column">
            <wp:posOffset>6508750</wp:posOffset>
          </wp:positionH>
          <wp:positionV relativeFrom="paragraph">
            <wp:posOffset>-315595</wp:posOffset>
          </wp:positionV>
          <wp:extent cx="764063" cy="704087"/>
          <wp:effectExtent l="0" t="0" r="0" b="1270"/>
          <wp:wrapSquare wrapText="bothSides"/>
          <wp:docPr id="13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63" cy="70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BB358C" w14:textId="77777777" w:rsidR="00924899" w:rsidRDefault="00924899">
    <w:pPr>
      <w:pStyle w:val="Header"/>
    </w:pPr>
  </w:p>
  <w:p w14:paraId="30B4ED5F" w14:textId="58020B2E" w:rsidR="00924899" w:rsidRDefault="009248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93432"/>
    <w:multiLevelType w:val="hybridMultilevel"/>
    <w:tmpl w:val="5CC69938"/>
    <w:lvl w:ilvl="0" w:tplc="8CD65FEA">
      <w:numFmt w:val="bullet"/>
      <w:lvlText w:val="•"/>
      <w:lvlJc w:val="left"/>
      <w:pPr>
        <w:ind w:left="2119" w:hanging="363"/>
      </w:pPr>
      <w:rPr>
        <w:rFonts w:ascii="Arial" w:eastAsia="Arial" w:hAnsi="Arial" w:cs="Arial" w:hint="default"/>
        <w:w w:val="102"/>
      </w:rPr>
    </w:lvl>
    <w:lvl w:ilvl="1" w:tplc="F740F53C">
      <w:numFmt w:val="bullet"/>
      <w:lvlText w:val="•"/>
      <w:lvlJc w:val="left"/>
      <w:pPr>
        <w:ind w:left="3010" w:hanging="363"/>
      </w:pPr>
      <w:rPr>
        <w:rFonts w:hint="default"/>
      </w:rPr>
    </w:lvl>
    <w:lvl w:ilvl="2" w:tplc="80A60698">
      <w:numFmt w:val="bullet"/>
      <w:lvlText w:val="•"/>
      <w:lvlJc w:val="left"/>
      <w:pPr>
        <w:ind w:left="3900" w:hanging="363"/>
      </w:pPr>
      <w:rPr>
        <w:rFonts w:hint="default"/>
      </w:rPr>
    </w:lvl>
    <w:lvl w:ilvl="3" w:tplc="3222BEC8">
      <w:numFmt w:val="bullet"/>
      <w:lvlText w:val="•"/>
      <w:lvlJc w:val="left"/>
      <w:pPr>
        <w:ind w:left="4790" w:hanging="363"/>
      </w:pPr>
      <w:rPr>
        <w:rFonts w:hint="default"/>
      </w:rPr>
    </w:lvl>
    <w:lvl w:ilvl="4" w:tplc="9B62A690">
      <w:numFmt w:val="bullet"/>
      <w:lvlText w:val="•"/>
      <w:lvlJc w:val="left"/>
      <w:pPr>
        <w:ind w:left="5680" w:hanging="363"/>
      </w:pPr>
      <w:rPr>
        <w:rFonts w:hint="default"/>
      </w:rPr>
    </w:lvl>
    <w:lvl w:ilvl="5" w:tplc="6EDEDB2A">
      <w:numFmt w:val="bullet"/>
      <w:lvlText w:val="•"/>
      <w:lvlJc w:val="left"/>
      <w:pPr>
        <w:ind w:left="6570" w:hanging="363"/>
      </w:pPr>
      <w:rPr>
        <w:rFonts w:hint="default"/>
      </w:rPr>
    </w:lvl>
    <w:lvl w:ilvl="6" w:tplc="9EA6B64E">
      <w:numFmt w:val="bullet"/>
      <w:lvlText w:val="•"/>
      <w:lvlJc w:val="left"/>
      <w:pPr>
        <w:ind w:left="7460" w:hanging="363"/>
      </w:pPr>
      <w:rPr>
        <w:rFonts w:hint="default"/>
      </w:rPr>
    </w:lvl>
    <w:lvl w:ilvl="7" w:tplc="51C2172C">
      <w:numFmt w:val="bullet"/>
      <w:lvlText w:val="•"/>
      <w:lvlJc w:val="left"/>
      <w:pPr>
        <w:ind w:left="8350" w:hanging="363"/>
      </w:pPr>
      <w:rPr>
        <w:rFonts w:hint="default"/>
      </w:rPr>
    </w:lvl>
    <w:lvl w:ilvl="8" w:tplc="5866BD58">
      <w:numFmt w:val="bullet"/>
      <w:lvlText w:val="•"/>
      <w:lvlJc w:val="left"/>
      <w:pPr>
        <w:ind w:left="9240" w:hanging="363"/>
      </w:pPr>
      <w:rPr>
        <w:rFonts w:hint="default"/>
      </w:rPr>
    </w:lvl>
  </w:abstractNum>
  <w:num w:numId="1" w16cid:durableId="415632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CF"/>
    <w:rsid w:val="00152595"/>
    <w:rsid w:val="00206EC1"/>
    <w:rsid w:val="004053A1"/>
    <w:rsid w:val="00450DCF"/>
    <w:rsid w:val="00564300"/>
    <w:rsid w:val="005A2BC7"/>
    <w:rsid w:val="005B44F2"/>
    <w:rsid w:val="005D2425"/>
    <w:rsid w:val="005E503D"/>
    <w:rsid w:val="00924899"/>
    <w:rsid w:val="00B3782F"/>
    <w:rsid w:val="00C05063"/>
    <w:rsid w:val="00C642F8"/>
    <w:rsid w:val="00D27E3E"/>
    <w:rsid w:val="00EC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034E7"/>
  <w15:docId w15:val="{8B8C5F51-2505-40A2-A2DB-14CCFA61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28" w:right="179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91"/>
      <w:ind w:right="571"/>
      <w:jc w:val="right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84"/>
      <w:ind w:left="2119" w:hanging="36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48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8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48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8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Hagreen</dc:creator>
  <cp:lastModifiedBy>Julie-Anne Walter</cp:lastModifiedBy>
  <cp:revision>3</cp:revision>
  <dcterms:created xsi:type="dcterms:W3CDTF">2026-09-01T16:29:00Z</dcterms:created>
  <dcterms:modified xsi:type="dcterms:W3CDTF">2026-09-01T16:29:00Z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Acrobat Pro DC (32-bit) 21.7.20099</vt:lpwstr>
  </property>
  <property fmtid="{D5CDD505-2E9C-101B-9397-08002B2CF9AE}" pid="4" name="LastSaved">
    <vt:filetime>2022-02-07T00:00:00Z</vt:filetime>
  </property>
</Properties>
</file>